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7CC28" w14:textId="2E8588C9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</w:t>
      </w:r>
      <w:r w:rsidR="004C0991">
        <w:rPr>
          <w:lang w:val="es-ES"/>
        </w:rPr>
        <w:t>miércoles</w:t>
      </w:r>
      <w:r w:rsidR="00654F40">
        <w:rPr>
          <w:lang w:val="es-ES"/>
        </w:rPr>
        <w:t>,</w:t>
      </w:r>
      <w:r>
        <w:rPr>
          <w:lang w:val="es-ES"/>
        </w:rPr>
        <w:t xml:space="preserve"> </w:t>
      </w:r>
      <w:r w:rsidR="002B0F03">
        <w:rPr>
          <w:lang w:val="es-ES"/>
        </w:rPr>
        <w:t xml:space="preserve">26 </w:t>
      </w:r>
      <w:r w:rsidR="00917003">
        <w:rPr>
          <w:lang w:val="es-ES"/>
        </w:rPr>
        <w:t>d</w:t>
      </w:r>
      <w:r>
        <w:rPr>
          <w:lang w:val="es-ES"/>
        </w:rPr>
        <w:t xml:space="preserve">e </w:t>
      </w:r>
      <w:r w:rsidR="002B0F03">
        <w:rPr>
          <w:lang w:val="es-ES"/>
        </w:rPr>
        <w:t>marzo d</w:t>
      </w:r>
      <w:r>
        <w:rPr>
          <w:lang w:val="es-ES"/>
        </w:rPr>
        <w:t>e 202</w:t>
      </w:r>
      <w:r w:rsidR="002B0F03">
        <w:rPr>
          <w:lang w:val="es-ES"/>
        </w:rPr>
        <w:t>5</w:t>
      </w:r>
    </w:p>
    <w:p w14:paraId="606FF2CC" w14:textId="77777777" w:rsidR="00F50FCB" w:rsidRDefault="00F50FCB" w:rsidP="00F50FCB">
      <w:pPr>
        <w:jc w:val="both"/>
        <w:rPr>
          <w:lang w:val="es-ES"/>
        </w:rPr>
      </w:pPr>
    </w:p>
    <w:p w14:paraId="41C26BE7" w14:textId="073B4DF1" w:rsidR="00F50FCB" w:rsidRDefault="00654F40" w:rsidP="00F50FCB">
      <w:pPr>
        <w:jc w:val="both"/>
        <w:rPr>
          <w:lang w:val="es-ES"/>
        </w:rPr>
      </w:pPr>
      <w:r>
        <w:rPr>
          <w:lang w:val="es-ES"/>
        </w:rPr>
        <w:t>A la Sra</w:t>
      </w:r>
      <w:r w:rsidR="00F50FCB">
        <w:rPr>
          <w:lang w:val="es-ES"/>
        </w:rPr>
        <w:t xml:space="preserve">. </w:t>
      </w:r>
    </w:p>
    <w:p w14:paraId="5AB2570E" w14:textId="746EF8E8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>Director</w:t>
      </w:r>
      <w:r w:rsidR="00654F40">
        <w:rPr>
          <w:lang w:val="es-ES"/>
        </w:rPr>
        <w:t xml:space="preserve">a </w:t>
      </w:r>
    </w:p>
    <w:p w14:paraId="06C2A1A3" w14:textId="1722C2E9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>Prof.</w:t>
      </w:r>
      <w:r w:rsidR="004C0991">
        <w:rPr>
          <w:lang w:val="es-ES"/>
        </w:rPr>
        <w:t xml:space="preserve"> Romero</w:t>
      </w:r>
      <w:r w:rsidR="006E4742">
        <w:rPr>
          <w:lang w:val="es-ES"/>
        </w:rPr>
        <w:t xml:space="preserve">, </w:t>
      </w:r>
      <w:r w:rsidR="004C0991">
        <w:rPr>
          <w:lang w:val="es-ES"/>
        </w:rPr>
        <w:t>Belén.</w:t>
      </w:r>
    </w:p>
    <w:p w14:paraId="73BF8CC1" w14:textId="77777777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 xml:space="preserve">S.............../.................D                                         </w:t>
      </w:r>
    </w:p>
    <w:p w14:paraId="1687BE34" w14:textId="215E4C05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Me dirijo a Ud. A efectos de comunicar que hare uso de licencia por razones </w:t>
      </w:r>
      <w:r w:rsidR="003C1564">
        <w:rPr>
          <w:lang w:val="es-ES"/>
        </w:rPr>
        <w:t>particulares</w:t>
      </w:r>
      <w:r>
        <w:rPr>
          <w:lang w:val="es-ES"/>
        </w:rPr>
        <w:t>, según lo establece el art. 10.</w:t>
      </w:r>
      <w:r w:rsidR="003C1564">
        <w:rPr>
          <w:lang w:val="es-ES"/>
        </w:rPr>
        <w:t>4</w:t>
      </w:r>
      <w:r>
        <w:rPr>
          <w:lang w:val="es-ES"/>
        </w:rPr>
        <w:t xml:space="preserve"> del régimen de licencias docente, el día </w:t>
      </w:r>
      <w:r w:rsidR="004C0991">
        <w:rPr>
          <w:lang w:val="es-ES"/>
        </w:rPr>
        <w:t>miércoles</w:t>
      </w:r>
      <w:r w:rsidR="00C338BC">
        <w:rPr>
          <w:lang w:val="es-ES"/>
        </w:rPr>
        <w:t xml:space="preserve"> </w:t>
      </w:r>
      <w:r w:rsidR="000533D1">
        <w:rPr>
          <w:lang w:val="es-ES"/>
        </w:rPr>
        <w:t>26 de marzo</w:t>
      </w:r>
      <w:r>
        <w:rPr>
          <w:lang w:val="es-ES"/>
        </w:rPr>
        <w:t>. Sin otro particular me despido atentamente</w:t>
      </w:r>
    </w:p>
    <w:p w14:paraId="70988E8E" w14:textId="77777777" w:rsidR="00F50FCB" w:rsidRDefault="00F50FCB" w:rsidP="00F50FCB">
      <w:pPr>
        <w:jc w:val="both"/>
        <w:rPr>
          <w:lang w:val="es-ES"/>
        </w:rPr>
      </w:pPr>
      <w:r>
        <w:rPr>
          <w:lang w:val="es-ES"/>
        </w:rPr>
        <w:t xml:space="preserve">. </w:t>
      </w:r>
    </w:p>
    <w:p w14:paraId="27A1CA3C" w14:textId="77777777" w:rsidR="00F50FCB" w:rsidRDefault="00F50FCB" w:rsidP="00F50FCB">
      <w:pPr>
        <w:jc w:val="both"/>
        <w:rPr>
          <w:lang w:val="es-ES"/>
        </w:rPr>
      </w:pPr>
    </w:p>
    <w:p w14:paraId="04D821F6" w14:textId="77777777" w:rsidR="00F50FCB" w:rsidRDefault="00F50FCB" w:rsidP="00F50FCB">
      <w:pPr>
        <w:jc w:val="both"/>
        <w:rPr>
          <w:lang w:val="es-ES"/>
        </w:rPr>
      </w:pPr>
    </w:p>
    <w:p w14:paraId="729B9CC0" w14:textId="77777777" w:rsidR="00F50FCB" w:rsidRDefault="00F50FCB" w:rsidP="00F50FCB">
      <w:pPr>
        <w:jc w:val="both"/>
        <w:rPr>
          <w:lang w:val="es-ES"/>
        </w:rPr>
      </w:pPr>
    </w:p>
    <w:p w14:paraId="56D96F67" w14:textId="77777777" w:rsidR="00F50FCB" w:rsidRDefault="00F50FCB" w:rsidP="00F50FCB">
      <w:pPr>
        <w:jc w:val="both"/>
        <w:rPr>
          <w:lang w:val="es-ES"/>
        </w:rPr>
      </w:pPr>
    </w:p>
    <w:p w14:paraId="3D7E76AD" w14:textId="3B4EA68E" w:rsidR="00F50FCB" w:rsidRDefault="004C0991" w:rsidP="00F50FCB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</w:t>
      </w:r>
      <w:r w:rsidR="00F50FCB">
        <w:rPr>
          <w:noProof/>
          <w:lang w:eastAsia="es-AR"/>
        </w:rPr>
        <w:drawing>
          <wp:inline distT="0" distB="0" distL="0" distR="0" wp14:anchorId="0235A6AC" wp14:editId="05DE8017">
            <wp:extent cx="1371600" cy="800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B9673" w14:textId="7A293DDC" w:rsidR="00F50FCB" w:rsidRDefault="004C0991" w:rsidP="00F50FCB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</w:t>
      </w:r>
      <w:r w:rsidR="00F50FCB">
        <w:rPr>
          <w:lang w:val="es-ES"/>
        </w:rPr>
        <w:t xml:space="preserve">  Prof. Federico Zarate</w:t>
      </w:r>
    </w:p>
    <w:p w14:paraId="66E79E2E" w14:textId="77777777" w:rsidR="00F50FCB" w:rsidRDefault="00F50FCB" w:rsidP="00F50FCB"/>
    <w:p w14:paraId="5EAC33D5" w14:textId="77777777" w:rsidR="00F50FCB" w:rsidRDefault="00F50FCB" w:rsidP="00F50FCB"/>
    <w:p w14:paraId="1289EA38" w14:textId="77777777" w:rsidR="00D242CF" w:rsidRDefault="00D242CF">
      <w:bookmarkStart w:id="0" w:name="_GoBack"/>
      <w:bookmarkEnd w:id="0"/>
    </w:p>
    <w:sectPr w:rsidR="00D242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4D"/>
    <w:rsid w:val="000533D1"/>
    <w:rsid w:val="00093F50"/>
    <w:rsid w:val="00131771"/>
    <w:rsid w:val="002B0F03"/>
    <w:rsid w:val="003523A3"/>
    <w:rsid w:val="003C1564"/>
    <w:rsid w:val="003C6493"/>
    <w:rsid w:val="004633CB"/>
    <w:rsid w:val="004C0991"/>
    <w:rsid w:val="00516AA0"/>
    <w:rsid w:val="00580B8A"/>
    <w:rsid w:val="005C4DD4"/>
    <w:rsid w:val="005E3416"/>
    <w:rsid w:val="00654F40"/>
    <w:rsid w:val="006E4742"/>
    <w:rsid w:val="00770DEF"/>
    <w:rsid w:val="007A045C"/>
    <w:rsid w:val="007A5B0C"/>
    <w:rsid w:val="007D7B95"/>
    <w:rsid w:val="007E47EA"/>
    <w:rsid w:val="007E6392"/>
    <w:rsid w:val="00917003"/>
    <w:rsid w:val="00994374"/>
    <w:rsid w:val="009B0EE8"/>
    <w:rsid w:val="00A80886"/>
    <w:rsid w:val="00B02B5C"/>
    <w:rsid w:val="00B86F05"/>
    <w:rsid w:val="00BB65A8"/>
    <w:rsid w:val="00C338BC"/>
    <w:rsid w:val="00C66F3C"/>
    <w:rsid w:val="00CD3CA0"/>
    <w:rsid w:val="00D242CF"/>
    <w:rsid w:val="00E13081"/>
    <w:rsid w:val="00E6360D"/>
    <w:rsid w:val="00EA084D"/>
    <w:rsid w:val="00F50FCB"/>
    <w:rsid w:val="00F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D8AD"/>
  <w15:chartTrackingRefBased/>
  <w15:docId w15:val="{8CC371D2-A889-436B-8B4C-D84D62A4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FCB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Monii .B.</dc:creator>
  <cp:keywords/>
  <dc:description/>
  <cp:lastModifiedBy>Karina</cp:lastModifiedBy>
  <cp:revision>2</cp:revision>
  <dcterms:created xsi:type="dcterms:W3CDTF">2025-03-26T14:25:00Z</dcterms:created>
  <dcterms:modified xsi:type="dcterms:W3CDTF">2025-03-26T14:25:00Z</dcterms:modified>
</cp:coreProperties>
</file>