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0A9" w:rsidRDefault="00272ED4">
      <w:r>
        <w:rPr>
          <w:noProof/>
          <w:lang w:eastAsia="es-AR"/>
        </w:rPr>
        <w:drawing>
          <wp:inline distT="0" distB="0" distL="0" distR="0">
            <wp:extent cx="1777042" cy="3528203"/>
            <wp:effectExtent l="635" t="0" r="0" b="0"/>
            <wp:docPr id="1" name="Imagen 1" descr="C:\Users\Docente\Downloads\WhatsApp Image 2021-08-27 at 09.52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ownloads\WhatsApp Image 2021-08-27 at 09.52.1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7195" cy="352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23" w:rsidRDefault="00272ED4">
      <w:r>
        <w:rPr>
          <w:noProof/>
          <w:lang w:eastAsia="es-AR"/>
        </w:rPr>
        <w:drawing>
          <wp:inline distT="0" distB="0" distL="0" distR="0">
            <wp:extent cx="2044461" cy="3605841"/>
            <wp:effectExtent l="318" t="0" r="0" b="0"/>
            <wp:docPr id="2" name="Imagen 2" descr="C:\Users\Docente\Downloads\WhatsApp Image 2021-08-27 at 09.52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ownloads\WhatsApp Image 2021-08-27 at 09.52.17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4936" cy="36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23" w:rsidRDefault="009E1223"/>
    <w:p w:rsidR="00272ED4" w:rsidRDefault="009E1223">
      <w:r>
        <w:rPr>
          <w:noProof/>
          <w:lang w:eastAsia="es-AR"/>
        </w:rPr>
        <w:drawing>
          <wp:inline distT="0" distB="0" distL="0" distR="0">
            <wp:extent cx="3994030" cy="3554083"/>
            <wp:effectExtent l="0" t="0" r="6985" b="8890"/>
            <wp:docPr id="5" name="Imagen 5" descr="C:\Users\Docente\Pictures\Saved Pictures\cu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ente\Pictures\Saved Pictures\cuil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59" cy="35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23" w:rsidRDefault="009E1223"/>
    <w:p w:rsidR="00272ED4" w:rsidRDefault="00272ED4"/>
    <w:p w:rsidR="00272ED4" w:rsidRDefault="009E1223">
      <w:r>
        <w:rPr>
          <w:noProof/>
          <w:lang w:eastAsia="es-AR"/>
        </w:rPr>
        <w:lastRenderedPageBreak/>
        <w:drawing>
          <wp:inline distT="0" distB="0" distL="0" distR="0">
            <wp:extent cx="5400040" cy="7124460"/>
            <wp:effectExtent l="0" t="0" r="0" b="635"/>
            <wp:docPr id="3" name="Imagen 3" descr="C:\Users\Docente\Downloads\WhatsApp Image 2021-08-27 at 09.52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ownloads\WhatsApp Image 2021-08-27 at 09.52.16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23" w:rsidRDefault="009E1223">
      <w:r>
        <w:rPr>
          <w:noProof/>
          <w:lang w:eastAsia="es-AR"/>
        </w:rPr>
        <w:lastRenderedPageBreak/>
        <w:drawing>
          <wp:inline distT="0" distB="0" distL="0" distR="0">
            <wp:extent cx="5400040" cy="6776085"/>
            <wp:effectExtent l="0" t="0" r="0" b="5715"/>
            <wp:docPr id="4" name="Imagen 4" descr="C:\Users\Docente\Downloads\WhatsApp Image 2021-08-27 at 09.5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ownloads\WhatsApp Image 2021-08-27 at 09.52.1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23" w:rsidRDefault="009E1223"/>
    <w:p w:rsidR="009E1223" w:rsidRDefault="009E1223"/>
    <w:p w:rsidR="009E1223" w:rsidRDefault="009E1223"/>
    <w:p w:rsidR="009E1223" w:rsidRDefault="009E1223"/>
    <w:p w:rsidR="009E1223" w:rsidRDefault="009E1223"/>
    <w:p w:rsidR="009E1223" w:rsidRDefault="009E1223"/>
    <w:p w:rsidR="009E1223" w:rsidRDefault="009E1223">
      <w:pPr>
        <w:rPr>
          <w:rFonts w:ascii="Arial" w:hAnsi="Arial" w:cs="Arial"/>
          <w:sz w:val="24"/>
          <w:szCs w:val="24"/>
        </w:rPr>
        <w:sectPr w:rsidR="009E122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bookmarkStart w:id="0" w:name="_GoBack"/>
    <w:bookmarkStart w:id="1" w:name="_MON_1691569226"/>
    <w:bookmarkEnd w:id="1"/>
    <w:p w:rsidR="00335BE0" w:rsidRDefault="00FA3EED" w:rsidP="00335BE0">
      <w:pPr>
        <w:spacing w:after="10" w:line="249" w:lineRule="auto"/>
        <w:ind w:left="-5" w:hanging="10"/>
      </w:pPr>
      <w:r w:rsidRPr="002D53F0">
        <w:rPr>
          <w:rFonts w:ascii="Arial" w:hAnsi="Arial" w:cs="Arial"/>
          <w:sz w:val="24"/>
          <w:szCs w:val="24"/>
        </w:rPr>
        <w:object w:dxaOrig="19077" w:dyaOrig="10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3.85pt;height:517.05pt" o:ole="">
            <v:imagedata r:id="rId12" o:title=""/>
          </v:shape>
          <o:OLEObject Type="Embed" ProgID="Word.Document.12" ShapeID="_x0000_i1025" DrawAspect="Content" ObjectID="_1790016964" r:id="rId13">
            <o:FieldCodes>\s</o:FieldCodes>
          </o:OLEObject>
        </w:object>
      </w:r>
      <w:bookmarkEnd w:id="0"/>
      <w:r w:rsidR="00335BE0" w:rsidRPr="00335BE0">
        <w:rPr>
          <w:rFonts w:ascii="Times New Roman" w:eastAsia="Times New Roman" w:hAnsi="Times New Roman" w:cs="Times New Roman"/>
          <w:sz w:val="24"/>
        </w:rPr>
        <w:t xml:space="preserve"> </w:t>
      </w:r>
      <w:r w:rsidR="00335BE0">
        <w:rPr>
          <w:rFonts w:ascii="Times New Roman" w:eastAsia="Times New Roman" w:hAnsi="Times New Roman" w:cs="Times New Roman"/>
          <w:sz w:val="24"/>
        </w:rPr>
        <w:t>Lugar: La Rioja                Fecha: 26           de Agosto                  de 2021</w:t>
      </w:r>
      <w:r w:rsidR="00335BE0">
        <w:rPr>
          <w:rFonts w:ascii="Times New Roman" w:eastAsia="Times New Roman" w:hAnsi="Times New Roman" w:cs="Times New Roman"/>
          <w:sz w:val="28"/>
        </w:rPr>
        <w:t xml:space="preserve"> </w:t>
      </w:r>
    </w:p>
    <w:p w:rsidR="00335BE0" w:rsidRDefault="00335BE0" w:rsidP="00335BE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35BE0" w:rsidRDefault="00335BE0" w:rsidP="00982D17">
      <w:pPr>
        <w:spacing w:after="10" w:line="249" w:lineRule="auto"/>
        <w:ind w:left="-5" w:hanging="10"/>
        <w:jc w:val="right"/>
      </w:pPr>
      <w:r>
        <w:rPr>
          <w:rFonts w:ascii="Times New Roman" w:eastAsia="Times New Roman" w:hAnsi="Times New Roman" w:cs="Times New Roman"/>
          <w:sz w:val="24"/>
        </w:rPr>
        <w:t>Declaro bajo juramento que todos los datos consignados son veraces y exactos, de acuerdo a mi leal saber y entender.  Así mismo me notifico que cualquier falsedad, ocultamiento u omisión         dará motivo a las más severas sanciones disciplinaria, como así también que estoy obligado a denunciar dentro de las cuarenta y ocho horas las modificaciones que se produzcan en el futuro.</w:t>
      </w:r>
      <w:r w:rsidR="00982D17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982D17">
        <w:rPr>
          <w:noProof/>
          <w:lang w:eastAsia="es-AR"/>
        </w:rPr>
        <w:t xml:space="preserve">                        </w:t>
      </w:r>
      <w:r w:rsidR="00982D17">
        <w:rPr>
          <w:noProof/>
          <w:lang w:eastAsia="es-AR"/>
        </w:rPr>
        <w:drawing>
          <wp:inline distT="0" distB="0" distL="0" distR="0" wp14:anchorId="5CE87095" wp14:editId="5C33DB7E">
            <wp:extent cx="1573918" cy="26996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t="21542" r="13355" b="3798"/>
                    <a:stretch/>
                  </pic:blipFill>
                  <pic:spPr bwMode="auto">
                    <a:xfrm>
                      <a:off x="0" y="0"/>
                      <a:ext cx="1596177" cy="2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E0" w:rsidRDefault="00982D17" w:rsidP="00982D17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335BE0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</w:t>
      </w:r>
      <w:r w:rsidR="00335BE0">
        <w:rPr>
          <w:rFonts w:ascii="Times New Roman" w:eastAsia="Times New Roman" w:hAnsi="Times New Roman" w:cs="Times New Roman"/>
          <w:sz w:val="24"/>
        </w:rPr>
        <w:t>Firma del Agente</w:t>
      </w:r>
    </w:p>
    <w:p w:rsidR="00335BE0" w:rsidRDefault="00335BE0" w:rsidP="00335BE0">
      <w:pPr>
        <w:spacing w:after="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35BE0" w:rsidRPr="00610422" w:rsidRDefault="00335BE0" w:rsidP="00335BE0">
      <w:pPr>
        <w:spacing w:after="17"/>
        <w:ind w:left="-5" w:hanging="10"/>
        <w:rPr>
          <w:b/>
          <w:bCs/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INSTRUCTIVO PARA EL LLENADO DE DECLARACIÓN JURADA DE CARGOS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</w:p>
    <w:p w:rsidR="00335BE0" w:rsidRPr="00610422" w:rsidRDefault="00335BE0" w:rsidP="00335BE0">
      <w:pPr>
        <w:spacing w:after="23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 “La misma será devuelta al Establecimiento en un lapso de 48 Hs de Recibida”. </w:t>
      </w:r>
    </w:p>
    <w:p w:rsidR="00335BE0" w:rsidRPr="00610422" w:rsidRDefault="00335BE0" w:rsidP="00335BE0">
      <w:pPr>
        <w:spacing w:after="10" w:line="249" w:lineRule="auto"/>
        <w:ind w:left="-5" w:right="4001" w:hanging="1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>** Se deberá completar en una fila (1 renglón) por cada división de Curso para los Docente con horas cátedras con sus correspondientes asignaturas,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aunque sea el mismo curso y Establecimiento. - </w:t>
      </w:r>
    </w:p>
    <w:p w:rsidR="00335BE0" w:rsidRPr="00610422" w:rsidRDefault="00335BE0" w:rsidP="00335BE0">
      <w:pPr>
        <w:spacing w:after="1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 Marcar con una cruz el tipo de Documento. </w:t>
      </w:r>
    </w:p>
    <w:p w:rsidR="00335BE0" w:rsidRPr="00610422" w:rsidRDefault="00335BE0" w:rsidP="00335BE0">
      <w:pPr>
        <w:numPr>
          <w:ilvl w:val="0"/>
          <w:numId w:val="1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número de Documento exacto. </w:t>
      </w:r>
    </w:p>
    <w:p w:rsidR="00335BE0" w:rsidRPr="00610422" w:rsidRDefault="00335BE0" w:rsidP="00335BE0">
      <w:pPr>
        <w:spacing w:after="4" w:line="251" w:lineRule="auto"/>
        <w:ind w:left="-5" w:right="11467" w:hanging="1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>2 BIS Consignar número de C.U.I.L. (clave única de identificación laboral) 3.</w:t>
      </w:r>
      <w:r w:rsidRPr="00610422">
        <w:rPr>
          <w:rFonts w:ascii="Arial" w:eastAsia="Arial" w:hAnsi="Arial" w:cs="Arial"/>
          <w:sz w:val="24"/>
          <w:szCs w:val="24"/>
        </w:rPr>
        <w:t xml:space="preserve"> </w:t>
      </w: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Apellido y Nombre completo.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Marcar con una D si son los cargos declarados y con una A si es el Alta.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Nombre del Establecimiento Educacional donde presta servicios o nombre del área o dependencia si lo hace en otra repartición que no sea el </w:t>
      </w:r>
      <w:proofErr w:type="spellStart"/>
      <w:r w:rsidRPr="00610422">
        <w:rPr>
          <w:rFonts w:ascii="Times New Roman" w:eastAsia="Times New Roman" w:hAnsi="Times New Roman" w:cs="Times New Roman"/>
          <w:sz w:val="24"/>
          <w:szCs w:val="24"/>
        </w:rPr>
        <w:t>M.E.C.yT</w:t>
      </w:r>
      <w:proofErr w:type="spellEnd"/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fecha de ingreso al cargo declarado y al cargo de alta.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código de cargo dado de alta o declarado, debiendo coincidir el mismo con el que figura en el recibo de haberes en este último caso.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el agrupamiento del cargo (A- administrativo, G- servicios Generales, T- técnico, D- docente).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el carácter del cargo (T- titular, I- interino, S-suplente cuando el cargo es Docente y P- permanente, T- temporario, C- contratado, en los otros casos).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antigüedad.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nombre de la asignatura que dicta en caso de ser profesor o denominación del cargo en los otros casos.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cantidad de horas cátedras si es profesor o cantidad de horas que cumple semanalmente en los otros casos.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nivel en caso de ser docente (M-medio, S-superior, I-inicial, P- primario)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en números el curso o grado.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Consignar la división del curso o grado.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turno en que presta servicios (M- mañana, T- tarde, V- vespertino, N- noche)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horario de entrada y horario de salida de cada uno de los días a la semana en que presta servicios. En caso de ser docente con horas cátedras deberá usar una fila por cada división o curso.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Firma de la persona responsable que certifica el cargo declarado, debiendo ser el director del Establecimiento o jefe de área.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Colocar en casillero una S si el agente es jubilado y una N si no lo fuere.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fecha a partir de la cual está jubilado.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número de resolución, decreto o disposición de jubilación. </w:t>
      </w:r>
    </w:p>
    <w:p w:rsidR="00335BE0" w:rsidRPr="00610422" w:rsidRDefault="00335BE0" w:rsidP="00335BE0">
      <w:pPr>
        <w:numPr>
          <w:ilvl w:val="0"/>
          <w:numId w:val="2"/>
        </w:numPr>
        <w:spacing w:after="4" w:line="251" w:lineRule="auto"/>
        <w:ind w:hanging="36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Consignar número de resolución de aceptación de renuncia por jubilación.                    </w:t>
      </w:r>
    </w:p>
    <w:p w:rsidR="00335BE0" w:rsidRPr="00610422" w:rsidRDefault="00335BE0" w:rsidP="00335BE0">
      <w:pPr>
        <w:spacing w:after="0"/>
        <w:jc w:val="both"/>
        <w:rPr>
          <w:sz w:val="24"/>
          <w:szCs w:val="24"/>
        </w:rPr>
      </w:pPr>
      <w:r w:rsidRPr="0061042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E1223" w:rsidRDefault="009E1223">
      <w:pPr>
        <w:rPr>
          <w:rFonts w:ascii="Arial" w:hAnsi="Arial" w:cs="Arial"/>
          <w:sz w:val="24"/>
          <w:szCs w:val="24"/>
        </w:rPr>
        <w:sectPr w:rsidR="009E1223" w:rsidSect="009E1223">
          <w:pgSz w:w="20160" w:h="12240" w:orient="landscape" w:code="5"/>
          <w:pgMar w:top="1701" w:right="1418" w:bottom="1701" w:left="1418" w:header="709" w:footer="709" w:gutter="0"/>
          <w:cols w:space="708"/>
          <w:docGrid w:linePitch="360"/>
        </w:sectPr>
      </w:pPr>
    </w:p>
    <w:p w:rsidR="009E1223" w:rsidRDefault="009E1223"/>
    <w:sectPr w:rsidR="009E12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F5521"/>
    <w:multiLevelType w:val="hybridMultilevel"/>
    <w:tmpl w:val="2EC8F65C"/>
    <w:lvl w:ilvl="0" w:tplc="E05A5FB0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12F2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12C7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40CB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C49F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E270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7288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92DE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5601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4C06DCC"/>
    <w:multiLevelType w:val="hybridMultilevel"/>
    <w:tmpl w:val="05283742"/>
    <w:lvl w:ilvl="0" w:tplc="5A44682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64E0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305B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72FA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482D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7224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56A9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4888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2C9D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D4"/>
    <w:rsid w:val="00272ED4"/>
    <w:rsid w:val="00335BE0"/>
    <w:rsid w:val="005C1890"/>
    <w:rsid w:val="00643590"/>
    <w:rsid w:val="008910A9"/>
    <w:rsid w:val="00982D17"/>
    <w:rsid w:val="009E1223"/>
    <w:rsid w:val="00C77F36"/>
    <w:rsid w:val="00F45DCC"/>
    <w:rsid w:val="00FA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E43C9-B483-4D55-A00E-F17C07BC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562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6</cp:revision>
  <dcterms:created xsi:type="dcterms:W3CDTF">2021-08-27T13:42:00Z</dcterms:created>
  <dcterms:modified xsi:type="dcterms:W3CDTF">2024-10-10T01:10:00Z</dcterms:modified>
</cp:coreProperties>
</file>