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6979" w:rsidRDefault="00005824">
      <w:pPr>
        <w:tabs>
          <w:tab w:val="center" w:pos="1727"/>
          <w:tab w:val="center" w:pos="9515"/>
        </w:tabs>
        <w:spacing w:after="0"/>
      </w:pPr>
      <w:r>
        <w:tab/>
      </w:r>
      <w:r>
        <w:rPr>
          <w:noProof/>
        </w:rPr>
        <w:drawing>
          <wp:inline distT="0" distB="0" distL="0" distR="0">
            <wp:extent cx="398780" cy="408940"/>
            <wp:effectExtent l="0" t="0" r="0" b="0"/>
            <wp:docPr id="1439" name="Picture 14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9" name="Picture 1439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98780" cy="408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40"/>
        </w:rPr>
        <w:tab/>
        <w:t xml:space="preserve">Planilla de Declaración Jurada de Cargos </w:t>
      </w:r>
    </w:p>
    <w:p w:rsidR="00786979" w:rsidRDefault="00005824">
      <w:pPr>
        <w:spacing w:after="30"/>
        <w:ind w:left="-5" w:hanging="10"/>
      </w:pPr>
      <w:r>
        <w:rPr>
          <w:rFonts w:ascii="Times New Roman" w:eastAsia="Times New Roman" w:hAnsi="Times New Roman" w:cs="Times New Roman"/>
          <w:b/>
          <w:sz w:val="18"/>
        </w:rPr>
        <w:t xml:space="preserve">Ministerio de Educación, Ciencia y Tecnología                                             </w:t>
      </w:r>
    </w:p>
    <w:p w:rsidR="00786979" w:rsidRDefault="00005824">
      <w:pPr>
        <w:spacing w:after="0"/>
        <w:ind w:left="767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pPr w:vertAnchor="text" w:tblpX="9434" w:tblpY="-110"/>
        <w:tblOverlap w:val="never"/>
        <w:tblW w:w="8889" w:type="dxa"/>
        <w:tblInd w:w="0" w:type="dxa"/>
        <w:tblCellMar>
          <w:top w:w="111" w:type="dxa"/>
        </w:tblCellMar>
        <w:tblLook w:val="04A0" w:firstRow="1" w:lastRow="0" w:firstColumn="1" w:lastColumn="0" w:noHBand="0" w:noVBand="1"/>
      </w:tblPr>
      <w:tblGrid>
        <w:gridCol w:w="318"/>
        <w:gridCol w:w="318"/>
        <w:gridCol w:w="318"/>
        <w:gridCol w:w="318"/>
        <w:gridCol w:w="318"/>
        <w:gridCol w:w="318"/>
        <w:gridCol w:w="318"/>
        <w:gridCol w:w="318"/>
        <w:gridCol w:w="2626"/>
        <w:gridCol w:w="318"/>
        <w:gridCol w:w="382"/>
        <w:gridCol w:w="374"/>
        <w:gridCol w:w="318"/>
        <w:gridCol w:w="318"/>
        <w:gridCol w:w="318"/>
        <w:gridCol w:w="318"/>
        <w:gridCol w:w="314"/>
        <w:gridCol w:w="313"/>
        <w:gridCol w:w="371"/>
        <w:gridCol w:w="375"/>
      </w:tblGrid>
      <w:tr w:rsidR="00646A39" w:rsidTr="00646A39">
        <w:trPr>
          <w:trHeight w:val="450"/>
        </w:trPr>
        <w:tc>
          <w:tcPr>
            <w:tcW w:w="3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6979" w:rsidRDefault="00646A39">
            <w:r>
              <w:t>2</w:t>
            </w:r>
          </w:p>
        </w:tc>
        <w:tc>
          <w:tcPr>
            <w:tcW w:w="3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86979" w:rsidRDefault="00646A39">
            <w:r>
              <w:t>1</w:t>
            </w:r>
          </w:p>
        </w:tc>
        <w:tc>
          <w:tcPr>
            <w:tcW w:w="3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86979" w:rsidRDefault="00005824">
            <w:pPr>
              <w:ind w:left="-717" w:right="-52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646A39">
              <w:rPr>
                <w:rFonts w:ascii="Times New Roman" w:eastAsia="Times New Roman" w:hAnsi="Times New Roman" w:cs="Times New Roman"/>
                <w:sz w:val="24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             </w:t>
            </w:r>
          </w:p>
        </w:tc>
        <w:tc>
          <w:tcPr>
            <w:tcW w:w="3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86979" w:rsidRDefault="00646A39">
            <w:r>
              <w:t>3</w:t>
            </w:r>
          </w:p>
        </w:tc>
        <w:tc>
          <w:tcPr>
            <w:tcW w:w="3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86979" w:rsidRDefault="00646A39">
            <w:pPr>
              <w:ind w:right="57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  <w:r w:rsidR="0000582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86979" w:rsidRDefault="00005824">
            <w:pPr>
              <w:ind w:left="-5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</w:t>
            </w:r>
            <w:r w:rsidR="00646A39">
              <w:rPr>
                <w:rFonts w:ascii="Times New Roman" w:eastAsia="Times New Roman" w:hAnsi="Times New Roman" w:cs="Times New Roman"/>
                <w:sz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 </w:t>
            </w:r>
          </w:p>
        </w:tc>
        <w:tc>
          <w:tcPr>
            <w:tcW w:w="3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86979" w:rsidRDefault="00005824">
            <w:pPr>
              <w:ind w:left="-1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  <w:r w:rsidR="00646A39">
              <w:rPr>
                <w:rFonts w:ascii="Times New Roman" w:eastAsia="Times New Roman" w:hAnsi="Times New Roman" w:cs="Times New Roman"/>
                <w:sz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 </w:t>
            </w:r>
          </w:p>
        </w:tc>
        <w:tc>
          <w:tcPr>
            <w:tcW w:w="3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86979" w:rsidRDefault="00005824">
            <w:pPr>
              <w:ind w:left="-3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</w:t>
            </w:r>
            <w:r w:rsidR="00646A39">
              <w:rPr>
                <w:rFonts w:ascii="Times New Roman" w:eastAsia="Times New Roman" w:hAnsi="Times New Roman" w:cs="Times New Roman"/>
                <w:sz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2626" w:type="dxa"/>
            <w:vMerge w:val="restar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86979" w:rsidRDefault="00005824">
            <w:pPr>
              <w:ind w:left="-5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b/>
                <w:sz w:val="20"/>
                <w:vertAlign w:val="superscript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vertAlign w:val="superscript"/>
              </w:rPr>
              <w:t>BIS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Número de C.U.I.L: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3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6979" w:rsidRDefault="00646A39">
            <w:r>
              <w:t>2</w:t>
            </w:r>
          </w:p>
        </w:tc>
        <w:tc>
          <w:tcPr>
            <w:tcW w:w="38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0" w:space="0" w:color="000000"/>
            </w:tcBorders>
            <w:shd w:val="clear" w:color="auto" w:fill="FFFFFF"/>
          </w:tcPr>
          <w:p w:rsidR="00786979" w:rsidRDefault="00646A39">
            <w:r>
              <w:t>7</w:t>
            </w:r>
          </w:p>
        </w:tc>
        <w:tc>
          <w:tcPr>
            <w:tcW w:w="374" w:type="dxa"/>
            <w:vMerge w:val="restart"/>
            <w:tcBorders>
              <w:top w:val="single" w:sz="6" w:space="0" w:color="000000"/>
              <w:left w:val="double" w:sz="10" w:space="0" w:color="000000"/>
              <w:bottom w:val="single" w:sz="6" w:space="0" w:color="000000"/>
              <w:right w:val="single" w:sz="6" w:space="0" w:color="000000"/>
            </w:tcBorders>
          </w:tcPr>
          <w:p w:rsidR="00786979" w:rsidRDefault="00646A39">
            <w:r>
              <w:t>2</w:t>
            </w:r>
          </w:p>
        </w:tc>
        <w:tc>
          <w:tcPr>
            <w:tcW w:w="3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86979" w:rsidRDefault="00646A39">
            <w:r>
              <w:t>1</w:t>
            </w:r>
          </w:p>
        </w:tc>
        <w:tc>
          <w:tcPr>
            <w:tcW w:w="3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86979" w:rsidRDefault="00646A39">
            <w:r>
              <w:t>7</w:t>
            </w:r>
          </w:p>
        </w:tc>
        <w:tc>
          <w:tcPr>
            <w:tcW w:w="3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86979" w:rsidRDefault="00646A39">
            <w:r>
              <w:t>3</w:t>
            </w:r>
          </w:p>
        </w:tc>
        <w:tc>
          <w:tcPr>
            <w:tcW w:w="3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86979" w:rsidRDefault="00646A39">
            <w:r>
              <w:t>3</w:t>
            </w:r>
          </w:p>
        </w:tc>
        <w:tc>
          <w:tcPr>
            <w:tcW w:w="31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  <w:shd w:val="clear" w:color="auto" w:fill="FFFFFF"/>
          </w:tcPr>
          <w:p w:rsidR="00786979" w:rsidRDefault="00646A39">
            <w:r>
              <w:t>2</w:t>
            </w:r>
          </w:p>
        </w:tc>
        <w:tc>
          <w:tcPr>
            <w:tcW w:w="313" w:type="dxa"/>
            <w:vMerge w:val="restart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86979" w:rsidRDefault="00646A39">
            <w:r>
              <w:t>0</w:t>
            </w:r>
          </w:p>
        </w:tc>
        <w:tc>
          <w:tcPr>
            <w:tcW w:w="3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7" w:space="0" w:color="000000"/>
            </w:tcBorders>
            <w:shd w:val="clear" w:color="auto" w:fill="FFFFFF"/>
          </w:tcPr>
          <w:p w:rsidR="00786979" w:rsidRDefault="00646A39">
            <w:r>
              <w:t>1</w:t>
            </w:r>
          </w:p>
        </w:tc>
        <w:tc>
          <w:tcPr>
            <w:tcW w:w="375" w:type="dxa"/>
            <w:vMerge w:val="restart"/>
            <w:tcBorders>
              <w:top w:val="single" w:sz="6" w:space="0" w:color="000000"/>
              <w:left w:val="double" w:sz="7" w:space="0" w:color="000000"/>
              <w:bottom w:val="single" w:sz="6" w:space="0" w:color="000000"/>
              <w:right w:val="single" w:sz="6" w:space="0" w:color="000000"/>
            </w:tcBorders>
          </w:tcPr>
          <w:p w:rsidR="00786979" w:rsidRDefault="00646A39">
            <w:r>
              <w:t>5</w:t>
            </w:r>
          </w:p>
        </w:tc>
      </w:tr>
      <w:tr w:rsidR="00786979" w:rsidTr="00646A39">
        <w:trPr>
          <w:trHeight w:val="45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6979" w:rsidRDefault="00786979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6979" w:rsidRDefault="00786979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6979" w:rsidRDefault="00786979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6979" w:rsidRDefault="00786979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6979" w:rsidRDefault="00786979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6979" w:rsidRDefault="00786979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6979" w:rsidRDefault="00786979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6979" w:rsidRDefault="00786979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86979" w:rsidRDefault="00786979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6979" w:rsidRDefault="00786979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double" w:sz="10" w:space="0" w:color="000000"/>
            </w:tcBorders>
          </w:tcPr>
          <w:p w:rsidR="00786979" w:rsidRDefault="00786979"/>
        </w:tc>
        <w:tc>
          <w:tcPr>
            <w:tcW w:w="0" w:type="auto"/>
            <w:vMerge/>
            <w:tcBorders>
              <w:top w:val="nil"/>
              <w:left w:val="double" w:sz="10" w:space="0" w:color="000000"/>
              <w:bottom w:val="single" w:sz="6" w:space="0" w:color="000000"/>
              <w:right w:val="single" w:sz="6" w:space="0" w:color="000000"/>
            </w:tcBorders>
          </w:tcPr>
          <w:p w:rsidR="00786979" w:rsidRDefault="00786979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6979" w:rsidRDefault="00786979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6979" w:rsidRDefault="00786979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6979" w:rsidRDefault="00786979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6979" w:rsidRDefault="00786979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786979" w:rsidRDefault="00786979"/>
        </w:tc>
        <w:tc>
          <w:tcPr>
            <w:tcW w:w="0" w:type="auto"/>
            <w:vMerge/>
            <w:tcBorders>
              <w:top w:val="nil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786979" w:rsidRDefault="00786979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double" w:sz="7" w:space="0" w:color="000000"/>
            </w:tcBorders>
          </w:tcPr>
          <w:p w:rsidR="00786979" w:rsidRDefault="00786979"/>
        </w:tc>
        <w:tc>
          <w:tcPr>
            <w:tcW w:w="0" w:type="auto"/>
            <w:vMerge/>
            <w:tcBorders>
              <w:top w:val="nil"/>
              <w:left w:val="double" w:sz="7" w:space="0" w:color="000000"/>
              <w:bottom w:val="single" w:sz="6" w:space="0" w:color="000000"/>
              <w:right w:val="single" w:sz="6" w:space="0" w:color="000000"/>
            </w:tcBorders>
          </w:tcPr>
          <w:p w:rsidR="00786979" w:rsidRDefault="00786979"/>
        </w:tc>
      </w:tr>
    </w:tbl>
    <w:p w:rsidR="00786979" w:rsidRDefault="00005824">
      <w:pPr>
        <w:tabs>
          <w:tab w:val="center" w:pos="7474"/>
        </w:tabs>
        <w:spacing w:after="10" w:line="249" w:lineRule="auto"/>
        <w:ind w:left="-15"/>
      </w:pPr>
      <w:r>
        <w:rPr>
          <w:rFonts w:ascii="Times New Roman" w:eastAsia="Times New Roman" w:hAnsi="Times New Roman" w:cs="Times New Roman"/>
          <w:b/>
          <w:sz w:val="20"/>
          <w:vertAlign w:val="superscript"/>
        </w:rPr>
        <w:t>1</w:t>
      </w:r>
      <w:r>
        <w:rPr>
          <w:rFonts w:ascii="Times New Roman" w:eastAsia="Times New Roman" w:hAnsi="Times New Roman" w:cs="Times New Roman"/>
          <w:sz w:val="24"/>
        </w:rPr>
        <w:t xml:space="preserve">Tipo de Documento      D.N.I   </w:t>
      </w:r>
      <w:r>
        <w:rPr>
          <w:rFonts w:ascii="Times New Roman" w:eastAsia="Times New Roman" w:hAnsi="Times New Roman" w:cs="Times New Roman"/>
          <w:sz w:val="24"/>
          <w:bdr w:val="single" w:sz="12" w:space="0" w:color="000000"/>
        </w:rPr>
        <w:t xml:space="preserve">     </w:t>
      </w:r>
      <w:r w:rsidR="00646A39">
        <w:rPr>
          <w:rFonts w:ascii="Times New Roman" w:eastAsia="Times New Roman" w:hAnsi="Times New Roman" w:cs="Times New Roman"/>
          <w:sz w:val="24"/>
          <w:bdr w:val="single" w:sz="12" w:space="0" w:color="000000"/>
        </w:rPr>
        <w:t>x</w:t>
      </w:r>
      <w:r>
        <w:rPr>
          <w:rFonts w:ascii="Times New Roman" w:eastAsia="Times New Roman" w:hAnsi="Times New Roman" w:cs="Times New Roman"/>
          <w:sz w:val="24"/>
          <w:bdr w:val="single" w:sz="12" w:space="0" w:color="000000"/>
        </w:rPr>
        <w:t xml:space="preserve">  </w:t>
      </w:r>
      <w:r>
        <w:rPr>
          <w:rFonts w:ascii="Arial" w:eastAsia="Arial" w:hAnsi="Arial" w:cs="Arial"/>
          <w:sz w:val="24"/>
          <w:bdr w:val="single" w:sz="12" w:space="0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 L.E.  </w:t>
      </w:r>
      <w:r>
        <w:rPr>
          <w:rFonts w:ascii="Times New Roman" w:eastAsia="Times New Roman" w:hAnsi="Times New Roman" w:cs="Times New Roman"/>
          <w:sz w:val="24"/>
          <w:bdr w:val="single" w:sz="12" w:space="0" w:color="000000"/>
        </w:rPr>
        <w:t xml:space="preserve">     </w:t>
      </w:r>
      <w:r>
        <w:rPr>
          <w:rFonts w:ascii="Arial" w:eastAsia="Arial" w:hAnsi="Arial" w:cs="Arial"/>
          <w:sz w:val="24"/>
          <w:bdr w:val="single" w:sz="12" w:space="0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bdr w:val="single" w:sz="12" w:space="0" w:color="000000"/>
        </w:rPr>
        <w:t xml:space="preserve">  </w:t>
      </w:r>
      <w:r>
        <w:rPr>
          <w:rFonts w:ascii="Times New Roman" w:eastAsia="Times New Roman" w:hAnsi="Times New Roman" w:cs="Times New Roman"/>
          <w:sz w:val="24"/>
        </w:rPr>
        <w:t xml:space="preserve">L.C.  </w:t>
      </w:r>
      <w:r>
        <w:rPr>
          <w:rFonts w:ascii="Times New Roman" w:eastAsia="Times New Roman" w:hAnsi="Times New Roman" w:cs="Times New Roman"/>
          <w:sz w:val="24"/>
          <w:bdr w:val="single" w:sz="12" w:space="0" w:color="000000"/>
        </w:rPr>
        <w:t xml:space="preserve">        </w:t>
      </w:r>
      <w:r>
        <w:rPr>
          <w:rFonts w:ascii="Arial" w:eastAsia="Arial" w:hAnsi="Arial" w:cs="Arial"/>
          <w:sz w:val="24"/>
          <w:bdr w:val="single" w:sz="12" w:space="0" w:color="000000"/>
        </w:rPr>
        <w:t xml:space="preserve"> </w:t>
      </w:r>
      <w:r>
        <w:rPr>
          <w:rFonts w:ascii="Arial" w:eastAsia="Arial" w:hAnsi="Arial" w:cs="Arial"/>
          <w:sz w:val="24"/>
          <w:bdr w:val="single" w:sz="12" w:space="0" w:color="000000"/>
        </w:rPr>
        <w:tab/>
      </w:r>
      <w:r>
        <w:rPr>
          <w:rFonts w:ascii="Times New Roman" w:eastAsia="Times New Roman" w:hAnsi="Times New Roman" w:cs="Times New Roman"/>
          <w:sz w:val="24"/>
        </w:rPr>
        <w:t xml:space="preserve">                      </w:t>
      </w:r>
      <w:r>
        <w:rPr>
          <w:rFonts w:ascii="Times New Roman" w:eastAsia="Times New Roman" w:hAnsi="Times New Roman" w:cs="Times New Roman"/>
          <w:b/>
          <w:sz w:val="20"/>
          <w:vertAlign w:val="superscript"/>
        </w:rPr>
        <w:t>2</w:t>
      </w:r>
      <w:r>
        <w:rPr>
          <w:rFonts w:ascii="Times New Roman" w:eastAsia="Times New Roman" w:hAnsi="Times New Roman" w:cs="Times New Roman"/>
          <w:sz w:val="24"/>
        </w:rPr>
        <w:t xml:space="preserve"> Número de Documento:</w:t>
      </w:r>
    </w:p>
    <w:p w:rsidR="00786979" w:rsidRDefault="00005824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786979" w:rsidRDefault="00005824">
      <w:pPr>
        <w:spacing w:after="231"/>
      </w:pPr>
      <w:r>
        <w:rPr>
          <w:rFonts w:ascii="Times New Roman" w:eastAsia="Times New Roman" w:hAnsi="Times New Roman" w:cs="Times New Roman"/>
          <w:b/>
          <w:sz w:val="6"/>
        </w:rPr>
        <w:t xml:space="preserve"> </w:t>
      </w:r>
    </w:p>
    <w:p w:rsidR="00786979" w:rsidRDefault="00005824">
      <w:pPr>
        <w:spacing w:after="10" w:line="249" w:lineRule="auto"/>
        <w:ind w:left="-5" w:hanging="10"/>
      </w:pPr>
      <w:r>
        <w:rPr>
          <w:rFonts w:ascii="Times New Roman" w:eastAsia="Times New Roman" w:hAnsi="Times New Roman" w:cs="Times New Roman"/>
          <w:b/>
          <w:sz w:val="20"/>
          <w:vertAlign w:val="superscript"/>
        </w:rPr>
        <w:t>3</w:t>
      </w:r>
      <w:r w:rsidR="00646A39">
        <w:rPr>
          <w:rFonts w:ascii="Times New Roman" w:eastAsia="Times New Roman" w:hAnsi="Times New Roman" w:cs="Times New Roman"/>
          <w:sz w:val="24"/>
        </w:rPr>
        <w:t xml:space="preserve">Apellido y Nombre: </w:t>
      </w:r>
      <w:r>
        <w:rPr>
          <w:rFonts w:ascii="Times New Roman" w:eastAsia="Times New Roman" w:hAnsi="Times New Roman" w:cs="Times New Roman"/>
          <w:sz w:val="24"/>
        </w:rPr>
        <w:t>……</w:t>
      </w:r>
      <w:r w:rsidR="00646A39">
        <w:rPr>
          <w:rFonts w:ascii="Times New Roman" w:eastAsia="Times New Roman" w:hAnsi="Times New Roman" w:cs="Times New Roman"/>
          <w:sz w:val="24"/>
        </w:rPr>
        <w:t>Verón Francisca Idalia</w:t>
      </w:r>
      <w:r>
        <w:rPr>
          <w:rFonts w:ascii="Times New Roman" w:eastAsia="Times New Roman" w:hAnsi="Times New Roman" w:cs="Times New Roman"/>
          <w:sz w:val="24"/>
        </w:rPr>
        <w:t xml:space="preserve">……………………………. </w:t>
      </w:r>
    </w:p>
    <w:p w:rsidR="00786979" w:rsidRDefault="00005824">
      <w:pPr>
        <w:spacing w:after="13"/>
      </w:pPr>
      <w:r>
        <w:rPr>
          <w:rFonts w:ascii="Times New Roman" w:eastAsia="Times New Roman" w:hAnsi="Times New Roman" w:cs="Times New Roman"/>
          <w:sz w:val="18"/>
        </w:rPr>
        <w:t xml:space="preserve"> </w:t>
      </w:r>
    </w:p>
    <w:p w:rsidR="00786979" w:rsidRDefault="00005824">
      <w:pPr>
        <w:spacing w:after="0"/>
        <w:ind w:left="-5" w:hanging="10"/>
      </w:pPr>
      <w:r>
        <w:rPr>
          <w:rFonts w:ascii="Times New Roman" w:eastAsia="Times New Roman" w:hAnsi="Times New Roman" w:cs="Times New Roman"/>
          <w:b/>
          <w:sz w:val="20"/>
        </w:rPr>
        <w:t>4                      5</w:t>
      </w:r>
      <w:r>
        <w:rPr>
          <w:rFonts w:ascii="Times New Roman" w:eastAsia="Times New Roman" w:hAnsi="Times New Roman" w:cs="Times New Roman"/>
          <w:sz w:val="20"/>
        </w:rPr>
        <w:t xml:space="preserve">                                       </w:t>
      </w:r>
      <w:r>
        <w:rPr>
          <w:rFonts w:ascii="Times New Roman" w:eastAsia="Times New Roman" w:hAnsi="Times New Roman" w:cs="Times New Roman"/>
          <w:b/>
          <w:sz w:val="20"/>
        </w:rPr>
        <w:t>6                7        8        9          10                            11</w:t>
      </w:r>
      <w:r>
        <w:rPr>
          <w:rFonts w:ascii="Times New Roman" w:eastAsia="Times New Roman" w:hAnsi="Times New Roman" w:cs="Times New Roman"/>
          <w:sz w:val="20"/>
        </w:rPr>
        <w:t xml:space="preserve">                            </w:t>
      </w:r>
      <w:r>
        <w:rPr>
          <w:rFonts w:ascii="Times New Roman" w:eastAsia="Times New Roman" w:hAnsi="Times New Roman" w:cs="Times New Roman"/>
          <w:b/>
          <w:sz w:val="18"/>
        </w:rPr>
        <w:t>12     13     14    15     16          17             17             17              17             17                                                18</w:t>
      </w:r>
      <w:r>
        <w:rPr>
          <w:rFonts w:ascii="Times New Roman" w:eastAsia="Times New Roman" w:hAnsi="Times New Roman" w:cs="Times New Roman"/>
          <w:sz w:val="18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18588" w:type="dxa"/>
        <w:tblInd w:w="-70" w:type="dxa"/>
        <w:tblCellMar>
          <w:top w:w="19" w:type="dxa"/>
          <w:right w:w="18" w:type="dxa"/>
        </w:tblCellMar>
        <w:tblLook w:val="04A0" w:firstRow="1" w:lastRow="0" w:firstColumn="1" w:lastColumn="0" w:noHBand="0" w:noVBand="1"/>
      </w:tblPr>
      <w:tblGrid>
        <w:gridCol w:w="392"/>
        <w:gridCol w:w="2318"/>
        <w:gridCol w:w="377"/>
        <w:gridCol w:w="378"/>
        <w:gridCol w:w="373"/>
        <w:gridCol w:w="665"/>
        <w:gridCol w:w="495"/>
        <w:gridCol w:w="498"/>
        <w:gridCol w:w="497"/>
        <w:gridCol w:w="2798"/>
        <w:gridCol w:w="393"/>
        <w:gridCol w:w="391"/>
        <w:gridCol w:w="499"/>
        <w:gridCol w:w="391"/>
        <w:gridCol w:w="391"/>
        <w:gridCol w:w="788"/>
        <w:gridCol w:w="790"/>
        <w:gridCol w:w="789"/>
        <w:gridCol w:w="790"/>
        <w:gridCol w:w="790"/>
        <w:gridCol w:w="3785"/>
      </w:tblGrid>
      <w:tr w:rsidR="003959AA">
        <w:trPr>
          <w:trHeight w:val="720"/>
        </w:trPr>
        <w:tc>
          <w:tcPr>
            <w:tcW w:w="3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86979" w:rsidRDefault="00005824">
            <w:pPr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  <w:p w:rsidR="00786979" w:rsidRDefault="00005824">
            <w:pPr>
              <w:ind w:left="125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D </w:t>
            </w:r>
          </w:p>
        </w:tc>
        <w:tc>
          <w:tcPr>
            <w:tcW w:w="23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86979" w:rsidRDefault="000058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Dependencia o Establecimiento </w:t>
            </w:r>
          </w:p>
        </w:tc>
        <w:tc>
          <w:tcPr>
            <w:tcW w:w="75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vAlign w:val="center"/>
          </w:tcPr>
          <w:p w:rsidR="00786979" w:rsidRDefault="00005824">
            <w:pPr>
              <w:ind w:left="125" w:firstLine="202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Fech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Ingr</w:t>
            </w:r>
            <w:proofErr w:type="spellEnd"/>
          </w:p>
        </w:tc>
        <w:tc>
          <w:tcPr>
            <w:tcW w:w="377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786979" w:rsidRDefault="00005824">
            <w:pPr>
              <w:ind w:left="-4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 </w:t>
            </w:r>
          </w:p>
          <w:p w:rsidR="00786979" w:rsidRDefault="00005824">
            <w:pPr>
              <w:ind w:left="-17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eso </w:t>
            </w:r>
          </w:p>
        </w:tc>
        <w:tc>
          <w:tcPr>
            <w:tcW w:w="67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86979" w:rsidRDefault="00005824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Cod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Cargo </w:t>
            </w:r>
          </w:p>
        </w:tc>
        <w:tc>
          <w:tcPr>
            <w:tcW w:w="4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86979" w:rsidRDefault="00005824">
            <w:pPr>
              <w:ind w:left="106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AG </w:t>
            </w:r>
          </w:p>
        </w:tc>
        <w:tc>
          <w:tcPr>
            <w:tcW w:w="5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86979" w:rsidRDefault="00005824">
            <w:pPr>
              <w:ind w:left="11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CR </w:t>
            </w:r>
          </w:p>
        </w:tc>
        <w:tc>
          <w:tcPr>
            <w:tcW w:w="4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86979" w:rsidRDefault="00005824">
            <w:pPr>
              <w:ind w:left="74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Ant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. </w:t>
            </w:r>
          </w:p>
        </w:tc>
        <w:tc>
          <w:tcPr>
            <w:tcW w:w="28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86979" w:rsidRDefault="00005824">
            <w:pPr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Asignatura o denominación del </w:t>
            </w:r>
          </w:p>
          <w:p w:rsidR="00786979" w:rsidRDefault="00005824">
            <w:pPr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Cargo </w:t>
            </w:r>
          </w:p>
        </w:tc>
        <w:tc>
          <w:tcPr>
            <w:tcW w:w="3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86979" w:rsidRDefault="00005824">
            <w:pPr>
              <w:ind w:left="12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H </w:t>
            </w:r>
          </w:p>
        </w:tc>
        <w:tc>
          <w:tcPr>
            <w:tcW w:w="3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86979" w:rsidRDefault="00005824">
            <w:pPr>
              <w:ind w:left="12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N </w:t>
            </w:r>
          </w:p>
        </w:tc>
        <w:tc>
          <w:tcPr>
            <w:tcW w:w="3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86979" w:rsidRDefault="00005824">
            <w:pPr>
              <w:ind w:left="13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 </w:t>
            </w:r>
          </w:p>
        </w:tc>
        <w:tc>
          <w:tcPr>
            <w:tcW w:w="3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86979" w:rsidRDefault="00005824">
            <w:pPr>
              <w:ind w:left="12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 </w:t>
            </w:r>
          </w:p>
        </w:tc>
        <w:tc>
          <w:tcPr>
            <w:tcW w:w="3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86979" w:rsidRDefault="00005824">
            <w:pPr>
              <w:ind w:left="13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T </w:t>
            </w:r>
          </w:p>
        </w:tc>
        <w:tc>
          <w:tcPr>
            <w:tcW w:w="7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86979" w:rsidRDefault="00005824">
            <w:pPr>
              <w:ind w:left="15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Lunes </w:t>
            </w:r>
          </w:p>
        </w:tc>
        <w:tc>
          <w:tcPr>
            <w:tcW w:w="7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86979" w:rsidRDefault="00005824">
            <w:pPr>
              <w:ind w:left="12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Martes </w:t>
            </w:r>
          </w:p>
        </w:tc>
        <w:tc>
          <w:tcPr>
            <w:tcW w:w="7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86979" w:rsidRDefault="00005824">
            <w:pPr>
              <w:ind w:left="13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Miérc. </w:t>
            </w:r>
          </w:p>
        </w:tc>
        <w:tc>
          <w:tcPr>
            <w:tcW w:w="7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86979" w:rsidRDefault="00005824">
            <w:pPr>
              <w:ind w:left="13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Jueves </w:t>
            </w:r>
          </w:p>
        </w:tc>
        <w:tc>
          <w:tcPr>
            <w:tcW w:w="7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86979" w:rsidRDefault="00005824">
            <w:pPr>
              <w:ind w:left="115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Viernes </w:t>
            </w:r>
          </w:p>
        </w:tc>
        <w:tc>
          <w:tcPr>
            <w:tcW w:w="36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86979" w:rsidRDefault="00005824">
            <w:pPr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786979" w:rsidRDefault="00005824">
            <w:pPr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FIRMA DEL </w:t>
            </w:r>
          </w:p>
          <w:p w:rsidR="00786979" w:rsidRDefault="00005824">
            <w:pPr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RESPONSABLE </w:t>
            </w:r>
          </w:p>
        </w:tc>
      </w:tr>
      <w:tr w:rsidR="003959AA">
        <w:trPr>
          <w:trHeight w:val="531"/>
        </w:trPr>
        <w:tc>
          <w:tcPr>
            <w:tcW w:w="39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86979" w:rsidRDefault="00646A39">
            <w:pPr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D</w:t>
            </w:r>
            <w:r w:rsidR="00005824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236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86979" w:rsidRDefault="00005824">
            <w:pPr>
              <w:ind w:left="7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646A39">
              <w:rPr>
                <w:rFonts w:ascii="Times New Roman" w:eastAsia="Times New Roman" w:hAnsi="Times New Roman" w:cs="Times New Roman"/>
                <w:sz w:val="20"/>
              </w:rPr>
              <w:t>ESC. 335</w:t>
            </w:r>
            <w:r w:rsidR="00CD6760">
              <w:rPr>
                <w:rFonts w:ascii="Times New Roman" w:eastAsia="Times New Roman" w:hAnsi="Times New Roman" w:cs="Times New Roman"/>
                <w:sz w:val="20"/>
              </w:rPr>
              <w:t xml:space="preserve">Represa de la Punta </w:t>
            </w:r>
            <w:proofErr w:type="spellStart"/>
            <w:r w:rsidR="00CD6760">
              <w:rPr>
                <w:rFonts w:ascii="Times New Roman" w:eastAsia="Times New Roman" w:hAnsi="Times New Roman" w:cs="Times New Roman"/>
                <w:sz w:val="20"/>
              </w:rPr>
              <w:t>Dpto</w:t>
            </w:r>
            <w:proofErr w:type="spellEnd"/>
            <w:r w:rsidR="00CD6760">
              <w:rPr>
                <w:rFonts w:ascii="Times New Roman" w:eastAsia="Times New Roman" w:hAnsi="Times New Roman" w:cs="Times New Roman"/>
                <w:sz w:val="20"/>
              </w:rPr>
              <w:t xml:space="preserve"> Independencia</w:t>
            </w:r>
          </w:p>
        </w:tc>
        <w:tc>
          <w:tcPr>
            <w:tcW w:w="37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86979" w:rsidRDefault="00646A39">
            <w:pPr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5</w:t>
            </w:r>
            <w:r w:rsidR="00005824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7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86979" w:rsidRDefault="00646A39">
            <w:pPr>
              <w:ind w:left="6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3</w:t>
            </w:r>
            <w:r w:rsidR="00005824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7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86979" w:rsidRDefault="00646A39">
            <w:pPr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00</w:t>
            </w:r>
            <w:r w:rsidR="00005824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67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86979" w:rsidRDefault="00646A39">
            <w:pPr>
              <w:ind w:left="6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D02</w:t>
            </w:r>
            <w:r w:rsidR="00005824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9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86979" w:rsidRDefault="00646A39">
            <w:pPr>
              <w:ind w:left="6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D</w:t>
            </w:r>
            <w:r w:rsidR="00005824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50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86979" w:rsidRDefault="00646A39">
            <w:pPr>
              <w:ind w:left="7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T</w:t>
            </w:r>
            <w:r w:rsidR="00005824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9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86979" w:rsidRDefault="00646A39">
            <w:pPr>
              <w:ind w:left="6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16</w:t>
            </w:r>
            <w:r w:rsidR="00005824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87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86979" w:rsidRDefault="00646A39">
            <w:pPr>
              <w:ind w:left="6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Maestra EGB Rural</w:t>
            </w:r>
            <w:r w:rsidR="00CD6760">
              <w:rPr>
                <w:rFonts w:ascii="Times New Roman" w:eastAsia="Times New Roman" w:hAnsi="Times New Roman" w:cs="Times New Roman"/>
                <w:sz w:val="20"/>
              </w:rPr>
              <w:t xml:space="preserve"> A/C de Dirección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005824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9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86979" w:rsidRDefault="00646A39">
            <w:pPr>
              <w:ind w:left="6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25</w:t>
            </w:r>
            <w:r w:rsidR="00005824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9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86979" w:rsidRDefault="00CD6760">
            <w:pPr>
              <w:ind w:left="66"/>
              <w:jc w:val="center"/>
            </w:pPr>
            <w:r>
              <w:t>P</w:t>
            </w:r>
          </w:p>
        </w:tc>
        <w:tc>
          <w:tcPr>
            <w:tcW w:w="39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86979" w:rsidRDefault="00CD6760">
            <w:pPr>
              <w:ind w:left="6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1°Y 2° CBR</w:t>
            </w:r>
            <w:r w:rsidR="00005824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9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86979" w:rsidRDefault="00005824">
            <w:pPr>
              <w:ind w:left="6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r w:rsidR="00CD6760">
              <w:rPr>
                <w:rFonts w:ascii="Times New Roman" w:eastAsia="Times New Roman" w:hAnsi="Times New Roman" w:cs="Times New Roman"/>
                <w:sz w:val="18"/>
              </w:rPr>
              <w:t>U</w:t>
            </w:r>
          </w:p>
        </w:tc>
        <w:tc>
          <w:tcPr>
            <w:tcW w:w="39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86979" w:rsidRDefault="00CD6760">
            <w:pPr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M</w:t>
            </w:r>
            <w:r w:rsidR="00005824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9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86979" w:rsidRDefault="00CD6760">
            <w:pPr>
              <w:ind w:left="7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8:00a 13;00</w:t>
            </w:r>
            <w:r w:rsidR="00005824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9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86979" w:rsidRDefault="00CD6760">
            <w:pPr>
              <w:ind w:left="7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8:00 a 13:00</w:t>
            </w:r>
            <w:r w:rsidR="00005824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9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86979" w:rsidRDefault="00CD6760">
            <w:pPr>
              <w:ind w:left="7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8:00 a 13:00</w:t>
            </w:r>
            <w:r w:rsidR="00005824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9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86979" w:rsidRDefault="00CD6760">
            <w:pPr>
              <w:ind w:left="6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8:,00 a 13;00</w:t>
            </w:r>
            <w:r w:rsidR="00005824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9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86979" w:rsidRDefault="00CD6760">
            <w:pPr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8;00a 13;00</w:t>
            </w:r>
            <w:r w:rsidR="00005824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68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86979" w:rsidRDefault="00005824">
            <w:pPr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3959AA">
        <w:trPr>
          <w:trHeight w:val="521"/>
        </w:trPr>
        <w:tc>
          <w:tcPr>
            <w:tcW w:w="39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86979" w:rsidRDefault="00005824">
            <w:pPr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86979" w:rsidRDefault="00005824">
            <w:pPr>
              <w:ind w:left="7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86979" w:rsidRDefault="00005824">
            <w:pPr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86979" w:rsidRDefault="00005824">
            <w:pPr>
              <w:ind w:left="6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86979" w:rsidRDefault="00005824">
            <w:pPr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86979" w:rsidRDefault="00005824">
            <w:pPr>
              <w:ind w:left="6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86979" w:rsidRDefault="00005824">
            <w:pPr>
              <w:ind w:left="6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86979" w:rsidRDefault="00005824">
            <w:pPr>
              <w:ind w:left="7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86979" w:rsidRDefault="00005824">
            <w:pPr>
              <w:ind w:left="6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86979" w:rsidRDefault="00005824">
            <w:pPr>
              <w:ind w:left="6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86979" w:rsidRDefault="00005824">
            <w:pPr>
              <w:ind w:left="6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86979" w:rsidRDefault="00005824">
            <w:pPr>
              <w:ind w:left="6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86979" w:rsidRDefault="00005824">
            <w:pPr>
              <w:ind w:left="6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86979" w:rsidRDefault="00005824">
            <w:pPr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86979" w:rsidRDefault="00005824">
            <w:pPr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86979" w:rsidRDefault="00005824">
            <w:pPr>
              <w:ind w:left="61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86979" w:rsidRDefault="00005824">
            <w:pPr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86979" w:rsidRDefault="00005824">
            <w:pPr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86979" w:rsidRDefault="00005824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86979" w:rsidRDefault="00005824">
            <w:pPr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86979" w:rsidRDefault="00005824">
            <w:pPr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3959AA">
        <w:trPr>
          <w:trHeight w:val="521"/>
        </w:trPr>
        <w:tc>
          <w:tcPr>
            <w:tcW w:w="39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86979" w:rsidRDefault="00005824">
            <w:pPr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86979" w:rsidRDefault="00005824">
            <w:pPr>
              <w:ind w:left="7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86979" w:rsidRDefault="00005824">
            <w:pPr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86979" w:rsidRDefault="00005824">
            <w:pPr>
              <w:ind w:left="6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86979" w:rsidRDefault="00005824">
            <w:pPr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86979" w:rsidRDefault="00005824">
            <w:pPr>
              <w:ind w:left="6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86979" w:rsidRDefault="00005824">
            <w:pPr>
              <w:ind w:left="6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86979" w:rsidRDefault="00005824">
            <w:pPr>
              <w:ind w:left="7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86979" w:rsidRDefault="00005824">
            <w:pPr>
              <w:ind w:left="6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86979" w:rsidRDefault="00005824">
            <w:pPr>
              <w:ind w:left="6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86979" w:rsidRDefault="00005824">
            <w:pPr>
              <w:ind w:left="6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86979" w:rsidRDefault="00005824">
            <w:pPr>
              <w:ind w:left="6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86979" w:rsidRDefault="00005824">
            <w:pPr>
              <w:ind w:left="6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86979" w:rsidRDefault="00005824">
            <w:pPr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86979" w:rsidRDefault="00005824">
            <w:pPr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86979" w:rsidRDefault="00005824">
            <w:pPr>
              <w:ind w:left="7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86979" w:rsidRDefault="00005824">
            <w:pPr>
              <w:ind w:left="7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86979" w:rsidRDefault="00005824">
            <w:pPr>
              <w:ind w:left="7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86979" w:rsidRDefault="00005824">
            <w:pPr>
              <w:ind w:left="6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86979" w:rsidRDefault="00005824">
            <w:pPr>
              <w:ind w:left="6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86979" w:rsidRDefault="00005824">
            <w:pPr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3959AA">
        <w:trPr>
          <w:trHeight w:val="518"/>
        </w:trPr>
        <w:tc>
          <w:tcPr>
            <w:tcW w:w="39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86979" w:rsidRDefault="00005824">
            <w:pPr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86979" w:rsidRDefault="00005824">
            <w:pPr>
              <w:ind w:left="7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86979" w:rsidRDefault="00005824">
            <w:pPr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86979" w:rsidRDefault="00005824">
            <w:pPr>
              <w:ind w:left="6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86979" w:rsidRDefault="00005824">
            <w:pPr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86979" w:rsidRDefault="00005824">
            <w:pPr>
              <w:ind w:left="6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86979" w:rsidRDefault="00005824">
            <w:pPr>
              <w:ind w:left="6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86979" w:rsidRDefault="00005824">
            <w:pPr>
              <w:ind w:left="7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86979" w:rsidRDefault="00005824">
            <w:pPr>
              <w:ind w:left="6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86979" w:rsidRDefault="00005824">
            <w:pPr>
              <w:ind w:left="6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86979" w:rsidRDefault="00005824">
            <w:pPr>
              <w:ind w:left="6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86979" w:rsidRDefault="00005824">
            <w:pPr>
              <w:ind w:left="6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86979" w:rsidRDefault="00005824">
            <w:pPr>
              <w:ind w:left="6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86979" w:rsidRDefault="00005824">
            <w:pPr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86979" w:rsidRDefault="00005824">
            <w:pPr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86979" w:rsidRDefault="00005824">
            <w:pPr>
              <w:ind w:left="7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86979" w:rsidRDefault="00005824">
            <w:pPr>
              <w:ind w:left="7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86979" w:rsidRDefault="00005824">
            <w:pPr>
              <w:ind w:left="7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86979" w:rsidRDefault="00005824">
            <w:pPr>
              <w:ind w:left="6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86979" w:rsidRDefault="00005824">
            <w:pPr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86979" w:rsidRDefault="00005824">
            <w:pPr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3959AA">
        <w:trPr>
          <w:trHeight w:val="521"/>
        </w:trPr>
        <w:tc>
          <w:tcPr>
            <w:tcW w:w="39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86979" w:rsidRDefault="00CD6760">
            <w:pPr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D</w:t>
            </w:r>
            <w:r w:rsidR="00005824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86979" w:rsidRDefault="00CD6760" w:rsidP="00CD6760">
            <w:r>
              <w:rPr>
                <w:rFonts w:ascii="Times New Roman" w:eastAsia="Times New Roman" w:hAnsi="Times New Roman" w:cs="Times New Roman"/>
                <w:sz w:val="20"/>
              </w:rPr>
              <w:t xml:space="preserve">Municipalidad 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Dpto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Independencia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86979" w:rsidRDefault="0020256A">
            <w:pPr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86979" w:rsidRDefault="002B78E3">
            <w:pPr>
              <w:ind w:left="6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3</w:t>
            </w:r>
            <w:r w:rsidR="00005824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86979" w:rsidRDefault="002B78E3">
            <w:pPr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95</w:t>
            </w:r>
            <w:r w:rsidR="00005824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86979" w:rsidRDefault="002B78E3">
            <w:pPr>
              <w:ind w:left="6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G21</w:t>
            </w:r>
            <w:r w:rsidR="00005824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86979" w:rsidRDefault="004D0615">
            <w:pPr>
              <w:ind w:left="6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A</w:t>
            </w:r>
            <w:r w:rsidR="00005824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86979" w:rsidRDefault="004D0615">
            <w:pPr>
              <w:ind w:left="7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P</w:t>
            </w:r>
            <w:r w:rsidR="00005824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86979" w:rsidRDefault="002B78E3">
            <w:pPr>
              <w:ind w:left="6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24</w:t>
            </w:r>
            <w:r w:rsidR="00005824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86979" w:rsidRDefault="00175C24">
            <w:pPr>
              <w:ind w:left="6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Administrativa</w:t>
            </w:r>
            <w:r w:rsidR="00005824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86979" w:rsidRDefault="00175C24">
            <w:pPr>
              <w:ind w:left="6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20</w:t>
            </w:r>
            <w:r w:rsidR="00005824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86979" w:rsidRDefault="002B78E3">
            <w:pPr>
              <w:ind w:left="6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  <w:r w:rsidR="00005824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86979" w:rsidRDefault="002B78E3">
            <w:pPr>
              <w:ind w:left="6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  <w:r w:rsidR="00005824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86979" w:rsidRDefault="002B78E3">
            <w:pPr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  <w:r w:rsidR="00005824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86979" w:rsidRDefault="004D0615">
            <w:pPr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T</w:t>
            </w:r>
            <w:r w:rsidR="00005824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3959AA" w:rsidRDefault="004D0615">
            <w:pPr>
              <w:ind w:left="7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15;00 a </w:t>
            </w:r>
          </w:p>
          <w:p w:rsidR="00786979" w:rsidRDefault="004D0615">
            <w:pPr>
              <w:ind w:left="7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20:00</w:t>
            </w:r>
            <w:r w:rsidR="00005824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3959AA" w:rsidRDefault="004D0615">
            <w:pPr>
              <w:ind w:left="7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15:00a </w:t>
            </w:r>
          </w:p>
          <w:p w:rsidR="00786979" w:rsidRDefault="004D0615">
            <w:pPr>
              <w:ind w:left="7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20:00</w:t>
            </w:r>
            <w:r w:rsidR="00005824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3959AA" w:rsidRDefault="004D0615">
            <w:pPr>
              <w:ind w:left="7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15:00a </w:t>
            </w:r>
          </w:p>
          <w:p w:rsidR="00786979" w:rsidRDefault="004D0615">
            <w:pPr>
              <w:ind w:left="7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20:00</w:t>
            </w:r>
            <w:r w:rsidR="00005824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3959AA" w:rsidRDefault="004D0615">
            <w:pPr>
              <w:ind w:left="66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15;00a </w:t>
            </w:r>
          </w:p>
          <w:p w:rsidR="00786979" w:rsidRDefault="004D0615">
            <w:pPr>
              <w:ind w:left="6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20:00</w:t>
            </w:r>
            <w:r w:rsidR="00005824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3959AA" w:rsidRDefault="004D0615">
            <w:pPr>
              <w:ind w:left="65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15;00a </w:t>
            </w:r>
          </w:p>
          <w:p w:rsidR="00786979" w:rsidRDefault="004D0615">
            <w:pPr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20;00</w:t>
            </w:r>
            <w:r w:rsidR="00005824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86979" w:rsidRDefault="003959AA">
            <w:pPr>
              <w:ind w:left="65"/>
              <w:jc w:val="center"/>
            </w:pPr>
            <w:r w:rsidRPr="003959AA">
              <w:rPr>
                <w:rFonts w:ascii="Times New Roman" w:eastAsia="Times New Roman" w:hAnsi="Times New Roman" w:cs="Times New Roman"/>
                <w:noProof/>
                <w:sz w:val="20"/>
              </w:rPr>
              <w:drawing>
                <wp:inline distT="0" distB="0" distL="0" distR="0">
                  <wp:extent cx="2337638" cy="1284581"/>
                  <wp:effectExtent l="0" t="0" r="5715" b="0"/>
                  <wp:docPr id="2" name="Imagen 2" descr="D:\Mis Cosas\Descargas\WhatsApp Image 2020-11-17 at 13.07.2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Mis Cosas\Descargas\WhatsApp Image 2020-11-17 at 13.07.25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9925" cy="13023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05824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3959AA">
        <w:trPr>
          <w:trHeight w:val="521"/>
        </w:trPr>
        <w:tc>
          <w:tcPr>
            <w:tcW w:w="39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86979" w:rsidRDefault="00005824">
            <w:pPr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86979" w:rsidRDefault="00005824">
            <w:pPr>
              <w:ind w:left="7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86979" w:rsidRDefault="00005824">
            <w:pPr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86979" w:rsidRDefault="00005824">
            <w:pPr>
              <w:ind w:left="6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86979" w:rsidRDefault="00005824">
            <w:pPr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86979" w:rsidRDefault="00005824">
            <w:pPr>
              <w:ind w:left="6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86979" w:rsidRDefault="00005824">
            <w:pPr>
              <w:ind w:left="6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86979" w:rsidRDefault="00005824">
            <w:pPr>
              <w:ind w:left="7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86979" w:rsidRDefault="00005824">
            <w:pPr>
              <w:ind w:left="6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86979" w:rsidRDefault="00005824">
            <w:pPr>
              <w:ind w:left="6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86979" w:rsidRDefault="00005824">
            <w:pPr>
              <w:ind w:left="6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86979" w:rsidRDefault="00005824">
            <w:pPr>
              <w:ind w:left="6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86979" w:rsidRDefault="00005824">
            <w:pPr>
              <w:ind w:left="6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86979" w:rsidRDefault="00005824">
            <w:pPr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86979" w:rsidRDefault="00005824">
            <w:pPr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86979" w:rsidRDefault="00005824">
            <w:pPr>
              <w:ind w:left="7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86979" w:rsidRDefault="00005824">
            <w:pPr>
              <w:ind w:left="7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86979" w:rsidRDefault="00005824">
            <w:pPr>
              <w:ind w:left="7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86979" w:rsidRDefault="00005824">
            <w:pPr>
              <w:ind w:left="6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86979" w:rsidRDefault="00005824">
            <w:pPr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86979" w:rsidRDefault="00005824">
            <w:pPr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3959AA">
        <w:trPr>
          <w:trHeight w:val="518"/>
        </w:trPr>
        <w:tc>
          <w:tcPr>
            <w:tcW w:w="39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86979" w:rsidRDefault="00005824">
            <w:pPr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86979" w:rsidRDefault="00005824">
            <w:pPr>
              <w:ind w:left="7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86979" w:rsidRDefault="00005824">
            <w:pPr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86979" w:rsidRDefault="00005824">
            <w:pPr>
              <w:ind w:left="6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86979" w:rsidRDefault="00005824">
            <w:pPr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86979" w:rsidRDefault="00005824">
            <w:pPr>
              <w:ind w:left="6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86979" w:rsidRDefault="00005824">
            <w:pPr>
              <w:ind w:left="6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86979" w:rsidRDefault="00005824">
            <w:pPr>
              <w:ind w:left="7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86979" w:rsidRDefault="00005824">
            <w:pPr>
              <w:ind w:left="6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86979" w:rsidRDefault="00005824">
            <w:pPr>
              <w:ind w:left="6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86979" w:rsidRDefault="00005824">
            <w:pPr>
              <w:ind w:left="6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86979" w:rsidRDefault="00005824">
            <w:pPr>
              <w:ind w:left="6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86979" w:rsidRDefault="00005824">
            <w:pPr>
              <w:ind w:left="6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86979" w:rsidRDefault="00005824">
            <w:pPr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86979" w:rsidRDefault="00005824">
            <w:pPr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86979" w:rsidRDefault="00005824">
            <w:pPr>
              <w:ind w:left="7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86979" w:rsidRDefault="00005824">
            <w:pPr>
              <w:ind w:left="7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86979" w:rsidRDefault="00005824">
            <w:pPr>
              <w:ind w:left="7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86979" w:rsidRDefault="00005824">
            <w:pPr>
              <w:ind w:left="6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86979" w:rsidRDefault="00005824">
            <w:pPr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86979" w:rsidRDefault="00005824">
            <w:pPr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3959AA">
        <w:trPr>
          <w:trHeight w:val="521"/>
        </w:trPr>
        <w:tc>
          <w:tcPr>
            <w:tcW w:w="39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86979" w:rsidRDefault="00005824">
            <w:pPr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86979" w:rsidRDefault="00005824">
            <w:pPr>
              <w:ind w:left="7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86979" w:rsidRDefault="00005824">
            <w:pPr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86979" w:rsidRDefault="00005824">
            <w:pPr>
              <w:ind w:left="6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86979" w:rsidRDefault="00005824">
            <w:pPr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86979" w:rsidRDefault="00005824">
            <w:pPr>
              <w:ind w:left="6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86979" w:rsidRDefault="00005824">
            <w:pPr>
              <w:ind w:left="6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86979" w:rsidRDefault="00005824">
            <w:pPr>
              <w:ind w:left="7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86979" w:rsidRDefault="00005824">
            <w:pPr>
              <w:ind w:left="6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86979" w:rsidRDefault="00005824">
            <w:pPr>
              <w:ind w:left="6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86979" w:rsidRDefault="00005824">
            <w:pPr>
              <w:ind w:left="6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86979" w:rsidRDefault="00005824">
            <w:pPr>
              <w:ind w:left="6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86979" w:rsidRDefault="00005824">
            <w:pPr>
              <w:ind w:left="6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86979" w:rsidRDefault="00005824">
            <w:pPr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86979" w:rsidRDefault="00005824">
            <w:pPr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86979" w:rsidRDefault="00005824">
            <w:pPr>
              <w:ind w:left="7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86979" w:rsidRDefault="00005824">
            <w:pPr>
              <w:ind w:left="7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86979" w:rsidRDefault="00005824">
            <w:pPr>
              <w:ind w:left="7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86979" w:rsidRDefault="00005824">
            <w:pPr>
              <w:ind w:left="6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86979" w:rsidRDefault="00005824">
            <w:pPr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86979" w:rsidRDefault="00005824">
            <w:pPr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3959AA">
        <w:trPr>
          <w:trHeight w:val="521"/>
        </w:trPr>
        <w:tc>
          <w:tcPr>
            <w:tcW w:w="39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86979" w:rsidRDefault="00005824">
            <w:pPr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lastRenderedPageBreak/>
              <w:t xml:space="preserve"> 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86979" w:rsidRDefault="00005824">
            <w:pPr>
              <w:ind w:left="7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86979" w:rsidRDefault="00005824">
            <w:pPr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86979" w:rsidRDefault="00005824">
            <w:pPr>
              <w:ind w:left="6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86979" w:rsidRDefault="00005824">
            <w:pPr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86979" w:rsidRDefault="00005824">
            <w:pPr>
              <w:ind w:left="6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86979" w:rsidRDefault="00005824">
            <w:pPr>
              <w:ind w:left="6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86979" w:rsidRDefault="00005824">
            <w:pPr>
              <w:ind w:left="7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86979" w:rsidRDefault="00005824">
            <w:pPr>
              <w:ind w:left="6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86979" w:rsidRDefault="00005824">
            <w:pPr>
              <w:ind w:left="6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86979" w:rsidRDefault="00005824">
            <w:pPr>
              <w:ind w:left="6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86979" w:rsidRDefault="00005824">
            <w:pPr>
              <w:ind w:left="6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86979" w:rsidRDefault="00005824">
            <w:pPr>
              <w:ind w:left="6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86979" w:rsidRDefault="00005824">
            <w:pPr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86979" w:rsidRDefault="00005824">
            <w:pPr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86979" w:rsidRDefault="00005824">
            <w:pPr>
              <w:ind w:left="7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86979" w:rsidRDefault="00005824">
            <w:pPr>
              <w:ind w:left="7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86979" w:rsidRDefault="00005824">
            <w:pPr>
              <w:ind w:left="7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86979" w:rsidRDefault="00005824">
            <w:pPr>
              <w:ind w:left="6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86979" w:rsidRDefault="00005824">
            <w:pPr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86979" w:rsidRDefault="00005824">
            <w:pPr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3959AA">
        <w:trPr>
          <w:trHeight w:val="519"/>
        </w:trPr>
        <w:tc>
          <w:tcPr>
            <w:tcW w:w="39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86979" w:rsidRDefault="00005824">
            <w:pPr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86979" w:rsidRDefault="00005824">
            <w:pPr>
              <w:ind w:left="7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86979" w:rsidRDefault="00005824">
            <w:pPr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86979" w:rsidRDefault="00005824">
            <w:pPr>
              <w:ind w:left="6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86979" w:rsidRDefault="00005824">
            <w:pPr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86979" w:rsidRDefault="00005824">
            <w:pPr>
              <w:ind w:left="6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86979" w:rsidRDefault="00005824">
            <w:pPr>
              <w:ind w:left="6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86979" w:rsidRDefault="00005824">
            <w:pPr>
              <w:ind w:left="7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86979" w:rsidRDefault="00005824">
            <w:pPr>
              <w:ind w:left="6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86979" w:rsidRDefault="00005824">
            <w:pPr>
              <w:ind w:left="6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86979" w:rsidRDefault="00005824">
            <w:pPr>
              <w:ind w:left="6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86979" w:rsidRDefault="00005824">
            <w:pPr>
              <w:ind w:left="6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86979" w:rsidRDefault="00005824">
            <w:pPr>
              <w:ind w:left="6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86979" w:rsidRDefault="00005824">
            <w:pPr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86979" w:rsidRDefault="00005824">
            <w:pPr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86979" w:rsidRDefault="00005824">
            <w:pPr>
              <w:ind w:left="7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86979" w:rsidRDefault="00005824">
            <w:pPr>
              <w:ind w:left="7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86979" w:rsidRDefault="00005824">
            <w:pPr>
              <w:ind w:left="7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86979" w:rsidRDefault="00005824">
            <w:pPr>
              <w:ind w:left="6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86979" w:rsidRDefault="00005824">
            <w:pPr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86979" w:rsidRDefault="00005824">
            <w:pPr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3959AA">
        <w:trPr>
          <w:trHeight w:val="521"/>
        </w:trPr>
        <w:tc>
          <w:tcPr>
            <w:tcW w:w="39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86979" w:rsidRDefault="00005824">
            <w:pPr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86979" w:rsidRDefault="00005824">
            <w:pPr>
              <w:ind w:left="7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86979" w:rsidRDefault="00005824">
            <w:pPr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86979" w:rsidRDefault="00005824">
            <w:pPr>
              <w:ind w:left="6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86979" w:rsidRDefault="00005824">
            <w:pPr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86979" w:rsidRDefault="00005824">
            <w:pPr>
              <w:ind w:left="6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86979" w:rsidRDefault="00005824">
            <w:pPr>
              <w:ind w:left="6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86979" w:rsidRDefault="00005824">
            <w:pPr>
              <w:ind w:left="7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86979" w:rsidRDefault="00005824">
            <w:pPr>
              <w:ind w:left="6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86979" w:rsidRDefault="00005824">
            <w:pPr>
              <w:ind w:left="6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86979" w:rsidRDefault="00005824">
            <w:pPr>
              <w:ind w:left="6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86979" w:rsidRDefault="00005824">
            <w:pPr>
              <w:ind w:left="6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86979" w:rsidRDefault="00005824">
            <w:pPr>
              <w:ind w:left="6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86979" w:rsidRDefault="00005824">
            <w:pPr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86979" w:rsidRDefault="00005824">
            <w:pPr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86979" w:rsidRDefault="00005824">
            <w:pPr>
              <w:ind w:left="7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86979" w:rsidRDefault="00005824">
            <w:pPr>
              <w:ind w:left="7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86979" w:rsidRDefault="00005824">
            <w:pPr>
              <w:ind w:left="7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86979" w:rsidRDefault="00005824">
            <w:pPr>
              <w:ind w:left="6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86979" w:rsidRDefault="00005824">
            <w:pPr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86979" w:rsidRDefault="00005824">
            <w:pPr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3959AA">
        <w:trPr>
          <w:trHeight w:val="521"/>
        </w:trPr>
        <w:tc>
          <w:tcPr>
            <w:tcW w:w="39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86979" w:rsidRDefault="00005824">
            <w:pPr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86979" w:rsidRDefault="00005824">
            <w:pPr>
              <w:ind w:left="7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86979" w:rsidRDefault="00005824">
            <w:pPr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86979" w:rsidRDefault="00005824">
            <w:pPr>
              <w:ind w:left="6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86979" w:rsidRDefault="00005824">
            <w:pPr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86979" w:rsidRDefault="00005824">
            <w:pPr>
              <w:ind w:left="6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86979" w:rsidRDefault="00005824">
            <w:pPr>
              <w:ind w:left="6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86979" w:rsidRDefault="00005824">
            <w:pPr>
              <w:ind w:left="7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86979" w:rsidRDefault="00005824">
            <w:pPr>
              <w:ind w:left="6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86979" w:rsidRDefault="00005824">
            <w:pPr>
              <w:ind w:left="6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86979" w:rsidRDefault="00005824">
            <w:pPr>
              <w:ind w:left="6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86979" w:rsidRDefault="00005824">
            <w:pPr>
              <w:ind w:left="6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86979" w:rsidRDefault="00005824">
            <w:pPr>
              <w:ind w:left="6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86979" w:rsidRDefault="00005824">
            <w:pPr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86979" w:rsidRDefault="00005824">
            <w:pPr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86979" w:rsidRDefault="00005824">
            <w:pPr>
              <w:ind w:left="7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86979" w:rsidRDefault="00005824">
            <w:pPr>
              <w:ind w:left="7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86979" w:rsidRDefault="00005824">
            <w:pPr>
              <w:ind w:left="7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86979" w:rsidRDefault="00005824">
            <w:pPr>
              <w:ind w:left="6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86979" w:rsidRDefault="00005824">
            <w:pPr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86979" w:rsidRDefault="00005824">
            <w:pPr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786979" w:rsidRDefault="00005824">
      <w:pPr>
        <w:spacing w:after="0"/>
      </w:pPr>
      <w:r>
        <w:rPr>
          <w:b/>
          <w:sz w:val="20"/>
        </w:rPr>
        <w:t xml:space="preserve"> </w:t>
      </w:r>
    </w:p>
    <w:p w:rsidR="00786979" w:rsidRDefault="00005824">
      <w:pPr>
        <w:spacing w:after="28"/>
        <w:ind w:right="1649"/>
      </w:pPr>
      <w:r>
        <w:rPr>
          <w:rFonts w:ascii="Times New Roman" w:eastAsia="Times New Roman" w:hAnsi="Times New Roman" w:cs="Times New Roman"/>
          <w:b/>
          <w:sz w:val="13"/>
        </w:rPr>
        <w:t xml:space="preserve"> </w:t>
      </w:r>
    </w:p>
    <w:tbl>
      <w:tblPr>
        <w:tblStyle w:val="TableGrid"/>
        <w:tblpPr w:vertAnchor="text" w:tblpX="10955" w:tblpY="49"/>
        <w:tblOverlap w:val="never"/>
        <w:tblW w:w="5719" w:type="dxa"/>
        <w:tblInd w:w="0" w:type="dxa"/>
        <w:tblCellMar>
          <w:top w:w="139" w:type="dxa"/>
          <w:right w:w="21" w:type="dxa"/>
        </w:tblCellMar>
        <w:tblLook w:val="04A0" w:firstRow="1" w:lastRow="0" w:firstColumn="1" w:lastColumn="0" w:noHBand="0" w:noVBand="1"/>
      </w:tblPr>
      <w:tblGrid>
        <w:gridCol w:w="1728"/>
        <w:gridCol w:w="808"/>
        <w:gridCol w:w="3183"/>
      </w:tblGrid>
      <w:tr w:rsidR="00786979">
        <w:trPr>
          <w:trHeight w:val="432"/>
        </w:trPr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6979" w:rsidRDefault="00005824">
            <w:pPr>
              <w:ind w:left="32"/>
              <w:jc w:val="both"/>
            </w:pPr>
            <w:r>
              <w:rPr>
                <w:sz w:val="20"/>
              </w:rPr>
              <w:t xml:space="preserve">             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</w:r>
            <w:r>
              <w:rPr>
                <w:sz w:val="20"/>
              </w:rPr>
              <w:t xml:space="preserve">                       </w:t>
            </w:r>
          </w:p>
        </w:tc>
        <w:tc>
          <w:tcPr>
            <w:tcW w:w="80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786979" w:rsidRDefault="00005824">
            <w:pPr>
              <w:ind w:left="-20"/>
              <w:jc w:val="both"/>
            </w:pPr>
            <w:r>
              <w:rPr>
                <w:sz w:val="20"/>
              </w:rPr>
              <w:t xml:space="preserve">            </w:t>
            </w:r>
            <w:r>
              <w:rPr>
                <w:b/>
                <w:sz w:val="20"/>
                <w:vertAlign w:val="superscript"/>
              </w:rPr>
              <w:t>22</w:t>
            </w:r>
            <w:r>
              <w:rPr>
                <w:sz w:val="20"/>
                <w:vertAlign w:val="superscript"/>
              </w:rPr>
              <w:t xml:space="preserve"> </w:t>
            </w:r>
            <w:r>
              <w:rPr>
                <w:sz w:val="20"/>
              </w:rPr>
              <w:t xml:space="preserve">  </w:t>
            </w:r>
          </w:p>
        </w:tc>
        <w:tc>
          <w:tcPr>
            <w:tcW w:w="3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6979" w:rsidRDefault="00005824">
            <w:pPr>
              <w:ind w:left="-35"/>
            </w:pPr>
            <w:r>
              <w:rPr>
                <w:sz w:val="20"/>
              </w:rPr>
              <w:t xml:space="preserve">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</w:r>
            <w:r>
              <w:rPr>
                <w:sz w:val="20"/>
              </w:rPr>
              <w:t xml:space="preserve"> </w:t>
            </w:r>
          </w:p>
        </w:tc>
      </w:tr>
    </w:tbl>
    <w:p w:rsidR="002E2C44" w:rsidRDefault="002E2C44">
      <w:r>
        <w:rPr>
          <w:rFonts w:ascii="Times New Roman" w:eastAsia="Times New Roman" w:hAnsi="Times New Roman" w:cs="Times New Roman"/>
          <w:b/>
          <w:sz w:val="20"/>
          <w:vertAlign w:val="superscript"/>
        </w:rPr>
        <w:t>19</w:t>
      </w:r>
      <w:r>
        <w:rPr>
          <w:rFonts w:ascii="Times New Roman" w:eastAsia="Times New Roman" w:hAnsi="Times New Roman" w:cs="Times New Roman"/>
          <w:b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 xml:space="preserve">Es Jubilado/a:    </w:t>
      </w:r>
      <w:r>
        <w:rPr>
          <w:rFonts w:ascii="Times New Roman" w:eastAsia="Times New Roman" w:hAnsi="Times New Roman" w:cs="Times New Roman"/>
          <w:sz w:val="31"/>
          <w:bdr w:val="single" w:sz="12" w:space="0" w:color="000000"/>
          <w:vertAlign w:val="superscript"/>
        </w:rPr>
        <w:t xml:space="preserve">          </w:t>
      </w:r>
      <w:r>
        <w:rPr>
          <w:rFonts w:ascii="Times New Roman" w:eastAsia="Times New Roman" w:hAnsi="Times New Roman" w:cs="Times New Roman"/>
          <w:sz w:val="31"/>
          <w:bdr w:val="single" w:sz="12" w:space="0" w:color="000000"/>
          <w:vertAlign w:val="superscript"/>
        </w:rPr>
        <w:tab/>
      </w:r>
      <w:r>
        <w:rPr>
          <w:rFonts w:ascii="Times New Roman" w:eastAsia="Times New Roman" w:hAnsi="Times New Roman" w:cs="Times New Roman"/>
          <w:sz w:val="20"/>
        </w:rPr>
        <w:t xml:space="preserve">    </w:t>
      </w:r>
      <w:r>
        <w:rPr>
          <w:rFonts w:ascii="Times New Roman" w:eastAsia="Times New Roman" w:hAnsi="Times New Roman" w:cs="Times New Roman"/>
          <w:b/>
          <w:i/>
          <w:sz w:val="20"/>
          <w:vertAlign w:val="superscript"/>
        </w:rPr>
        <w:t xml:space="preserve">20 </w:t>
      </w:r>
      <w:r>
        <w:rPr>
          <w:rFonts w:ascii="Times New Roman" w:eastAsia="Times New Roman" w:hAnsi="Times New Roman" w:cs="Times New Roman"/>
          <w:sz w:val="20"/>
        </w:rPr>
        <w:t>Fecha de Jubilación</w:t>
      </w:r>
      <w:r>
        <w:rPr>
          <w:sz w:val="20"/>
        </w:rPr>
        <w:t xml:space="preserve">:                                                                                             </w:t>
      </w:r>
      <w:r>
        <w:rPr>
          <w:noProof/>
        </w:rPr>
        <mc:AlternateContent>
          <mc:Choice Requires="wpg">
            <w:drawing>
              <wp:inline distT="0" distB="0" distL="0" distR="0">
                <wp:extent cx="909320" cy="274320"/>
                <wp:effectExtent l="0" t="0" r="0" b="0"/>
                <wp:docPr id="16587" name="Group 1658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09320" cy="274320"/>
                          <a:chOff x="0" y="0"/>
                          <a:chExt cx="909320" cy="274320"/>
                        </a:xfrm>
                      </wpg:grpSpPr>
                      <wps:wsp>
                        <wps:cNvPr id="1378" name="Shape 1378"/>
                        <wps:cNvSpPr/>
                        <wps:spPr>
                          <a:xfrm>
                            <a:off x="317500" y="0"/>
                            <a:ext cx="274320" cy="2743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0" h="274320">
                                <a:moveTo>
                                  <a:pt x="0" y="274320"/>
                                </a:moveTo>
                                <a:lnTo>
                                  <a:pt x="274320" y="274320"/>
                                </a:lnTo>
                                <a:lnTo>
                                  <a:pt x="27432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81" name="Shape 1381"/>
                        <wps:cNvSpPr/>
                        <wps:spPr>
                          <a:xfrm>
                            <a:off x="0" y="0"/>
                            <a:ext cx="274320" cy="2743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0" h="274320">
                                <a:moveTo>
                                  <a:pt x="0" y="274320"/>
                                </a:moveTo>
                                <a:lnTo>
                                  <a:pt x="274320" y="274320"/>
                                </a:lnTo>
                                <a:lnTo>
                                  <a:pt x="27432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84" name="Shape 1384"/>
                        <wps:cNvSpPr/>
                        <wps:spPr>
                          <a:xfrm>
                            <a:off x="635000" y="0"/>
                            <a:ext cx="274320" cy="2743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0" h="274320">
                                <a:moveTo>
                                  <a:pt x="0" y="274320"/>
                                </a:moveTo>
                                <a:lnTo>
                                  <a:pt x="274320" y="274320"/>
                                </a:lnTo>
                                <a:lnTo>
                                  <a:pt x="27432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4888D19" id="Group 16587" o:spid="_x0000_s1026" style="width:71.6pt;height:21.6pt;mso-position-horizontal-relative:char;mso-position-vertical-relative:line" coordsize="9093,27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7Ja7AIAAFENAAAOAAAAZHJzL2Uyb0RvYy54bWzsV81u2zAMvg/YOwi+r3aSpmmNJj2sWy/D&#10;VqzdA6iy/APIkiCpcfL2o2hLcZO2wzpgwIbk4NAyRZEf+ZH25dWmFWTNjW2UXCaTkywhXDJVNLJa&#10;Jj/uP384T4h1VBZUKMmXyZbb5Gr1/t1lp3M+VbUSBTcEjEibd3qZ1M7pPE0tq3lL7YnSXMLDUpmW&#10;Org1VVoY2oH1VqTTLDtLO2UKbRTj1sLqdf8wWaH9suTMfStLyx0RywR8c3g1eH3w13R1SfPKUF03&#10;bHCDvsGLljYSDo2mrqmj5NE0B6bahhllVelOmGpTVZYN4xgDRDPJ9qK5MepRYyxV3lU6wgTQ7uH0&#10;ZrPs6/rWkKaA3J3NzxcJkbSFNOHJpF8CiDpd5aB5Y/SdvjXDQtXf+ag3pWn9P8RDNgjuNoLLN44w&#10;WLzILmZTSAGDR9PFqZcRfFZDhg52sfrTq/vScGjqfYuudBrKyO6Qsn+G1F1NNccEWB9/QGq2gKru&#10;gUINMvErCAvqRZBsbgGvZxCaTRbzDMA4hGmAZg+mGC7N2aN1N1wh3nT9xTpEsSqCROsgsY0MogEi&#10;vEoBTZ3f5131IulikkgdRf+0VWt+r1DP7bK2Syh4ulMRcqwaQntSAKAftMK/RsMjbayUFxVHMI50&#10;mFCWAzSw5AOKAgYJi2MYhfTxXsyncyhPCl3IyALZ3DYOupNoWqDHdJFBxnqLQoI9X2t9elFyW8E9&#10;LEJ+5yUwCkp+gkasqR4+CkPW1Pcg/EUzoOr3lI0QcVf24i6vSoWu6WBrMDMcgCEOlrwmx/a3b5YN&#10;3vQ9EDoJwBc6IcASN6FbSrq4X0L/xgNH0XrxQRVb7AkICJDPt4u/wsLzyT4LYQUS5I8Htv6ahaPK&#10;gciHfhPq7mmfAmhCkxtXzpGAT9s9wBRYfCRg5FLfDQZe/08EPD0g4OlvEfBsBlPwyMIwVPphGQh0&#10;HIMwxJ4bnv/KGMRXU3hvx8E8fGP4D4PxPb5H7L6EVj8BAAD//wMAUEsDBBQABgAIAAAAIQADOBM7&#10;2gAAAAQBAAAPAAAAZHJzL2Rvd25yZXYueG1sTI9Ba8JAEIXvhf6HZQq91U3UFkmzEZHWkxSqgngb&#10;s2MSzM6G7JrEf99NL+1lHsMb3vsmXQ6mFh21rrKsIJ5EIIhzqysuFBz2ny8LEM4ja6wtk4I7OVhm&#10;jw8pJtr2/E3dzhcihLBLUEHpfZNI6fKSDLqJbYiDd7GtQR/WtpC6xT6Em1pOo+hNGqw4NJTY0Lqk&#10;/Lq7GQWbHvvVLP7ottfL+n7av34dtzEp9fw0rN5BeBr83zGM+AEdssB0tjfWTtQKwiP+d47efDYF&#10;cVYwqsxS+R8++wEAAP//AwBQSwECLQAUAAYACAAAACEAtoM4kv4AAADhAQAAEwAAAAAAAAAAAAAA&#10;AAAAAAAAW0NvbnRlbnRfVHlwZXNdLnhtbFBLAQItABQABgAIAAAAIQA4/SH/1gAAAJQBAAALAAAA&#10;AAAAAAAAAAAAAC8BAABfcmVscy8ucmVsc1BLAQItABQABgAIAAAAIQCOF7Ja7AIAAFENAAAOAAAA&#10;AAAAAAAAAAAAAC4CAABkcnMvZTJvRG9jLnhtbFBLAQItABQABgAIAAAAIQADOBM72gAAAAQBAAAP&#10;AAAAAAAAAAAAAAAAAEYFAABkcnMvZG93bnJldi54bWxQSwUGAAAAAAQABADzAAAATQYAAAAA&#10;">
                <v:shape id="Shape 1378" o:spid="_x0000_s1027" style="position:absolute;left:3175;width:2743;height:2743;visibility:visible;mso-wrap-style:square;v-text-anchor:top" coordsize="274320,274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rmEIxgAAAN0AAAAPAAAAZHJzL2Rvd25yZXYueG1sRI/dasJA&#10;EIXvhb7DMkJvpG5sQUt0lSAUJAXBnwcYsmMSzc6G3VXTt+9cFHo3wzlzzjerzeA69aAQW88GZtMM&#10;FHHlbcu1gfPp6+0TVEzIFjvPZOCHImzWL6MV5tY/+UCPY6qVhHDM0UCTUp9rHauGHMap74lFu/jg&#10;MMkaam0DPiXcdfo9y+baYcvS0GBP24aq2/HuDGAo69thX4b7qZydi+t3O9kVW2Nex0OxBJVoSP/m&#10;v+udFfyPheDKNzKCXv8CAAD//wMAUEsBAi0AFAAGAAgAAAAhANvh9svuAAAAhQEAABMAAAAAAAAA&#10;AAAAAAAAAAAAAFtDb250ZW50X1R5cGVzXS54bWxQSwECLQAUAAYACAAAACEAWvQsW78AAAAVAQAA&#10;CwAAAAAAAAAAAAAAAAAfAQAAX3JlbHMvLnJlbHNQSwECLQAUAAYACAAAACEAg65hCMYAAADdAAAA&#10;DwAAAAAAAAAAAAAAAAAHAgAAZHJzL2Rvd25yZXYueG1sUEsFBgAAAAADAAMAtwAAAPoCAAAAAA==&#10;" path="m,274320r274320,l274320,,,,,274320xe" filled="f">
                  <v:stroke miterlimit="83231f" joinstyle="miter" endcap="round"/>
                  <v:path arrowok="t" textboxrect="0,0,274320,274320"/>
                </v:shape>
                <v:shape id="Shape 1381" o:spid="_x0000_s1028" style="position:absolute;width:2743;height:2743;visibility:visible;mso-wrap-style:square;v-text-anchor:top" coordsize="274320,274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QbiywgAAAN0AAAAPAAAAZHJzL2Rvd25yZXYueG1sRE/bisIw&#10;EH0X9h/CLPgia1oFka5RiiBIBcHLBwzNbNu1mZQkav17Iwi+zeFcZ7HqTStu5HxjWUE6TkAQl1Y3&#10;XCk4nzY/cxA+IGtsLZOCB3lYLb8GC8y0vfOBbsdQiRjCPkMFdQhdJqUvazLox7YjjtyfdQZDhK6S&#10;2uE9hptWTpJkJg02HBtq7GhdU3k5Xo0CdEV1OewLdz0V6Tn/3zWjbb5Wavjd578gAvXhI367tzrO&#10;n85TeH0TT5DLJwAAAP//AwBQSwECLQAUAAYACAAAACEA2+H2y+4AAACFAQAAEwAAAAAAAAAAAAAA&#10;AAAAAAAAW0NvbnRlbnRfVHlwZXNdLnhtbFBLAQItABQABgAIAAAAIQBa9CxbvwAAABUBAAALAAAA&#10;AAAAAAAAAAAAAB8BAABfcmVscy8ucmVsc1BLAQItABQABgAIAAAAIQAnQbiywgAAAN0AAAAPAAAA&#10;AAAAAAAAAAAAAAcCAABkcnMvZG93bnJldi54bWxQSwUGAAAAAAMAAwC3AAAA9gIAAAAA&#10;" path="m,274320r274320,l274320,,,,,274320xe" filled="f">
                  <v:stroke miterlimit="83231f" joinstyle="miter" endcap="round"/>
                  <v:path arrowok="t" textboxrect="0,0,274320,274320"/>
                </v:shape>
                <v:shape id="Shape 1384" o:spid="_x0000_s1029" style="position:absolute;left:6350;width:2743;height:2743;visibility:visible;mso-wrap-style:square;v-text-anchor:top" coordsize="274320,274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NhsqwgAAAN0AAAAPAAAAZHJzL2Rvd25yZXYueG1sRE/bisIw&#10;EH0X9h/CLPgia+oFka5RiiBIhQWrHzA0s23XZlKSqPXvjbDg2xzOdVab3rTiRs43lhVMxgkI4tLq&#10;hisF59PuawnCB2SNrWVS8CAPm/XHYIWptnc+0q0IlYgh7FNUUIfQpVL6siaDfmw74sj9WmcwROgq&#10;qR3eY7hp5TRJFtJgw7Ghxo62NZWX4moUoMury/End9dTPjlnf4dmtM+2Sg0/++wbRKA+vMX/7r2O&#10;82fLOby+iSfI9RMAAP//AwBQSwECLQAUAAYACAAAACEA2+H2y+4AAACFAQAAEwAAAAAAAAAAAAAA&#10;AAAAAAAAW0NvbnRlbnRfVHlwZXNdLnhtbFBLAQItABQABgAIAAAAIQBa9CxbvwAAABUBAAALAAAA&#10;AAAAAAAAAAAAAB8BAABfcmVscy8ucmVsc1BLAQItABQABgAIAAAAIQA3NhsqwgAAAN0AAAAPAAAA&#10;AAAAAAAAAAAAAAcCAABkcnMvZG93bnJldi54bWxQSwUGAAAAAAMAAwC3AAAA9gIAAAAA&#10;" path="m,274320r274320,l274320,,,,,274320xe" filled="f">
                  <v:stroke miterlimit="83231f" joinstyle="miter" endcap="round"/>
                  <v:path arrowok="t" textboxrect="0,0,274320,274320"/>
                </v:shape>
                <w10:anchorlock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31"/>
          <w:vertAlign w:val="superscript"/>
        </w:rPr>
        <w:t xml:space="preserve"> </w:t>
      </w:r>
      <w:r>
        <w:rPr>
          <w:rFonts w:ascii="Times New Roman" w:eastAsia="Times New Roman" w:hAnsi="Times New Roman" w:cs="Times New Roman"/>
          <w:sz w:val="31"/>
          <w:vertAlign w:val="superscript"/>
        </w:rPr>
        <w:tab/>
        <w:t xml:space="preserve"> </w:t>
      </w:r>
      <w:r>
        <w:rPr>
          <w:rFonts w:ascii="Times New Roman" w:eastAsia="Times New Roman" w:hAnsi="Times New Roman" w:cs="Times New Roman"/>
          <w:sz w:val="31"/>
          <w:vertAlign w:val="superscript"/>
        </w:rPr>
        <w:tab/>
        <w:t xml:space="preserve"> </w:t>
      </w:r>
      <w:r>
        <w:rPr>
          <w:rFonts w:ascii="Times New Roman" w:eastAsia="Times New Roman" w:hAnsi="Times New Roman" w:cs="Times New Roman"/>
          <w:sz w:val="31"/>
          <w:vertAlign w:val="superscript"/>
        </w:rPr>
        <w:tab/>
      </w:r>
      <w:r>
        <w:rPr>
          <w:sz w:val="20"/>
        </w:rPr>
        <w:t xml:space="preserve">                             </w:t>
      </w:r>
      <w:r>
        <w:rPr>
          <w:rFonts w:ascii="Times New Roman" w:eastAsia="Times New Roman" w:hAnsi="Times New Roman" w:cs="Times New Roman"/>
          <w:b/>
          <w:sz w:val="20"/>
          <w:vertAlign w:val="superscript"/>
        </w:rPr>
        <w:t>21</w:t>
      </w:r>
      <w:r>
        <w:rPr>
          <w:rFonts w:ascii="Times New Roman" w:eastAsia="Times New Roman" w:hAnsi="Times New Roman" w:cs="Times New Roman"/>
          <w:sz w:val="20"/>
        </w:rPr>
        <w:t xml:space="preserve"> Resolución N°:  </w:t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Mongolian Baiti" w:eastAsia="Mongolian Baiti" w:hAnsi="Mongolian Baiti" w:cs="Mongolian Baiti"/>
          <w:sz w:val="40"/>
        </w:rPr>
        <w:t xml:space="preserve">F2 </w:t>
      </w:r>
    </w:p>
    <w:p w:rsidR="00786979" w:rsidRDefault="00005824">
      <w:pPr>
        <w:spacing w:after="0"/>
        <w:ind w:left="1090"/>
      </w:pPr>
      <w:r>
        <w:rPr>
          <w:b/>
          <w:sz w:val="44"/>
        </w:rPr>
        <w:t xml:space="preserve">                                                                                                                                                   </w:t>
      </w:r>
      <w:r>
        <w:rPr>
          <w:b/>
          <w:sz w:val="20"/>
        </w:rPr>
        <w:t xml:space="preserve">Ver instructivo al </w:t>
      </w:r>
      <w:proofErr w:type="gramStart"/>
      <w:r>
        <w:rPr>
          <w:b/>
          <w:sz w:val="20"/>
        </w:rPr>
        <w:t xml:space="preserve">dorso  </w:t>
      </w:r>
      <w:r>
        <w:rPr>
          <w:rFonts w:ascii="Wingdings" w:eastAsia="Wingdings" w:hAnsi="Wingdings" w:cs="Wingdings"/>
          <w:sz w:val="31"/>
          <w:vertAlign w:val="subscript"/>
        </w:rPr>
        <w:t></w:t>
      </w:r>
      <w:proofErr w:type="gramEnd"/>
      <w:r>
        <w:rPr>
          <w:b/>
          <w:sz w:val="31"/>
          <w:vertAlign w:val="subscript"/>
        </w:rPr>
        <w:t xml:space="preserve"> </w:t>
      </w:r>
    </w:p>
    <w:p w:rsidR="00786979" w:rsidRDefault="00005824">
      <w:pPr>
        <w:spacing w:after="0"/>
        <w:ind w:left="752"/>
        <w:jc w:val="center"/>
      </w:pPr>
      <w:r>
        <w:rPr>
          <w:b/>
          <w:sz w:val="20"/>
        </w:rPr>
        <w:t xml:space="preserve"> </w:t>
      </w:r>
    </w:p>
    <w:p w:rsidR="00786979" w:rsidRDefault="00005824">
      <w:pPr>
        <w:spacing w:after="0"/>
        <w:ind w:left="807"/>
        <w:jc w:val="center"/>
      </w:pPr>
      <w:r>
        <w:rPr>
          <w:rFonts w:ascii="Times New Roman" w:eastAsia="Times New Roman" w:hAnsi="Times New Roman" w:cs="Times New Roman"/>
          <w:sz w:val="40"/>
        </w:rPr>
        <w:t xml:space="preserve"> </w:t>
      </w:r>
    </w:p>
    <w:p w:rsidR="00786979" w:rsidRDefault="00005824">
      <w:pPr>
        <w:spacing w:after="70"/>
      </w:pPr>
      <w:r>
        <w:rPr>
          <w:sz w:val="24"/>
        </w:rPr>
        <w:t xml:space="preserve"> </w:t>
      </w:r>
    </w:p>
    <w:p w:rsidR="00786979" w:rsidRDefault="00005824">
      <w:pPr>
        <w:spacing w:after="10" w:line="249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Lugar: </w:t>
      </w:r>
      <w:r w:rsidR="003D1518">
        <w:rPr>
          <w:rFonts w:ascii="Times New Roman" w:eastAsia="Times New Roman" w:hAnsi="Times New Roman" w:cs="Times New Roman"/>
          <w:sz w:val="28"/>
        </w:rPr>
        <w:t>Patquia</w:t>
      </w:r>
      <w:r>
        <w:rPr>
          <w:rFonts w:ascii="Times New Roman" w:eastAsia="Times New Roman" w:hAnsi="Times New Roman" w:cs="Times New Roman"/>
          <w:sz w:val="24"/>
        </w:rPr>
        <w:t xml:space="preserve">….                  Fecha: </w:t>
      </w:r>
      <w:r w:rsidR="003D1518">
        <w:rPr>
          <w:rFonts w:ascii="Times New Roman" w:eastAsia="Times New Roman" w:hAnsi="Times New Roman" w:cs="Times New Roman"/>
          <w:sz w:val="24"/>
        </w:rPr>
        <w:t>…17………. de</w:t>
      </w:r>
      <w:r>
        <w:rPr>
          <w:rFonts w:ascii="Times New Roman" w:eastAsia="Times New Roman" w:hAnsi="Times New Roman" w:cs="Times New Roman"/>
          <w:sz w:val="24"/>
        </w:rPr>
        <w:t>…</w:t>
      </w:r>
      <w:r w:rsidR="003D1518">
        <w:rPr>
          <w:rFonts w:ascii="Times New Roman" w:eastAsia="Times New Roman" w:hAnsi="Times New Roman" w:cs="Times New Roman"/>
          <w:sz w:val="24"/>
        </w:rPr>
        <w:t>Noviembre</w:t>
      </w:r>
      <w:r>
        <w:rPr>
          <w:rFonts w:ascii="Times New Roman" w:eastAsia="Times New Roman" w:hAnsi="Times New Roman" w:cs="Times New Roman"/>
          <w:sz w:val="24"/>
        </w:rPr>
        <w:t>……de 20</w:t>
      </w:r>
      <w:r w:rsidR="003D1518">
        <w:rPr>
          <w:rFonts w:ascii="Times New Roman" w:eastAsia="Times New Roman" w:hAnsi="Times New Roman" w:cs="Times New Roman"/>
          <w:sz w:val="24"/>
        </w:rPr>
        <w:t>20</w:t>
      </w:r>
      <w:r>
        <w:rPr>
          <w:rFonts w:ascii="Times New Roman" w:eastAsia="Times New Roman" w:hAnsi="Times New Roman" w:cs="Times New Roman"/>
          <w:sz w:val="24"/>
        </w:rPr>
        <w:t>_ _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786979" w:rsidRDefault="00005824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786979" w:rsidRDefault="00005824">
      <w:pPr>
        <w:spacing w:after="10" w:line="249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Declaro bajo juramento que todos los datos consignados son veraces y exactos, de acuerdo a mi leal saber y entender.  Así mismo me notifico que cualquier falsedad, ocultamiento u omisión         dará motivo a las más severas sanciones disciplinaria, como así también que estoy obligado a denunciar dentro de las cuarenta y ocho horas las modificaciones que se produzcan en el futuro.  </w:t>
      </w:r>
    </w:p>
    <w:p w:rsidR="00786979" w:rsidRDefault="00005824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786979" w:rsidRDefault="00005824" w:rsidP="002E2C44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</w:t>
      </w:r>
      <w:r w:rsidR="002E2C44" w:rsidRPr="002E2C44">
        <w:rPr>
          <w:rFonts w:ascii="Times New Roman" w:eastAsia="Times New Roman" w:hAnsi="Times New Roman" w:cs="Times New Roman"/>
          <w:noProof/>
          <w:sz w:val="24"/>
        </w:rPr>
        <w:drawing>
          <wp:inline distT="0" distB="0" distL="0" distR="0" wp14:anchorId="228857B7" wp14:editId="6399D0E9">
            <wp:extent cx="2093597" cy="590309"/>
            <wp:effectExtent l="0" t="0" r="1905" b="635"/>
            <wp:docPr id="1" name="Imagen 1" descr="D:\Mis Cosas\Descargas\WhatsApp Image 2020-11-16 at 23.21.4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Mis Cosas\Descargas\WhatsApp Image 2020-11-16 at 23.21.44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8614" cy="5973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6979" w:rsidRDefault="00005824">
      <w:pPr>
        <w:spacing w:after="10" w:line="249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Firma del Agente    </w:t>
      </w:r>
    </w:p>
    <w:p w:rsidR="00786979" w:rsidRDefault="00005824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786979" w:rsidRDefault="00005824">
      <w:pPr>
        <w:spacing w:after="17"/>
        <w:ind w:left="-5" w:hanging="10"/>
      </w:pPr>
      <w:r>
        <w:rPr>
          <w:rFonts w:ascii="Times New Roman" w:eastAsia="Times New Roman" w:hAnsi="Times New Roman" w:cs="Times New Roman"/>
          <w:sz w:val="20"/>
        </w:rPr>
        <w:t xml:space="preserve">INSTRUCTIVO PARA EL LLENADO DE DECLARACIÓN JURADA DE CARGOS </w:t>
      </w:r>
    </w:p>
    <w:p w:rsidR="00786979" w:rsidRDefault="00005824">
      <w:pPr>
        <w:spacing w:after="23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786979" w:rsidRDefault="00005824">
      <w:pPr>
        <w:spacing w:after="10" w:line="249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“La misma será devuelta al Establecimiento en un lapso de 48 Hs de Recibida”. </w:t>
      </w:r>
    </w:p>
    <w:p w:rsidR="00786979" w:rsidRDefault="00005824">
      <w:pPr>
        <w:spacing w:after="10" w:line="249" w:lineRule="auto"/>
        <w:ind w:left="-5" w:right="4001" w:hanging="10"/>
      </w:pPr>
      <w:r>
        <w:rPr>
          <w:rFonts w:ascii="Times New Roman" w:eastAsia="Times New Roman" w:hAnsi="Times New Roman" w:cs="Times New Roman"/>
          <w:sz w:val="24"/>
        </w:rPr>
        <w:t xml:space="preserve">** Se deberá completar en una fila (1 renglón) por cada división de Curso para los Docente con horas cátedras con sus </w:t>
      </w:r>
      <w:proofErr w:type="gramStart"/>
      <w:r>
        <w:rPr>
          <w:rFonts w:ascii="Times New Roman" w:eastAsia="Times New Roman" w:hAnsi="Times New Roman" w:cs="Times New Roman"/>
          <w:sz w:val="24"/>
        </w:rPr>
        <w:t>correspondientes  asignaturas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, aunque sea el mismo curso y Establecimiento.- </w:t>
      </w:r>
    </w:p>
    <w:p w:rsidR="00786979" w:rsidRDefault="00005824">
      <w:pPr>
        <w:spacing w:after="1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786979" w:rsidRDefault="00005824">
      <w:pPr>
        <w:numPr>
          <w:ilvl w:val="0"/>
          <w:numId w:val="1"/>
        </w:numPr>
        <w:spacing w:after="4" w:line="251" w:lineRule="auto"/>
        <w:ind w:hanging="360"/>
      </w:pPr>
      <w:r>
        <w:rPr>
          <w:rFonts w:ascii="Times New Roman" w:eastAsia="Times New Roman" w:hAnsi="Times New Roman" w:cs="Times New Roman"/>
        </w:rPr>
        <w:t xml:space="preserve">Marcar con una cruz el tipo de Documento. </w:t>
      </w:r>
    </w:p>
    <w:p w:rsidR="00786979" w:rsidRDefault="00005824">
      <w:pPr>
        <w:numPr>
          <w:ilvl w:val="0"/>
          <w:numId w:val="1"/>
        </w:numPr>
        <w:spacing w:after="4" w:line="251" w:lineRule="auto"/>
        <w:ind w:hanging="360"/>
      </w:pPr>
      <w:r>
        <w:rPr>
          <w:rFonts w:ascii="Times New Roman" w:eastAsia="Times New Roman" w:hAnsi="Times New Roman" w:cs="Times New Roman"/>
        </w:rPr>
        <w:t xml:space="preserve">Consignar número de Documento exacto. </w:t>
      </w:r>
    </w:p>
    <w:p w:rsidR="00786979" w:rsidRDefault="00005824">
      <w:pPr>
        <w:spacing w:after="4" w:line="251" w:lineRule="auto"/>
        <w:ind w:left="-5" w:right="11467" w:hanging="10"/>
      </w:pPr>
      <w:r>
        <w:rPr>
          <w:rFonts w:ascii="Times New Roman" w:eastAsia="Times New Roman" w:hAnsi="Times New Roman" w:cs="Times New Roman"/>
        </w:rPr>
        <w:lastRenderedPageBreak/>
        <w:t>2 BIS Consignar número de C.U.I.L. (clave única de identificación laboral) 3.</w:t>
      </w:r>
      <w:r>
        <w:rPr>
          <w:rFonts w:ascii="Arial" w:eastAsia="Arial" w:hAnsi="Arial" w:cs="Arial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Consignar Apellido y Nombre completo. </w:t>
      </w:r>
    </w:p>
    <w:p w:rsidR="00786979" w:rsidRDefault="00005824">
      <w:pPr>
        <w:numPr>
          <w:ilvl w:val="0"/>
          <w:numId w:val="2"/>
        </w:numPr>
        <w:spacing w:after="4" w:line="251" w:lineRule="auto"/>
        <w:ind w:hanging="360"/>
      </w:pPr>
      <w:r>
        <w:rPr>
          <w:rFonts w:ascii="Times New Roman" w:eastAsia="Times New Roman" w:hAnsi="Times New Roman" w:cs="Times New Roman"/>
        </w:rPr>
        <w:t xml:space="preserve">Marcar con una D si son los cargos declarados y con una A si es el Alta. </w:t>
      </w:r>
    </w:p>
    <w:p w:rsidR="00786979" w:rsidRDefault="00005824">
      <w:pPr>
        <w:numPr>
          <w:ilvl w:val="0"/>
          <w:numId w:val="2"/>
        </w:numPr>
        <w:spacing w:after="4" w:line="251" w:lineRule="auto"/>
        <w:ind w:hanging="360"/>
      </w:pPr>
      <w:r>
        <w:rPr>
          <w:rFonts w:ascii="Times New Roman" w:eastAsia="Times New Roman" w:hAnsi="Times New Roman" w:cs="Times New Roman"/>
        </w:rPr>
        <w:t xml:space="preserve">Consignar Nombre del Establecimiento Educacional donde presta servicios o nombre del área o dependencia si lo hace en otra repartición que no sea el </w:t>
      </w:r>
      <w:proofErr w:type="spellStart"/>
      <w:r>
        <w:rPr>
          <w:rFonts w:ascii="Times New Roman" w:eastAsia="Times New Roman" w:hAnsi="Times New Roman" w:cs="Times New Roman"/>
        </w:rPr>
        <w:t>M.E.C.yT</w:t>
      </w:r>
      <w:proofErr w:type="spellEnd"/>
      <w:r>
        <w:rPr>
          <w:rFonts w:ascii="Times New Roman" w:eastAsia="Times New Roman" w:hAnsi="Times New Roman" w:cs="Times New Roman"/>
        </w:rPr>
        <w:t xml:space="preserve">. </w:t>
      </w:r>
    </w:p>
    <w:p w:rsidR="00786979" w:rsidRDefault="00005824">
      <w:pPr>
        <w:numPr>
          <w:ilvl w:val="0"/>
          <w:numId w:val="2"/>
        </w:numPr>
        <w:spacing w:after="4" w:line="251" w:lineRule="auto"/>
        <w:ind w:hanging="360"/>
      </w:pPr>
      <w:r>
        <w:rPr>
          <w:rFonts w:ascii="Times New Roman" w:eastAsia="Times New Roman" w:hAnsi="Times New Roman" w:cs="Times New Roman"/>
        </w:rPr>
        <w:t xml:space="preserve">Consignar fecha de ingreso al cargo declarado y al cargo de alta. </w:t>
      </w:r>
    </w:p>
    <w:p w:rsidR="00786979" w:rsidRDefault="00005824">
      <w:pPr>
        <w:numPr>
          <w:ilvl w:val="0"/>
          <w:numId w:val="2"/>
        </w:numPr>
        <w:spacing w:after="4" w:line="251" w:lineRule="auto"/>
        <w:ind w:hanging="360"/>
      </w:pPr>
      <w:r>
        <w:rPr>
          <w:rFonts w:ascii="Times New Roman" w:eastAsia="Times New Roman" w:hAnsi="Times New Roman" w:cs="Times New Roman"/>
        </w:rPr>
        <w:t xml:space="preserve">Consignar código de cargo dado de alta o declarado, debiendo coincidir el mismo con el que figura en el recibo de haberes en este último caso. </w:t>
      </w:r>
    </w:p>
    <w:p w:rsidR="00786979" w:rsidRDefault="00005824">
      <w:pPr>
        <w:numPr>
          <w:ilvl w:val="0"/>
          <w:numId w:val="2"/>
        </w:numPr>
        <w:spacing w:after="4" w:line="251" w:lineRule="auto"/>
        <w:ind w:hanging="360"/>
      </w:pPr>
      <w:r>
        <w:rPr>
          <w:rFonts w:ascii="Times New Roman" w:eastAsia="Times New Roman" w:hAnsi="Times New Roman" w:cs="Times New Roman"/>
        </w:rPr>
        <w:t xml:space="preserve">Consignar el agrupamiento del cargo (A- administrativo, G- servicios Generales, T- técnico, D- docente). </w:t>
      </w:r>
    </w:p>
    <w:p w:rsidR="00786979" w:rsidRDefault="00005824">
      <w:pPr>
        <w:numPr>
          <w:ilvl w:val="0"/>
          <w:numId w:val="2"/>
        </w:numPr>
        <w:spacing w:after="4" w:line="251" w:lineRule="auto"/>
        <w:ind w:hanging="360"/>
      </w:pPr>
      <w:r>
        <w:rPr>
          <w:rFonts w:ascii="Times New Roman" w:eastAsia="Times New Roman" w:hAnsi="Times New Roman" w:cs="Times New Roman"/>
        </w:rPr>
        <w:t xml:space="preserve">Consignar el carácter del cargo (T- titular, I- interino, S-suplente cuando el cargo es Docente y P- permanente, T- temporario, C- contratado, en los otros casos). </w:t>
      </w:r>
    </w:p>
    <w:p w:rsidR="00786979" w:rsidRDefault="00005824">
      <w:pPr>
        <w:numPr>
          <w:ilvl w:val="0"/>
          <w:numId w:val="2"/>
        </w:numPr>
        <w:spacing w:after="4" w:line="251" w:lineRule="auto"/>
        <w:ind w:hanging="360"/>
      </w:pPr>
      <w:r>
        <w:rPr>
          <w:rFonts w:ascii="Times New Roman" w:eastAsia="Times New Roman" w:hAnsi="Times New Roman" w:cs="Times New Roman"/>
        </w:rPr>
        <w:t xml:space="preserve">Consignar antigüedad. </w:t>
      </w:r>
    </w:p>
    <w:p w:rsidR="00786979" w:rsidRDefault="00005824">
      <w:pPr>
        <w:numPr>
          <w:ilvl w:val="0"/>
          <w:numId w:val="2"/>
        </w:numPr>
        <w:spacing w:after="4" w:line="251" w:lineRule="auto"/>
        <w:ind w:hanging="360"/>
      </w:pPr>
      <w:r>
        <w:rPr>
          <w:rFonts w:ascii="Times New Roman" w:eastAsia="Times New Roman" w:hAnsi="Times New Roman" w:cs="Times New Roman"/>
        </w:rPr>
        <w:t xml:space="preserve">Consignar nombre de la asignatura que dicta en caso de ser profesor o denominación del cargo en los otros casos. </w:t>
      </w:r>
    </w:p>
    <w:p w:rsidR="00786979" w:rsidRDefault="00005824">
      <w:pPr>
        <w:numPr>
          <w:ilvl w:val="0"/>
          <w:numId w:val="2"/>
        </w:numPr>
        <w:spacing w:after="4" w:line="251" w:lineRule="auto"/>
        <w:ind w:hanging="360"/>
      </w:pPr>
      <w:r>
        <w:rPr>
          <w:rFonts w:ascii="Times New Roman" w:eastAsia="Times New Roman" w:hAnsi="Times New Roman" w:cs="Times New Roman"/>
        </w:rPr>
        <w:t xml:space="preserve">Consignar cantidad de horas cátedras si es profesor o cantidad de horas que cumple semanalmente en los otros casos. </w:t>
      </w:r>
    </w:p>
    <w:p w:rsidR="00786979" w:rsidRDefault="00005824">
      <w:pPr>
        <w:numPr>
          <w:ilvl w:val="0"/>
          <w:numId w:val="2"/>
        </w:numPr>
        <w:spacing w:after="4" w:line="251" w:lineRule="auto"/>
        <w:ind w:hanging="360"/>
      </w:pPr>
      <w:r>
        <w:rPr>
          <w:rFonts w:ascii="Times New Roman" w:eastAsia="Times New Roman" w:hAnsi="Times New Roman" w:cs="Times New Roman"/>
        </w:rPr>
        <w:t>Consignar nivel en caso de ser docente (M-medio, S-</w:t>
      </w:r>
      <w:proofErr w:type="gramStart"/>
      <w:r>
        <w:rPr>
          <w:rFonts w:ascii="Times New Roman" w:eastAsia="Times New Roman" w:hAnsi="Times New Roman" w:cs="Times New Roman"/>
        </w:rPr>
        <w:t>superior ,</w:t>
      </w:r>
      <w:proofErr w:type="gramEnd"/>
      <w:r>
        <w:rPr>
          <w:rFonts w:ascii="Times New Roman" w:eastAsia="Times New Roman" w:hAnsi="Times New Roman" w:cs="Times New Roman"/>
        </w:rPr>
        <w:t xml:space="preserve"> I-inicial, P- primario) </w:t>
      </w:r>
    </w:p>
    <w:p w:rsidR="00786979" w:rsidRDefault="00005824">
      <w:pPr>
        <w:numPr>
          <w:ilvl w:val="0"/>
          <w:numId w:val="2"/>
        </w:numPr>
        <w:spacing w:after="4" w:line="251" w:lineRule="auto"/>
        <w:ind w:hanging="360"/>
      </w:pPr>
      <w:r>
        <w:rPr>
          <w:rFonts w:ascii="Times New Roman" w:eastAsia="Times New Roman" w:hAnsi="Times New Roman" w:cs="Times New Roman"/>
        </w:rPr>
        <w:t xml:space="preserve">Consignar en números el curso o grado. </w:t>
      </w:r>
    </w:p>
    <w:p w:rsidR="00786979" w:rsidRDefault="00005824">
      <w:pPr>
        <w:numPr>
          <w:ilvl w:val="0"/>
          <w:numId w:val="2"/>
        </w:numPr>
        <w:spacing w:after="4" w:line="251" w:lineRule="auto"/>
        <w:ind w:hanging="360"/>
      </w:pPr>
      <w:r>
        <w:rPr>
          <w:rFonts w:ascii="Times New Roman" w:eastAsia="Times New Roman" w:hAnsi="Times New Roman" w:cs="Times New Roman"/>
        </w:rPr>
        <w:t xml:space="preserve">Consignar la división del curso o grado. </w:t>
      </w:r>
    </w:p>
    <w:p w:rsidR="00786979" w:rsidRDefault="00005824">
      <w:pPr>
        <w:numPr>
          <w:ilvl w:val="0"/>
          <w:numId w:val="2"/>
        </w:numPr>
        <w:spacing w:after="4" w:line="251" w:lineRule="auto"/>
        <w:ind w:hanging="360"/>
      </w:pPr>
      <w:r>
        <w:rPr>
          <w:rFonts w:ascii="Times New Roman" w:eastAsia="Times New Roman" w:hAnsi="Times New Roman" w:cs="Times New Roman"/>
        </w:rPr>
        <w:t xml:space="preserve">Consignar turno en que presta servicios (M- mañana, T- tarde, V- vespertino, N- noche) </w:t>
      </w:r>
    </w:p>
    <w:p w:rsidR="00786979" w:rsidRDefault="00005824">
      <w:pPr>
        <w:numPr>
          <w:ilvl w:val="0"/>
          <w:numId w:val="2"/>
        </w:numPr>
        <w:spacing w:after="4" w:line="251" w:lineRule="auto"/>
        <w:ind w:hanging="360"/>
      </w:pPr>
      <w:r>
        <w:rPr>
          <w:rFonts w:ascii="Times New Roman" w:eastAsia="Times New Roman" w:hAnsi="Times New Roman" w:cs="Times New Roman"/>
        </w:rPr>
        <w:t xml:space="preserve">Consignar horario de entrada y horario de salida de cada uno de los días a la semana en que presta servicios. En caso de ser docente con horas cátedras deberá usar una fila por cada división o curso. </w:t>
      </w:r>
    </w:p>
    <w:p w:rsidR="00786979" w:rsidRDefault="00005824">
      <w:pPr>
        <w:numPr>
          <w:ilvl w:val="0"/>
          <w:numId w:val="2"/>
        </w:numPr>
        <w:spacing w:after="4" w:line="251" w:lineRule="auto"/>
        <w:ind w:hanging="360"/>
      </w:pPr>
      <w:r>
        <w:rPr>
          <w:rFonts w:ascii="Times New Roman" w:eastAsia="Times New Roman" w:hAnsi="Times New Roman" w:cs="Times New Roman"/>
        </w:rPr>
        <w:t xml:space="preserve">Firma de la persona responsable que certifica el cargo declarado, debiendo ser el director del Establecimiento o jefe de área. </w:t>
      </w:r>
    </w:p>
    <w:p w:rsidR="00786979" w:rsidRDefault="00005824">
      <w:pPr>
        <w:numPr>
          <w:ilvl w:val="0"/>
          <w:numId w:val="2"/>
        </w:numPr>
        <w:spacing w:after="4" w:line="251" w:lineRule="auto"/>
        <w:ind w:hanging="360"/>
      </w:pPr>
      <w:r>
        <w:rPr>
          <w:rFonts w:ascii="Times New Roman" w:eastAsia="Times New Roman" w:hAnsi="Times New Roman" w:cs="Times New Roman"/>
        </w:rPr>
        <w:t xml:space="preserve">Colocar en casillero una S si el agente es jubilado y una N si no lo fuere. </w:t>
      </w:r>
    </w:p>
    <w:p w:rsidR="00786979" w:rsidRDefault="00005824">
      <w:pPr>
        <w:numPr>
          <w:ilvl w:val="0"/>
          <w:numId w:val="2"/>
        </w:numPr>
        <w:spacing w:after="4" w:line="251" w:lineRule="auto"/>
        <w:ind w:hanging="360"/>
      </w:pPr>
      <w:r>
        <w:rPr>
          <w:rFonts w:ascii="Times New Roman" w:eastAsia="Times New Roman" w:hAnsi="Times New Roman" w:cs="Times New Roman"/>
        </w:rPr>
        <w:t xml:space="preserve">Consignar fecha a partir de la cual </w:t>
      </w:r>
      <w:proofErr w:type="spellStart"/>
      <w:r>
        <w:rPr>
          <w:rFonts w:ascii="Times New Roman" w:eastAsia="Times New Roman" w:hAnsi="Times New Roman" w:cs="Times New Roman"/>
        </w:rPr>
        <w:t>esta</w:t>
      </w:r>
      <w:proofErr w:type="spellEnd"/>
      <w:r>
        <w:rPr>
          <w:rFonts w:ascii="Times New Roman" w:eastAsia="Times New Roman" w:hAnsi="Times New Roman" w:cs="Times New Roman"/>
        </w:rPr>
        <w:t xml:space="preserve"> jubilado. </w:t>
      </w:r>
    </w:p>
    <w:p w:rsidR="00786979" w:rsidRDefault="00005824">
      <w:pPr>
        <w:numPr>
          <w:ilvl w:val="0"/>
          <w:numId w:val="2"/>
        </w:numPr>
        <w:spacing w:after="4" w:line="251" w:lineRule="auto"/>
        <w:ind w:hanging="360"/>
      </w:pPr>
      <w:r>
        <w:rPr>
          <w:rFonts w:ascii="Times New Roman" w:eastAsia="Times New Roman" w:hAnsi="Times New Roman" w:cs="Times New Roman"/>
        </w:rPr>
        <w:t xml:space="preserve">Consignar número de resolución, decreto o disposición de jubilación. </w:t>
      </w:r>
    </w:p>
    <w:p w:rsidR="00786979" w:rsidRDefault="00005824">
      <w:pPr>
        <w:numPr>
          <w:ilvl w:val="0"/>
          <w:numId w:val="2"/>
        </w:numPr>
        <w:spacing w:after="4" w:line="251" w:lineRule="auto"/>
        <w:ind w:hanging="360"/>
      </w:pPr>
      <w:r>
        <w:rPr>
          <w:rFonts w:ascii="Times New Roman" w:eastAsia="Times New Roman" w:hAnsi="Times New Roman" w:cs="Times New Roman"/>
        </w:rPr>
        <w:t xml:space="preserve">Consignar número de resolución de aceptación de renuncia por jubilación.                    </w:t>
      </w:r>
    </w:p>
    <w:p w:rsidR="00786979" w:rsidRDefault="00005824">
      <w:pPr>
        <w:spacing w:after="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 </w:t>
      </w:r>
    </w:p>
    <w:p w:rsidR="003959AA" w:rsidRDefault="003959AA">
      <w:pPr>
        <w:spacing w:after="0"/>
        <w:rPr>
          <w:rFonts w:ascii="Times New Roman" w:eastAsia="Times New Roman" w:hAnsi="Times New Roman" w:cs="Times New Roman"/>
          <w:sz w:val="20"/>
        </w:rPr>
      </w:pPr>
    </w:p>
    <w:p w:rsidR="003959AA" w:rsidRDefault="003959AA">
      <w:pPr>
        <w:spacing w:after="0"/>
        <w:rPr>
          <w:rFonts w:ascii="Times New Roman" w:eastAsia="Times New Roman" w:hAnsi="Times New Roman" w:cs="Times New Roman"/>
          <w:sz w:val="20"/>
        </w:rPr>
      </w:pPr>
    </w:p>
    <w:p w:rsidR="003959AA" w:rsidRDefault="003959AA">
      <w:pPr>
        <w:spacing w:after="0"/>
        <w:rPr>
          <w:rFonts w:ascii="Times New Roman" w:eastAsia="Times New Roman" w:hAnsi="Times New Roman" w:cs="Times New Roman"/>
          <w:sz w:val="20"/>
        </w:rPr>
      </w:pPr>
    </w:p>
    <w:p w:rsidR="003959AA" w:rsidRDefault="003959AA">
      <w:pPr>
        <w:spacing w:after="0"/>
        <w:rPr>
          <w:rFonts w:ascii="Times New Roman" w:eastAsia="Times New Roman" w:hAnsi="Times New Roman" w:cs="Times New Roman"/>
          <w:sz w:val="20"/>
        </w:rPr>
      </w:pPr>
    </w:p>
    <w:p w:rsidR="003959AA" w:rsidRDefault="003959AA">
      <w:pPr>
        <w:spacing w:after="0"/>
        <w:rPr>
          <w:rFonts w:ascii="Times New Roman" w:eastAsia="Times New Roman" w:hAnsi="Times New Roman" w:cs="Times New Roman"/>
          <w:sz w:val="20"/>
        </w:rPr>
      </w:pPr>
    </w:p>
    <w:p w:rsidR="003959AA" w:rsidRDefault="003959AA">
      <w:pPr>
        <w:spacing w:after="0"/>
        <w:rPr>
          <w:rFonts w:ascii="Times New Roman" w:eastAsia="Times New Roman" w:hAnsi="Times New Roman" w:cs="Times New Roman"/>
          <w:sz w:val="20"/>
        </w:rPr>
      </w:pPr>
    </w:p>
    <w:p w:rsidR="003959AA" w:rsidRDefault="003959AA">
      <w:pPr>
        <w:spacing w:after="0"/>
        <w:rPr>
          <w:rFonts w:ascii="Times New Roman" w:eastAsia="Times New Roman" w:hAnsi="Times New Roman" w:cs="Times New Roman"/>
          <w:sz w:val="20"/>
        </w:rPr>
      </w:pPr>
    </w:p>
    <w:p w:rsidR="003959AA" w:rsidRDefault="003959AA">
      <w:pPr>
        <w:spacing w:after="0"/>
        <w:rPr>
          <w:rFonts w:ascii="Times New Roman" w:eastAsia="Times New Roman" w:hAnsi="Times New Roman" w:cs="Times New Roman"/>
          <w:sz w:val="20"/>
        </w:rPr>
      </w:pPr>
    </w:p>
    <w:p w:rsidR="003959AA" w:rsidRDefault="003959AA">
      <w:pPr>
        <w:spacing w:after="0"/>
        <w:rPr>
          <w:rFonts w:ascii="Times New Roman" w:eastAsia="Times New Roman" w:hAnsi="Times New Roman" w:cs="Times New Roman"/>
          <w:sz w:val="20"/>
        </w:rPr>
      </w:pPr>
    </w:p>
    <w:p w:rsidR="003959AA" w:rsidRDefault="003959AA">
      <w:pPr>
        <w:spacing w:after="0"/>
        <w:rPr>
          <w:rFonts w:ascii="Times New Roman" w:eastAsia="Times New Roman" w:hAnsi="Times New Roman" w:cs="Times New Roman"/>
          <w:sz w:val="20"/>
        </w:rPr>
      </w:pPr>
    </w:p>
    <w:p w:rsidR="003959AA" w:rsidRDefault="003959AA">
      <w:pPr>
        <w:spacing w:after="0"/>
        <w:rPr>
          <w:rFonts w:ascii="Times New Roman" w:eastAsia="Times New Roman" w:hAnsi="Times New Roman" w:cs="Times New Roman"/>
          <w:sz w:val="20"/>
        </w:rPr>
      </w:pPr>
    </w:p>
    <w:p w:rsidR="003959AA" w:rsidRDefault="003959AA">
      <w:pPr>
        <w:spacing w:after="0"/>
        <w:rPr>
          <w:rFonts w:ascii="Times New Roman" w:eastAsia="Times New Roman" w:hAnsi="Times New Roman" w:cs="Times New Roman"/>
          <w:sz w:val="20"/>
        </w:rPr>
      </w:pPr>
    </w:p>
    <w:p w:rsidR="003959AA" w:rsidRDefault="003959AA">
      <w:pPr>
        <w:spacing w:after="0"/>
        <w:rPr>
          <w:rFonts w:ascii="Times New Roman" w:eastAsia="Times New Roman" w:hAnsi="Times New Roman" w:cs="Times New Roman"/>
          <w:sz w:val="20"/>
        </w:rPr>
      </w:pPr>
    </w:p>
    <w:p w:rsidR="003959AA" w:rsidRDefault="003959AA">
      <w:pPr>
        <w:spacing w:after="0"/>
        <w:rPr>
          <w:rFonts w:ascii="Times New Roman" w:eastAsia="Times New Roman" w:hAnsi="Times New Roman" w:cs="Times New Roman"/>
          <w:sz w:val="20"/>
        </w:rPr>
      </w:pPr>
    </w:p>
    <w:p w:rsidR="003959AA" w:rsidRDefault="003959AA">
      <w:pPr>
        <w:spacing w:after="0"/>
        <w:rPr>
          <w:rFonts w:ascii="Times New Roman" w:eastAsia="Times New Roman" w:hAnsi="Times New Roman" w:cs="Times New Roman"/>
          <w:sz w:val="20"/>
        </w:rPr>
      </w:pPr>
    </w:p>
    <w:p w:rsidR="003959AA" w:rsidRDefault="003959AA">
      <w:pPr>
        <w:spacing w:after="0"/>
        <w:rPr>
          <w:rFonts w:ascii="Times New Roman" w:eastAsia="Times New Roman" w:hAnsi="Times New Roman" w:cs="Times New Roman"/>
          <w:sz w:val="20"/>
        </w:rPr>
      </w:pPr>
    </w:p>
    <w:p w:rsidR="003959AA" w:rsidRDefault="003959AA">
      <w:pPr>
        <w:spacing w:after="0"/>
        <w:rPr>
          <w:rFonts w:ascii="Times New Roman" w:eastAsia="Times New Roman" w:hAnsi="Times New Roman" w:cs="Times New Roman"/>
          <w:sz w:val="20"/>
        </w:rPr>
      </w:pPr>
    </w:p>
    <w:p w:rsidR="003959AA" w:rsidRDefault="003959AA">
      <w:pPr>
        <w:spacing w:after="0"/>
        <w:rPr>
          <w:rFonts w:ascii="Times New Roman" w:eastAsia="Times New Roman" w:hAnsi="Times New Roman" w:cs="Times New Roman"/>
          <w:sz w:val="20"/>
        </w:rPr>
      </w:pPr>
    </w:p>
    <w:p w:rsidR="003959AA" w:rsidRDefault="003959AA">
      <w:pPr>
        <w:spacing w:after="0"/>
      </w:pPr>
      <w:bookmarkStart w:id="0" w:name="_GoBack"/>
      <w:bookmarkEnd w:id="0"/>
      <w:r w:rsidRPr="003959AA">
        <w:rPr>
          <w:noProof/>
        </w:rPr>
        <w:lastRenderedPageBreak/>
        <w:drawing>
          <wp:inline distT="0" distB="0" distL="0" distR="0">
            <wp:extent cx="11931527" cy="7093472"/>
            <wp:effectExtent l="0" t="0" r="0" b="0"/>
            <wp:docPr id="4" name="Imagen 4" descr="D:\Mis Cosas\Descargas\WhatsApp Image 2020-11-17 at 13.29.3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Mis Cosas\Descargas\WhatsApp Image 2020-11-17 at 13.29.34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40905" cy="70990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169D" w:rsidRDefault="00DF169D">
      <w:pPr>
        <w:spacing w:after="0"/>
      </w:pPr>
      <w:r w:rsidRPr="00DF169D">
        <w:rPr>
          <w:noProof/>
        </w:rPr>
        <w:lastRenderedPageBreak/>
        <w:drawing>
          <wp:inline distT="0" distB="0" distL="0" distR="0">
            <wp:extent cx="9143616" cy="8842680"/>
            <wp:effectExtent l="0" t="0" r="635" b="0"/>
            <wp:docPr id="5" name="Imagen 5" descr="D:\Mis Cosas\Descargas\WhatsApp Image 2020-11-17 at 13.29.30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Mis Cosas\Descargas\WhatsApp Image 2020-11-17 at 13.29.30 (1)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5743" cy="8844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169D" w:rsidRDefault="00DF169D">
      <w:pPr>
        <w:spacing w:after="0"/>
      </w:pPr>
      <w:r w:rsidRPr="00DF169D">
        <w:rPr>
          <w:noProof/>
        </w:rPr>
        <w:lastRenderedPageBreak/>
        <w:drawing>
          <wp:inline distT="0" distB="0" distL="0" distR="0">
            <wp:extent cx="10636885" cy="7010207"/>
            <wp:effectExtent l="0" t="0" r="0" b="635"/>
            <wp:docPr id="6" name="Imagen 6" descr="D:\Mis Cosas\Descargas\WhatsApp Image 2020-11-17 at 13.29.3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Mis Cosas\Descargas\WhatsApp Image 2020-11-17 at 13.29.30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01" r="2420"/>
                    <a:stretch/>
                  </pic:blipFill>
                  <pic:spPr bwMode="auto">
                    <a:xfrm>
                      <a:off x="0" y="0"/>
                      <a:ext cx="10650610" cy="7019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F169D" w:rsidRDefault="00DF169D">
      <w:pPr>
        <w:spacing w:after="0"/>
      </w:pPr>
      <w:r w:rsidRPr="00DF169D">
        <w:rPr>
          <w:noProof/>
        </w:rPr>
        <w:lastRenderedPageBreak/>
        <w:drawing>
          <wp:inline distT="0" distB="0" distL="0" distR="0">
            <wp:extent cx="8877300" cy="11111081"/>
            <wp:effectExtent l="0" t="0" r="0" b="0"/>
            <wp:docPr id="7" name="Imagen 7" descr="D:\Mis Cosas\Descargas\WhatsApp Image 2020-11-17 at 13.29.2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Mis Cosas\Descargas\WhatsApp Image 2020-11-17 at 13.29.29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911"/>
                    <a:stretch/>
                  </pic:blipFill>
                  <pic:spPr bwMode="auto">
                    <a:xfrm>
                      <a:off x="0" y="0"/>
                      <a:ext cx="8878523" cy="111126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DF169D" w:rsidSect="00EE3EA4">
      <w:pgSz w:w="20162" w:h="12242" w:orient="landscape" w:code="5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A40A89"/>
    <w:multiLevelType w:val="hybridMultilevel"/>
    <w:tmpl w:val="C2302500"/>
    <w:lvl w:ilvl="0" w:tplc="F1365F22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EDAED0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4C2275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706013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B6E496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85874C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10093B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15287C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454C97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6187955"/>
    <w:multiLevelType w:val="hybridMultilevel"/>
    <w:tmpl w:val="0F1C127C"/>
    <w:lvl w:ilvl="0" w:tplc="729061D8">
      <w:start w:val="4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5745AC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83E070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6EE103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AF640E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80494F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78EA95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4AC7E5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23A5C9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979"/>
    <w:rsid w:val="00005824"/>
    <w:rsid w:val="00175C24"/>
    <w:rsid w:val="0020256A"/>
    <w:rsid w:val="002B78E3"/>
    <w:rsid w:val="002E2C44"/>
    <w:rsid w:val="0038026A"/>
    <w:rsid w:val="003959AA"/>
    <w:rsid w:val="003D1518"/>
    <w:rsid w:val="004D0615"/>
    <w:rsid w:val="00646A39"/>
    <w:rsid w:val="00786979"/>
    <w:rsid w:val="00CB37C8"/>
    <w:rsid w:val="00CD6760"/>
    <w:rsid w:val="00DF169D"/>
    <w:rsid w:val="00EE3EA4"/>
    <w:rsid w:val="00F76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B3BF029"/>
  <w15:docId w15:val="{1A0C9CC5-5ED4-40DC-B265-3C8B95576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E162D1-6E56-4DCD-A939-DDD7FB90CF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7</Pages>
  <Words>871</Words>
  <Characters>4794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PLANILLA DE DECLARACION JURADA DE CARGOS</vt:lpstr>
    </vt:vector>
  </TitlesOfParts>
  <Company/>
  <LinksUpToDate>false</LinksUpToDate>
  <CharactersWithSpaces>5654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PLANILLA DE DECLARACION JURADA DE CARGOS</dc:title>
  <dc:subject/>
  <dc:creator>Colegio Provincial</dc:creator>
  <cp:keywords/>
  <dc:description/>
  <cp:lastModifiedBy>Alumno</cp:lastModifiedBy>
  <cp:revision>3</cp:revision>
  <dcterms:created xsi:type="dcterms:W3CDTF">2020-11-16T17:20:00Z</dcterms:created>
  <dcterms:modified xsi:type="dcterms:W3CDTF">2020-11-17T16:43:00Z</dcterms:modified>
</cp:coreProperties>
</file>