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98FC" w14:textId="4ECB1F24" w:rsidR="00EF736A" w:rsidRDefault="00DC3AC5">
      <w:pPr>
        <w:jc w:val="right"/>
        <w:rPr>
          <w:b/>
        </w:rPr>
      </w:pPr>
      <w:proofErr w:type="spellStart"/>
      <w:r>
        <w:rPr>
          <w:b/>
        </w:rPr>
        <w:t>Patquia</w:t>
      </w:r>
      <w:bookmarkStart w:id="0" w:name="_GoBack"/>
      <w:bookmarkEnd w:id="0"/>
      <w:proofErr w:type="spellEnd"/>
      <w:r>
        <w:rPr>
          <w:b/>
        </w:rPr>
        <w:t xml:space="preserve">, </w:t>
      </w:r>
      <w:r w:rsidR="00F62E19">
        <w:rPr>
          <w:b/>
        </w:rPr>
        <w:t>17 de marzo de 2025</w:t>
      </w:r>
    </w:p>
    <w:p w14:paraId="281EA728" w14:textId="77777777" w:rsidR="00EF736A" w:rsidRDefault="00EF736A">
      <w:pPr>
        <w:jc w:val="right"/>
        <w:rPr>
          <w:b/>
        </w:rPr>
      </w:pPr>
    </w:p>
    <w:p w14:paraId="3AFF786F" w14:textId="77777777" w:rsidR="00EF736A" w:rsidRDefault="00EF736A">
      <w:pPr>
        <w:jc w:val="right"/>
        <w:rPr>
          <w:b/>
        </w:rPr>
      </w:pPr>
    </w:p>
    <w:p w14:paraId="75BC0F11" w14:textId="52F1D392" w:rsidR="00EF736A" w:rsidRDefault="00DC3AC5">
      <w:pPr>
        <w:rPr>
          <w:b/>
        </w:rPr>
      </w:pPr>
      <w:r>
        <w:rPr>
          <w:b/>
        </w:rPr>
        <w:t>A LA</w:t>
      </w:r>
      <w:r w:rsidR="00191CE9">
        <w:rPr>
          <w:b/>
        </w:rPr>
        <w:t xml:space="preserve"> DIRECTORA DE LA ESCUELA NRO 193</w:t>
      </w:r>
    </w:p>
    <w:p w14:paraId="4A9AE9B9" w14:textId="2E934E86" w:rsidR="00EF736A" w:rsidRDefault="00191CE9">
      <w:pPr>
        <w:rPr>
          <w:b/>
        </w:rPr>
      </w:pPr>
      <w:r>
        <w:rPr>
          <w:b/>
        </w:rPr>
        <w:t>PROFESORA: AZUCENA PAEZ</w:t>
      </w:r>
    </w:p>
    <w:p w14:paraId="34054349" w14:textId="77777777" w:rsidR="00EF736A" w:rsidRDefault="00DC3AC5">
      <w:pPr>
        <w:rPr>
          <w:b/>
          <w:u w:val="single"/>
        </w:rPr>
      </w:pPr>
      <w:r>
        <w:rPr>
          <w:b/>
          <w:u w:val="single"/>
        </w:rPr>
        <w:t>SU DESPACHO</w:t>
      </w:r>
    </w:p>
    <w:p w14:paraId="48F322A2" w14:textId="77777777" w:rsidR="00EF736A" w:rsidRDefault="00EF736A"/>
    <w:p w14:paraId="328475E5" w14:textId="77777777" w:rsidR="00EF736A" w:rsidRDefault="00EF736A"/>
    <w:p w14:paraId="1EABB240" w14:textId="77777777" w:rsidR="00EF736A" w:rsidRDefault="00EF736A"/>
    <w:p w14:paraId="3BE215D8" w14:textId="3F5C1E0C" w:rsidR="00EF736A" w:rsidRDefault="00DC3AC5">
      <w:pPr>
        <w:jc w:val="both"/>
      </w:pPr>
      <w:bookmarkStart w:id="1" w:name="_gjdgxs" w:colFirst="0" w:colLast="0"/>
      <w:bookmarkEnd w:id="1"/>
      <w:r>
        <w:t xml:space="preserve">                                                                           El que suscribe profesor de Educación Física, Víctor Daniel Tobares DNI. N° 25.124.568, se dirige a Usted con el respeto que se merece para informarle que </w:t>
      </w:r>
      <w:r w:rsidR="00C160C0">
        <w:t>e</w:t>
      </w:r>
      <w:r w:rsidR="00B20AF1">
        <w:t>n el día de hoy</w:t>
      </w:r>
      <w:r>
        <w:t xml:space="preserve"> haré uso de la Lic. 10.</w:t>
      </w:r>
      <w:r w:rsidR="00B20AF1">
        <w:t>2</w:t>
      </w:r>
      <w:r>
        <w:t xml:space="preserve"> por razones de</w:t>
      </w:r>
      <w:r w:rsidR="00B20AF1">
        <w:t xml:space="preserve"> fuerza mayor.</w:t>
      </w:r>
    </w:p>
    <w:p w14:paraId="6B6CDC14" w14:textId="77777777" w:rsidR="00EF736A" w:rsidRDefault="00DC3AC5">
      <w:pPr>
        <w:jc w:val="both"/>
      </w:pPr>
      <w:r>
        <w:t xml:space="preserve">                                                                            Sin otro particular saludo a Usted cordialmente.</w:t>
      </w:r>
    </w:p>
    <w:p w14:paraId="4A43D896" w14:textId="77777777" w:rsidR="00EF736A" w:rsidRDefault="00EF736A">
      <w:pPr>
        <w:jc w:val="both"/>
      </w:pPr>
    </w:p>
    <w:p w14:paraId="27D8CCEF" w14:textId="77777777" w:rsidR="00EF736A" w:rsidRDefault="00EF736A">
      <w:pPr>
        <w:jc w:val="both"/>
      </w:pPr>
    </w:p>
    <w:p w14:paraId="433AA984" w14:textId="77777777" w:rsidR="00EF736A" w:rsidRDefault="00EF736A">
      <w:pPr>
        <w:jc w:val="both"/>
      </w:pPr>
    </w:p>
    <w:p w14:paraId="3C860BBD" w14:textId="77777777" w:rsidR="00EF736A" w:rsidRDefault="00EF736A">
      <w:pPr>
        <w:jc w:val="both"/>
      </w:pPr>
    </w:p>
    <w:p w14:paraId="7D7D22E1" w14:textId="77777777" w:rsidR="00EF736A" w:rsidRDefault="00DC3AC5">
      <w:pPr>
        <w:jc w:val="right"/>
      </w:pPr>
      <w:r>
        <w:rPr>
          <w:noProof/>
          <w:lang w:eastAsia="es-AR"/>
        </w:rPr>
        <w:drawing>
          <wp:inline distT="0" distB="0" distL="0" distR="0" wp14:anchorId="140AFCA8" wp14:editId="048B7C8C">
            <wp:extent cx="1585698" cy="696781"/>
            <wp:effectExtent l="0" t="0" r="0" b="0"/>
            <wp:docPr id="1" name="image1.png" descr="C:\Users\Daniel\Documents\firm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aniel\Documents\firma.jpe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698" cy="696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B00E0B" w14:textId="77777777" w:rsidR="00EF736A" w:rsidRDefault="00DC3AC5">
      <w:pPr>
        <w:jc w:val="right"/>
      </w:pPr>
      <w:r>
        <w:t>Prof. Víctor Daniel Tobares</w:t>
      </w:r>
    </w:p>
    <w:p w14:paraId="3117A306" w14:textId="77777777" w:rsidR="00EF736A" w:rsidRDefault="00DC3AC5">
      <w:pPr>
        <w:jc w:val="right"/>
      </w:pPr>
      <w:r>
        <w:t>DNI: 25.124.568</w:t>
      </w:r>
    </w:p>
    <w:p w14:paraId="72D5EDA6" w14:textId="77777777" w:rsidR="00EF736A" w:rsidRDefault="00EF736A"/>
    <w:sectPr w:rsidR="00EF736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6A"/>
    <w:rsid w:val="00191CE9"/>
    <w:rsid w:val="006909AA"/>
    <w:rsid w:val="00B20AF1"/>
    <w:rsid w:val="00C160C0"/>
    <w:rsid w:val="00D42773"/>
    <w:rsid w:val="00DC3AC5"/>
    <w:rsid w:val="00EF736A"/>
    <w:rsid w:val="00F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F59C"/>
  <w15:docId w15:val="{C8DD234D-3774-1545-B377-66C98143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Educacion</cp:lastModifiedBy>
  <cp:revision>3</cp:revision>
  <dcterms:created xsi:type="dcterms:W3CDTF">2025-03-16T22:19:00Z</dcterms:created>
  <dcterms:modified xsi:type="dcterms:W3CDTF">2025-03-27T13:48:00Z</dcterms:modified>
</cp:coreProperties>
</file>