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1292" w14:textId="2D5934A3" w:rsidR="004B6E9C" w:rsidRDefault="006C7A99" w:rsidP="006C7A99">
      <w:pPr>
        <w:jc w:val="right"/>
      </w:pPr>
      <w:r>
        <w:t xml:space="preserve">La Torre, </w:t>
      </w:r>
      <w:r w:rsidR="005D3148">
        <w:t xml:space="preserve">31 de Octubre </w:t>
      </w:r>
      <w:r>
        <w:t>de 2.024</w:t>
      </w:r>
    </w:p>
    <w:p w14:paraId="082F6746" w14:textId="77777777" w:rsidR="006C7A99" w:rsidRDefault="006C7A99" w:rsidP="006C7A99">
      <w:pPr>
        <w:jc w:val="both"/>
      </w:pPr>
      <w:r>
        <w:t>A la Sra. Directora de la Esc. N° 193 Juan Ramón Carrizo</w:t>
      </w:r>
    </w:p>
    <w:p w14:paraId="1D99A234" w14:textId="77777777" w:rsidR="006C7A99" w:rsidRDefault="006C7A99" w:rsidP="006C7A99">
      <w:pPr>
        <w:jc w:val="both"/>
      </w:pPr>
      <w:r>
        <w:t>Prof. Azucena del Valle Paez</w:t>
      </w:r>
    </w:p>
    <w:p w14:paraId="29F05A17" w14:textId="77777777" w:rsidR="006C7A99" w:rsidRDefault="006C7A99" w:rsidP="006C7A99">
      <w:pPr>
        <w:jc w:val="both"/>
      </w:pPr>
      <w:r>
        <w:t>Su despacho</w:t>
      </w:r>
    </w:p>
    <w:p w14:paraId="04BCFCDA" w14:textId="66BFF4EE" w:rsidR="006C7A99" w:rsidRDefault="006C7A99" w:rsidP="006C7A99">
      <w:pPr>
        <w:jc w:val="both"/>
      </w:pPr>
      <w:r>
        <w:t xml:space="preserve">                                                     Tengo el agrado de dirigirme a usted a los efectos de comunicarle que el día 3</w:t>
      </w:r>
      <w:r w:rsidR="00B7415B">
        <w:t xml:space="preserve">1 </w:t>
      </w:r>
      <w:r>
        <w:t>del corriente mes y año, haré uso de la Licencia Art. N° 10.</w:t>
      </w:r>
      <w:r w:rsidR="00B7415B">
        <w:t>2</w:t>
      </w:r>
      <w:r>
        <w:t xml:space="preserve">, </w:t>
      </w:r>
      <w:r w:rsidR="00E92DA3">
        <w:t xml:space="preserve"> por razones particulares.</w:t>
      </w:r>
    </w:p>
    <w:p w14:paraId="613CD829" w14:textId="77777777" w:rsidR="006C7A99" w:rsidRDefault="006C7A99" w:rsidP="006C7A99">
      <w:pPr>
        <w:jc w:val="both"/>
      </w:pPr>
      <w:r>
        <w:t xml:space="preserve">                                                      Sin otro motivo en particular me despido de usted saludándola muy atentamente.</w:t>
      </w:r>
    </w:p>
    <w:p w14:paraId="1B626E2F" w14:textId="77777777" w:rsidR="00E26958" w:rsidRDefault="00E26958" w:rsidP="006C7A99">
      <w:pPr>
        <w:jc w:val="both"/>
      </w:pPr>
    </w:p>
    <w:p w14:paraId="1F3C5D29" w14:textId="795320D6" w:rsidR="00E26958" w:rsidRDefault="00E26958" w:rsidP="006C7A99">
      <w:pPr>
        <w:jc w:val="both"/>
      </w:pPr>
      <w:r>
        <w:t xml:space="preserve">                                                      </w:t>
      </w:r>
      <w:r w:rsidR="0083605B">
        <w:t xml:space="preserve">                               </w:t>
      </w:r>
      <w:r>
        <w:t xml:space="preserve">Vilma Valeria castillo </w:t>
      </w:r>
    </w:p>
    <w:p w14:paraId="7FACEEED" w14:textId="355B53BD" w:rsidR="00E26958" w:rsidRDefault="00071DB8" w:rsidP="006C7A99">
      <w:pPr>
        <w:jc w:val="both"/>
      </w:pPr>
      <w:r>
        <w:t xml:space="preserve">                                                      </w:t>
      </w:r>
      <w:r w:rsidR="0083605B">
        <w:t xml:space="preserve">                               </w:t>
      </w:r>
      <w:r>
        <w:t xml:space="preserve"> DNI: 32.935.547</w:t>
      </w:r>
    </w:p>
    <w:p w14:paraId="763D9A19" w14:textId="77777777" w:rsidR="006C7A99" w:rsidRDefault="006C7A99" w:rsidP="003A008C">
      <w:pPr>
        <w:jc w:val="right"/>
      </w:pPr>
    </w:p>
    <w:p w14:paraId="344D9EEE" w14:textId="77777777" w:rsidR="003A008C" w:rsidRDefault="003A008C" w:rsidP="003A008C">
      <w:pPr>
        <w:jc w:val="right"/>
      </w:pPr>
    </w:p>
    <w:p w14:paraId="20D6CF07" w14:textId="77777777" w:rsidR="003A008C" w:rsidRPr="00DB3245" w:rsidRDefault="003A008C" w:rsidP="003A008C">
      <w:pPr>
        <w:jc w:val="right"/>
        <w:rPr>
          <w:i/>
          <w:iCs/>
          <w:u w:val="single"/>
        </w:rPr>
      </w:pPr>
    </w:p>
    <w:p w14:paraId="6BD10CB7" w14:textId="77777777" w:rsidR="003A008C" w:rsidRDefault="003A008C" w:rsidP="003A008C">
      <w:pPr>
        <w:jc w:val="right"/>
      </w:pPr>
    </w:p>
    <w:p w14:paraId="4DE1CC21" w14:textId="77777777" w:rsidR="003A008C" w:rsidRPr="003A008C" w:rsidRDefault="003A008C" w:rsidP="003A008C">
      <w:pPr>
        <w:jc w:val="right"/>
      </w:pPr>
    </w:p>
    <w:p w14:paraId="6A60ED5F" w14:textId="77777777" w:rsidR="003A008C" w:rsidRDefault="003A008C" w:rsidP="003A008C">
      <w:pPr>
        <w:jc w:val="right"/>
      </w:pPr>
    </w:p>
    <w:sectPr w:rsidR="003A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99"/>
    <w:rsid w:val="00071DB8"/>
    <w:rsid w:val="00262453"/>
    <w:rsid w:val="003A008C"/>
    <w:rsid w:val="003E3972"/>
    <w:rsid w:val="004B6E9C"/>
    <w:rsid w:val="005D3148"/>
    <w:rsid w:val="006C7A99"/>
    <w:rsid w:val="0083605B"/>
    <w:rsid w:val="00962663"/>
    <w:rsid w:val="00A35B41"/>
    <w:rsid w:val="00B7415B"/>
    <w:rsid w:val="00BF4AF2"/>
    <w:rsid w:val="00DB3245"/>
    <w:rsid w:val="00E26958"/>
    <w:rsid w:val="00E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91C0"/>
  <w15:chartTrackingRefBased/>
  <w15:docId w15:val="{092276C1-179C-4F71-8CA0-36CC0DE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castillovilma865@gmail.com</cp:lastModifiedBy>
  <cp:revision>2</cp:revision>
  <dcterms:created xsi:type="dcterms:W3CDTF">2024-10-31T01:06:00Z</dcterms:created>
  <dcterms:modified xsi:type="dcterms:W3CDTF">2024-10-31T01:06:00Z</dcterms:modified>
</cp:coreProperties>
</file>