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DD" w:rsidRDefault="00010FAE" w:rsidP="0057052D">
      <w:pPr>
        <w:jc w:val="right"/>
      </w:pPr>
      <w:r>
        <w:t>Tam</w:t>
      </w:r>
      <w:r w:rsidR="00705111">
        <w:t xml:space="preserve">a, La Rioja, 04 de abril </w:t>
      </w:r>
      <w:r w:rsidR="00FD48B6">
        <w:t xml:space="preserve"> de 2025</w:t>
      </w:r>
      <w:r>
        <w:t>.</w:t>
      </w:r>
    </w:p>
    <w:p w:rsidR="00702CDD" w:rsidRDefault="00702CDD" w:rsidP="00702CDD">
      <w:pPr>
        <w:jc w:val="center"/>
      </w:pPr>
    </w:p>
    <w:p w:rsidR="00702CDD" w:rsidRDefault="00702CDD">
      <w:r>
        <w:t xml:space="preserve"> A la Sra. Directora del establecimiento educativo</w:t>
      </w:r>
    </w:p>
    <w:p w:rsidR="00702CDD" w:rsidRDefault="00702CDD">
      <w:r>
        <w:t xml:space="preserve"> Nº 311 DR. Manuel A. Acevedo</w:t>
      </w:r>
    </w:p>
    <w:p w:rsidR="00702CDD" w:rsidRDefault="0057052D">
      <w:r>
        <w:t xml:space="preserve"> Pr</w:t>
      </w:r>
      <w:r w:rsidR="00010FAE">
        <w:t>of. Palorma Bisol; Maria Eugenia</w:t>
      </w:r>
    </w:p>
    <w:p w:rsidR="00702CDD" w:rsidRDefault="00702CDD">
      <w:r>
        <w:t>S……………../……………..D:</w:t>
      </w:r>
    </w:p>
    <w:p w:rsidR="00702CDD" w:rsidRDefault="00010FAE">
      <w:r>
        <w:t xml:space="preserve">                                                                </w:t>
      </w:r>
      <w:r w:rsidR="00702CDD">
        <w:t xml:space="preserve"> Me dirijo a usted a los efectos de solicitarle, por</w:t>
      </w:r>
      <w:r w:rsidR="0099012B">
        <w:t xml:space="preserve"> este medio, ante circunstancias de fuerza mayo</w:t>
      </w:r>
      <w:r w:rsidR="00D1791C">
        <w:t>r</w:t>
      </w:r>
      <w:bookmarkStart w:id="0" w:name="_GoBack"/>
      <w:bookmarkEnd w:id="0"/>
      <w:r w:rsidR="0099012B">
        <w:t xml:space="preserve"> que se presentan </w:t>
      </w:r>
      <w:r w:rsidR="00702CDD">
        <w:t xml:space="preserve">, me otorgue permiso para ausentarme </w:t>
      </w:r>
      <w:r w:rsidR="00705111">
        <w:t>de mi jornada laboral del día 04/04</w:t>
      </w:r>
      <w:r w:rsidR="005A019A">
        <w:t>/</w:t>
      </w:r>
      <w:r w:rsidR="00FD48B6">
        <w:t>25</w:t>
      </w:r>
      <w:r w:rsidR="00702CDD">
        <w:t>, conf</w:t>
      </w:r>
      <w:r>
        <w:t>orme título V Art.10, punto 10.2</w:t>
      </w:r>
      <w:r w:rsidR="00702CDD">
        <w:t xml:space="preserve">. </w:t>
      </w:r>
    </w:p>
    <w:p w:rsidR="00702CDD" w:rsidRDefault="00010FAE">
      <w:r>
        <w:t xml:space="preserve">                                                               </w:t>
      </w:r>
      <w:r w:rsidR="00702CDD">
        <w:t xml:space="preserve">Sin otro motivo, aguardando una respuesta favorable, saludo </w:t>
      </w:r>
      <w:r w:rsidR="00702CDD" w:rsidRPr="00702CDD">
        <w:rPr>
          <w:lang w:val="es-AR"/>
        </w:rPr>
        <w:t>a ud.cordialmente.</w:t>
      </w:r>
      <w:r w:rsidR="00702CDD">
        <w:t xml:space="preserve"> </w:t>
      </w:r>
    </w:p>
    <w:p w:rsidR="00702CDD" w:rsidRDefault="00702CDD"/>
    <w:p w:rsidR="00702CDD" w:rsidRDefault="00702CDD"/>
    <w:p w:rsidR="00702CDD" w:rsidRDefault="00010FAE" w:rsidP="00702CDD">
      <w:pPr>
        <w:jc w:val="center"/>
      </w:pPr>
      <w:r>
        <w:t xml:space="preserve">          </w:t>
      </w:r>
      <w:r w:rsidR="00702CDD">
        <w:t>……………</w:t>
      </w:r>
      <w:r w:rsidR="00702CDD">
        <w:rPr>
          <w:noProof/>
          <w:lang w:val="es-AR" w:eastAsia="es-AR"/>
        </w:rPr>
        <w:drawing>
          <wp:inline distT="0" distB="0" distL="0" distR="0">
            <wp:extent cx="1219200" cy="542925"/>
            <wp:effectExtent l="19050" t="0" r="0" b="0"/>
            <wp:docPr id="1" name="0 Imagen" descr="FIRMA G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IGIT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CDD">
        <w:t>…………………..</w:t>
      </w:r>
    </w:p>
    <w:p w:rsidR="00AC6EC1" w:rsidRDefault="00010FAE" w:rsidP="00702CDD">
      <w:pPr>
        <w:jc w:val="center"/>
      </w:pPr>
      <w:r>
        <w:t xml:space="preserve">                             </w:t>
      </w:r>
      <w:r w:rsidR="00702CDD">
        <w:t>Prof. Romina Yesica Albornoz. D.N.I 30148976</w:t>
      </w:r>
    </w:p>
    <w:sectPr w:rsidR="00AC6EC1" w:rsidSect="00AC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02CDD"/>
    <w:rsid w:val="00010FAE"/>
    <w:rsid w:val="00090B11"/>
    <w:rsid w:val="00102DB9"/>
    <w:rsid w:val="0022403D"/>
    <w:rsid w:val="003E3A80"/>
    <w:rsid w:val="00502BC6"/>
    <w:rsid w:val="0057052D"/>
    <w:rsid w:val="005A019A"/>
    <w:rsid w:val="00702CDD"/>
    <w:rsid w:val="00705111"/>
    <w:rsid w:val="00746486"/>
    <w:rsid w:val="0098457F"/>
    <w:rsid w:val="0099012B"/>
    <w:rsid w:val="009B4534"/>
    <w:rsid w:val="00AC6EC1"/>
    <w:rsid w:val="00AE24BA"/>
    <w:rsid w:val="00C06166"/>
    <w:rsid w:val="00C94F5E"/>
    <w:rsid w:val="00CA1BBA"/>
    <w:rsid w:val="00D1791C"/>
    <w:rsid w:val="00D32A6D"/>
    <w:rsid w:val="00DC6697"/>
    <w:rsid w:val="00E70C1A"/>
    <w:rsid w:val="00EC4782"/>
    <w:rsid w:val="00EE3A41"/>
    <w:rsid w:val="00F0569D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C3AB"/>
  <w15:docId w15:val="{35CB371A-65BD-42F8-94CE-C853B432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Educacion</cp:lastModifiedBy>
  <cp:revision>4</cp:revision>
  <dcterms:created xsi:type="dcterms:W3CDTF">2025-04-07T14:48:00Z</dcterms:created>
  <dcterms:modified xsi:type="dcterms:W3CDTF">2025-04-10T20:41:00Z</dcterms:modified>
</cp:coreProperties>
</file>