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0C52DCDE" w:rsidR="00DB0178" w:rsidRDefault="002F3228">
      <w:pPr>
        <w:spacing w:after="160" w:line="259" w:lineRule="auto"/>
        <w:jc w:val="right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Patquia, </w:t>
      </w:r>
      <w:r>
        <w:rPr>
          <w:rFonts w:ascii="Calibri" w:eastAsia="Calibri" w:hAnsi="Calibri" w:cs="Calibri"/>
          <w:b/>
          <w:sz w:val="22"/>
          <w:szCs w:val="22"/>
        </w:rPr>
        <w:t>2</w:t>
      </w:r>
      <w:r w:rsidR="008E5FD9">
        <w:rPr>
          <w:rFonts w:ascii="Calibri" w:eastAsia="Calibri" w:hAnsi="Calibri" w:cs="Calibri"/>
          <w:b/>
          <w:sz w:val="22"/>
          <w:szCs w:val="22"/>
        </w:rPr>
        <w:t xml:space="preserve">1 </w:t>
      </w:r>
      <w:r>
        <w:rPr>
          <w:rFonts w:ascii="Calibri" w:eastAsia="Calibri" w:hAnsi="Calibri" w:cs="Calibri"/>
          <w:b/>
          <w:sz w:val="22"/>
          <w:szCs w:val="22"/>
        </w:rPr>
        <w:t xml:space="preserve">de </w:t>
      </w:r>
      <w:r w:rsidR="00C96276">
        <w:rPr>
          <w:rFonts w:ascii="Calibri" w:eastAsia="Calibri" w:hAnsi="Calibri" w:cs="Calibri"/>
          <w:b/>
          <w:sz w:val="22"/>
          <w:szCs w:val="22"/>
        </w:rPr>
        <w:t>febrero d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e 202</w:t>
      </w:r>
      <w:r w:rsidR="000529DB">
        <w:rPr>
          <w:rFonts w:ascii="Calibri" w:eastAsia="Calibri" w:hAnsi="Calibri" w:cs="Calibri"/>
          <w:b/>
          <w:color w:val="000000"/>
          <w:sz w:val="22"/>
          <w:szCs w:val="22"/>
        </w:rPr>
        <w:t>5</w:t>
      </w:r>
    </w:p>
    <w:p w14:paraId="00000002" w14:textId="77777777" w:rsidR="00DB0178" w:rsidRDefault="00DB0178">
      <w:pPr>
        <w:spacing w:after="160" w:line="259" w:lineRule="auto"/>
        <w:jc w:val="right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0000003" w14:textId="77777777" w:rsidR="00DB0178" w:rsidRDefault="00DB0178">
      <w:pPr>
        <w:spacing w:after="160" w:line="259" w:lineRule="auto"/>
        <w:jc w:val="right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0000004" w14:textId="77777777" w:rsidR="00DB0178" w:rsidRDefault="002F3228">
      <w:pP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 la Directora de la Esc. N°318</w:t>
      </w:r>
    </w:p>
    <w:p w14:paraId="00000005" w14:textId="77777777" w:rsidR="00DB0178" w:rsidRDefault="002F3228">
      <w:pP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sz w:val="22"/>
          <w:szCs w:val="22"/>
        </w:rPr>
        <w:t>rof. Isabel Paredes</w:t>
      </w:r>
    </w:p>
    <w:p w14:paraId="00000006" w14:textId="77777777" w:rsidR="00DB0178" w:rsidRDefault="002F3228">
      <w:pP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SU DESPACHO</w:t>
      </w:r>
    </w:p>
    <w:p w14:paraId="00000007" w14:textId="77777777" w:rsidR="00DB0178" w:rsidRDefault="00DB0178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08" w14:textId="77777777" w:rsidR="00DB0178" w:rsidRDefault="00DB0178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09" w14:textId="77777777" w:rsidR="00DB0178" w:rsidRDefault="00DB0178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0A" w14:textId="5D6FFD04" w:rsidR="00DB0178" w:rsidRDefault="002F3228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El que suscribe profesor de Ingles itinerante, Ruben Marcelo Martinez DNI. N° 26.509.889, se dirige a Usted con el respeto que se merece para informarle que para el día de la fecha haré uso de la Lic. 10.</w:t>
      </w:r>
      <w:r w:rsidR="00887A70"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por razones de fuerza mayor.</w:t>
      </w:r>
    </w:p>
    <w:p w14:paraId="0000000B" w14:textId="77777777" w:rsidR="00DB0178" w:rsidRDefault="002F3228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Sin otro particular saludo a Usted cordialmente.</w:t>
      </w:r>
    </w:p>
    <w:p w14:paraId="0000000C" w14:textId="77777777" w:rsidR="00DB0178" w:rsidRDefault="00DB0178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0D" w14:textId="77777777" w:rsidR="00DB0178" w:rsidRDefault="002F3228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</w:p>
    <w:p w14:paraId="0000000E" w14:textId="77777777" w:rsidR="00DB0178" w:rsidRDefault="00DB0178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0F" w14:textId="77777777" w:rsidR="00DB0178" w:rsidRDefault="002F3228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</w:t>
      </w:r>
    </w:p>
    <w:p w14:paraId="00000010" w14:textId="77777777" w:rsidR="00DB0178" w:rsidRDefault="002F3228">
      <w:pPr>
        <w:spacing w:after="16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</w:t>
      </w:r>
      <w:r w:rsidR="008E5FD9">
        <w:rPr>
          <w:noProof/>
        </w:rPr>
        <w:object w:dxaOrig="3704" w:dyaOrig="1184" w14:anchorId="52131E9F">
          <v:rect id="rectole0000000000" o:spid="_x0000_i1025" style="width:185.45pt;height:59.1pt" o:ole="" o:preferrelative="t" stroked="f">
            <v:imagedata r:id="rId4" o:title=""/>
          </v:rect>
          <o:OLEObject Type="Embed" ProgID="StaticMetafile" ShapeID="rectole0000000000" DrawAspect="Content" ObjectID="_1801638991" r:id="rId5"/>
        </w:object>
      </w:r>
    </w:p>
    <w:p w14:paraId="00000011" w14:textId="77777777" w:rsidR="00DB0178" w:rsidRDefault="002F3228">
      <w:pPr>
        <w:spacing w:after="160" w:line="259" w:lineRule="auto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Prof. Ruben Marcelo Martinez</w:t>
      </w:r>
    </w:p>
    <w:p w14:paraId="00000012" w14:textId="77777777" w:rsidR="00DB0178" w:rsidRDefault="002F3228">
      <w:pPr>
        <w:spacing w:after="160" w:line="259" w:lineRule="auto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DNI: 26.509.889</w:t>
      </w:r>
    </w:p>
    <w:p w14:paraId="00000013" w14:textId="77777777" w:rsidR="00DB0178" w:rsidRDefault="00DB0178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sectPr w:rsidR="00DB0178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178"/>
    <w:rsid w:val="000529DB"/>
    <w:rsid w:val="002F3228"/>
    <w:rsid w:val="00503621"/>
    <w:rsid w:val="00887A70"/>
    <w:rsid w:val="008E5FD9"/>
    <w:rsid w:val="0099616E"/>
    <w:rsid w:val="00C96276"/>
    <w:rsid w:val="00DB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530F9"/>
  <w15:docId w15:val="{1E28D54E-013B-D64D-B6D4-168846B7E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703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escchachopenaloza318@gmail.com</cp:lastModifiedBy>
  <cp:revision>3</cp:revision>
  <dcterms:created xsi:type="dcterms:W3CDTF">2025-02-21T12:48:00Z</dcterms:created>
  <dcterms:modified xsi:type="dcterms:W3CDTF">2025-02-21T13:30:00Z</dcterms:modified>
</cp:coreProperties>
</file>