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Chepes. Jueves  22 de Mayo de 2025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Sr. Director de Esc. Virgen de la Merced "El Totoral ”</w:t>
        <w:br w:type="textWrapping"/>
        <w:t xml:space="preserve">Prof. Vargas Marcela   </w:t>
        <w:br w:type="textWrapping"/>
        <w:t xml:space="preserve">S…………………/……..……......D</w:t>
        <w:br w:type="textWrapping"/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de la fecha motivada por razones particulares, (me sentia descompuesto psrs viajar) según lo establece el Art. 10.4.</w:t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8uquiab1g73k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94488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690" l="37109" r="16549" t="104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88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Abrego Ernesto Marcio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31.402.347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Matemáticas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