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   </w:t>
      </w:r>
      <w:r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                                     </w:t>
      </w:r>
      <w:r w:rsidR="004E5B0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                Chepes (L.R</w:t>
      </w:r>
      <w:proofErr w:type="gramStart"/>
      <w:r w:rsidR="004E5B0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),</w:t>
      </w:r>
      <w:proofErr w:type="gramEnd"/>
      <w:r w:rsidR="004E5B0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1</w:t>
      </w:r>
      <w:r w:rsidR="002455F8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3 </w:t>
      </w: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de </w:t>
      </w:r>
      <w:r w:rsidR="002455F8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Marzo 2025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E2389E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AR"/>
        </w:rPr>
        <w:t>Sr</w:t>
      </w:r>
      <w:r w:rsidR="002455F8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 Director</w:t>
      </w:r>
      <w:r w:rsidR="002455F8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a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2455F8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AR"/>
        </w:rPr>
        <w:t>Esc. Agrotecnica Virgen de la Merced “El Totoral.”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2455F8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AR"/>
        </w:rPr>
        <w:t>Prof. Vargas Marcela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S _________ / _________D: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                                              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                                         Tengo el agrado de dirigirme a Ud., a los fines de com</w:t>
      </w:r>
      <w:r w:rsidR="002455F8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unicarle que el día 13 de Marzo</w:t>
      </w:r>
      <w:bookmarkStart w:id="0" w:name="_GoBack"/>
      <w:bookmarkEnd w:id="0"/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del corriente año, haré uso del artículo de razones particulares (10.4) tal como lo establece el régimen de licencia, bajo la ley 9.911.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                                                Sin otro particular, y aprovechando la oportunidad, lo saludo muy cordialmente.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​​​​​​        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noProof/>
          <w:color w:val="000000"/>
          <w:sz w:val="27"/>
          <w:szCs w:val="27"/>
          <w:lang w:eastAsia="es-AR"/>
        </w:rPr>
        <mc:AlternateContent>
          <mc:Choice Requires="wps">
            <w:drawing>
              <wp:inline distT="0" distB="0" distL="0" distR="0" wp14:anchorId="73244F2E" wp14:editId="69A49D94">
                <wp:extent cx="304800" cy="304800"/>
                <wp:effectExtent l="0" t="0" r="0" b="0"/>
                <wp:docPr id="8" name="AutoShape 8" descr="https://mail.google.com/mail/u/0/?tab=rm&amp;ogbl#sent/KtbxLthKMcLkLnsvVbSrGtZzSSsNhhGQB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335F4" id="AutoShape 8" o:spid="_x0000_s1026" alt="https://mail.google.com/mail/u/0/?tab=rm&amp;ogbl#sent/KtbxLthKMcLkLnsvVbSrGtZzSSsNhhGQB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Y4&#10;3nz8AgAAGQ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7F0815" w:rsidRPr="007F0815" w:rsidRDefault="007F0815" w:rsidP="007F0815">
      <w:pPr>
        <w:spacing w:after="0" w:line="324" w:lineRule="atLeast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​                                                   </w:t>
      </w:r>
    </w:p>
    <w:p w:rsidR="007F0815" w:rsidRPr="007F0815" w:rsidRDefault="007F0815" w:rsidP="007F0815">
      <w:pPr>
        <w:spacing w:after="0" w:line="324" w:lineRule="atLeast"/>
        <w:ind w:firstLine="420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                                                                           </w:t>
      </w: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GARAY, Diego Alexis</w:t>
      </w:r>
    </w:p>
    <w:p w:rsidR="007F0815" w:rsidRPr="007F0815" w:rsidRDefault="007F0815" w:rsidP="007F0815">
      <w:pPr>
        <w:spacing w:after="0" w:line="324" w:lineRule="atLeast"/>
        <w:ind w:firstLine="840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​​​​​​​​</w:t>
      </w:r>
      <w:bookmarkStart w:id="1" w:name="m_1055882353116719700__GoBack"/>
      <w:bookmarkEnd w:id="1"/>
      <w:r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                                                                      </w:t>
      </w:r>
      <w:r w:rsidRPr="007F0815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D.N.I: 33.960.316</w:t>
      </w:r>
    </w:p>
    <w:p w:rsidR="00DD29D2" w:rsidRDefault="00DD29D2"/>
    <w:sectPr w:rsidR="00DD2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15"/>
    <w:rsid w:val="00023902"/>
    <w:rsid w:val="002455F8"/>
    <w:rsid w:val="004E5B0B"/>
    <w:rsid w:val="007F0815"/>
    <w:rsid w:val="00853ACC"/>
    <w:rsid w:val="00DD29D2"/>
    <w:rsid w:val="00E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9222D-794F-4D0E-9C59-F36258C5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3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1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9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262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7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3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6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4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0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45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27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7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8599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3647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08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0486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91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160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662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55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5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6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54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12</cp:revision>
  <dcterms:created xsi:type="dcterms:W3CDTF">2023-06-09T14:21:00Z</dcterms:created>
  <dcterms:modified xsi:type="dcterms:W3CDTF">2025-03-17T17:36:00Z</dcterms:modified>
</cp:coreProperties>
</file>