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FD83CC8" w:rsidR="00CE3E89" w:rsidRDefault="00B765A4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Chepes. Viernes 09 de mayo</w:t>
      </w:r>
      <w:r>
        <w:rPr>
          <w:rFonts w:ascii="Arial" w:eastAsia="Arial" w:hAnsi="Arial" w:cs="Arial"/>
          <w:noProof/>
          <w:lang w:val="en-US" w:eastAsia="en-US"/>
        </w:rPr>
        <w:t xml:space="preserve"> </w:t>
      </w:r>
      <w:r>
        <w:rPr>
          <w:rFonts w:ascii="Arial" w:eastAsia="Arial" w:hAnsi="Arial" w:cs="Arial"/>
        </w:rPr>
        <w:t>de</w:t>
      </w:r>
      <w:r w:rsidR="00CD1C1D">
        <w:rPr>
          <w:rFonts w:ascii="Arial" w:eastAsia="Arial" w:hAnsi="Arial" w:cs="Arial"/>
        </w:rPr>
        <w:t xml:space="preserve"> 2024</w:t>
      </w:r>
    </w:p>
    <w:p w14:paraId="00000002" w14:textId="77777777" w:rsidR="00CE3E89" w:rsidRDefault="00CE3E8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3" w14:textId="7C0F14AD" w:rsidR="00CE3E89" w:rsidRDefault="00CD1C1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Sr</w:t>
      </w:r>
      <w:r w:rsidR="00B765A4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Director</w:t>
      </w:r>
      <w:r w:rsidR="00B765A4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de Esc. Virgen de la Merced "El Totoral ”</w:t>
      </w:r>
      <w:r>
        <w:rPr>
          <w:rFonts w:ascii="Arial" w:eastAsia="Arial" w:hAnsi="Arial" w:cs="Arial"/>
          <w:sz w:val="24"/>
          <w:szCs w:val="24"/>
        </w:rPr>
        <w:br/>
        <w:t xml:space="preserve">Prof. Vargas Marcela   </w:t>
      </w:r>
      <w:r>
        <w:rPr>
          <w:rFonts w:ascii="Arial" w:eastAsia="Arial" w:hAnsi="Arial" w:cs="Arial"/>
          <w:sz w:val="24"/>
          <w:szCs w:val="24"/>
        </w:rPr>
        <w:br/>
        <w:t>S…………………/……..……......D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br/>
      </w:r>
    </w:p>
    <w:p w14:paraId="00000004" w14:textId="24F58823" w:rsidR="00CE3E89" w:rsidRDefault="00CD1C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Me dirijo a Ud. a efectos de solicitarle, tenga a bien,</w:t>
      </w:r>
      <w:r w:rsidR="00B765A4">
        <w:rPr>
          <w:rFonts w:ascii="Arial" w:eastAsia="Arial" w:hAnsi="Arial" w:cs="Arial"/>
          <w:sz w:val="24"/>
          <w:szCs w:val="24"/>
        </w:rPr>
        <w:t xml:space="preserve"> justificar mi inasistencia de los </w:t>
      </w:r>
      <w:r>
        <w:rPr>
          <w:rFonts w:ascii="Arial" w:eastAsia="Arial" w:hAnsi="Arial" w:cs="Arial"/>
          <w:sz w:val="24"/>
          <w:szCs w:val="24"/>
        </w:rPr>
        <w:t>día</w:t>
      </w:r>
      <w:r w:rsidR="00B765A4">
        <w:rPr>
          <w:rFonts w:ascii="Arial" w:eastAsia="Arial" w:hAnsi="Arial" w:cs="Arial"/>
          <w:sz w:val="24"/>
          <w:szCs w:val="24"/>
        </w:rPr>
        <w:t xml:space="preserve">s 8 y 9 del corriente mes </w:t>
      </w:r>
      <w:r>
        <w:rPr>
          <w:rFonts w:ascii="Arial" w:eastAsia="Arial" w:hAnsi="Arial" w:cs="Arial"/>
          <w:sz w:val="24"/>
          <w:szCs w:val="24"/>
        </w:rPr>
        <w:t>motivada por razones particulares, (emergencia familiar) según lo establece el Art. 10.4.</w:t>
      </w:r>
    </w:p>
    <w:p w14:paraId="00000005" w14:textId="77777777" w:rsidR="00CE3E89" w:rsidRDefault="00CE3E89">
      <w:pPr>
        <w:tabs>
          <w:tab w:val="left" w:pos="3828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5654B660" w:rsidR="00CE3E89" w:rsidRDefault="00CD1C1D" w:rsidP="00CD1C1D">
      <w:pPr>
        <w:tabs>
          <w:tab w:val="left" w:pos="3686"/>
          <w:tab w:val="left" w:pos="396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Sin otro particular saludo a Ud. atte.     </w:t>
      </w:r>
    </w:p>
    <w:p w14:paraId="00000009" w14:textId="477C81EB" w:rsidR="00CE3E89" w:rsidRDefault="00CE3E89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00000B" w14:textId="254E896F" w:rsidR="00CE3E89" w:rsidRPr="00B765A4" w:rsidRDefault="00CD1C1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B765A4">
        <w:rPr>
          <w:rFonts w:ascii="Arial" w:eastAsia="Arial" w:hAnsi="Arial" w:cs="Arial"/>
          <w:noProof/>
          <w:lang w:val="en-US" w:eastAsia="en-US"/>
        </w:rPr>
        <w:drawing>
          <wp:inline distT="0" distB="0" distL="0" distR="0" wp14:anchorId="50FB3912" wp14:editId="58590294">
            <wp:extent cx="1719330" cy="170465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 títu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846" cy="175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C" w14:textId="132BE250" w:rsidR="00CE3E89" w:rsidRDefault="00CD1C1D">
      <w:pPr>
        <w:tabs>
          <w:tab w:val="left" w:pos="3119"/>
        </w:tabs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</w:t>
      </w:r>
      <w:r w:rsidR="00B765A4">
        <w:rPr>
          <w:rFonts w:ascii="Arial" w:eastAsia="Arial" w:hAnsi="Arial" w:cs="Arial"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sz w:val="24"/>
          <w:szCs w:val="24"/>
        </w:rPr>
        <w:t>---------------------------------------</w:t>
      </w:r>
    </w:p>
    <w:p w14:paraId="0000000D" w14:textId="5C6EB699" w:rsidR="00CE3E89" w:rsidRDefault="00CD1C1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</w:t>
      </w:r>
      <w:r w:rsidR="00B765A4">
        <w:rPr>
          <w:rFonts w:ascii="Arial" w:eastAsia="Arial" w:hAnsi="Arial" w:cs="Arial"/>
          <w:sz w:val="24"/>
          <w:szCs w:val="24"/>
        </w:rPr>
        <w:t xml:space="preserve">          Oyola Mario Antonio</w:t>
      </w:r>
    </w:p>
    <w:p w14:paraId="0000000E" w14:textId="52040E8A" w:rsidR="00CE3E89" w:rsidRDefault="00CD1C1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  <w:r w:rsidR="00B765A4">
        <w:rPr>
          <w:rFonts w:ascii="Arial" w:eastAsia="Arial" w:hAnsi="Arial" w:cs="Arial"/>
          <w:sz w:val="24"/>
          <w:szCs w:val="24"/>
        </w:rPr>
        <w:t xml:space="preserve">                 DNI: 33.960.344</w:t>
      </w:r>
    </w:p>
    <w:p w14:paraId="0000000F" w14:textId="2A4DECDE" w:rsidR="00CE3E89" w:rsidRDefault="00CD1C1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</w:t>
      </w:r>
      <w:r w:rsidR="00B765A4">
        <w:rPr>
          <w:rFonts w:ascii="Arial" w:eastAsia="Arial" w:hAnsi="Arial" w:cs="Arial"/>
          <w:sz w:val="24"/>
          <w:szCs w:val="24"/>
        </w:rPr>
        <w:t xml:space="preserve">           Preceptor</w:t>
      </w:r>
    </w:p>
    <w:p w14:paraId="00000010" w14:textId="77777777" w:rsidR="00CE3E89" w:rsidRDefault="00CE3E89"/>
    <w:p w14:paraId="00000011" w14:textId="77777777" w:rsidR="00CE3E89" w:rsidRDefault="00CE3E89"/>
    <w:p w14:paraId="00000012" w14:textId="77777777" w:rsidR="00CE3E89" w:rsidRDefault="00CE3E89"/>
    <w:sectPr w:rsidR="00CE3E8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9"/>
    <w:rsid w:val="00B765A4"/>
    <w:rsid w:val="00C36BAE"/>
    <w:rsid w:val="00CD1C1D"/>
    <w:rsid w:val="00C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46A0"/>
  <w15:docId w15:val="{38189C76-E47D-4EF1-83F6-7D1FCAC5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Matio</dc:creator>
  <cp:lastModifiedBy>Mario Oyola</cp:lastModifiedBy>
  <cp:revision>2</cp:revision>
  <dcterms:created xsi:type="dcterms:W3CDTF">2025-05-09T15:27:00Z</dcterms:created>
  <dcterms:modified xsi:type="dcterms:W3CDTF">2025-05-09T15:27:00Z</dcterms:modified>
</cp:coreProperties>
</file>