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BB" w:rsidRDefault="009638F2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Chepes. Jueves 24 de Abril</w:t>
      </w:r>
      <w:r>
        <w:rPr>
          <w:rFonts w:ascii="Arial" w:eastAsia="Arial" w:hAnsi="Arial" w:cs="Arial"/>
        </w:rPr>
        <w:t xml:space="preserve"> de 2025</w:t>
      </w:r>
    </w:p>
    <w:p w:rsidR="00CC02BB" w:rsidRDefault="00CC02B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C02BB" w:rsidRDefault="009638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Sr. Director de Esc. Virgen de la Merced "El Totoral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br/>
        <w:t xml:space="preserve">Prof. Vargas Marcela   </w:t>
      </w:r>
      <w:r>
        <w:rPr>
          <w:rFonts w:ascii="Arial" w:eastAsia="Arial" w:hAnsi="Arial" w:cs="Arial"/>
          <w:sz w:val="24"/>
          <w:szCs w:val="24"/>
        </w:rPr>
        <w:br/>
        <w:t>S…………………/……..……......D</w:t>
      </w:r>
      <w:r>
        <w:rPr>
          <w:rFonts w:ascii="Arial" w:eastAsia="Arial" w:hAnsi="Arial" w:cs="Arial"/>
          <w:sz w:val="24"/>
          <w:szCs w:val="24"/>
        </w:rPr>
        <w:br/>
      </w:r>
    </w:p>
    <w:p w:rsidR="00CC02BB" w:rsidRDefault="009638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Me dirijo a Ud. a efectos de solicitarle, tenga a bien, justificar mi inasistencia del día de la fecha motivada por razones de fuerza mayor,</w:t>
      </w:r>
      <w:r>
        <w:rPr>
          <w:rFonts w:ascii="Arial" w:eastAsia="Arial" w:hAnsi="Arial" w:cs="Arial"/>
          <w:sz w:val="24"/>
          <w:szCs w:val="24"/>
        </w:rPr>
        <w:t xml:space="preserve"> según lo establece el Art. 10.2.</w:t>
      </w:r>
    </w:p>
    <w:p w:rsidR="00CC02BB" w:rsidRDefault="00CC02BB">
      <w:pPr>
        <w:tabs>
          <w:tab w:val="left" w:pos="3828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C02BB" w:rsidRDefault="009638F2" w:rsidP="009638F2">
      <w:pPr>
        <w:tabs>
          <w:tab w:val="left" w:pos="3686"/>
          <w:tab w:val="left" w:pos="396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Sin otro particular saludo a Ud. atte. </w:t>
      </w:r>
      <w:bookmarkStart w:id="1" w:name="_wrs06u6njh9m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                                              </w:t>
      </w:r>
    </w:p>
    <w:p w:rsidR="00CC02BB" w:rsidRDefault="009638F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Jofre Godoy Gonzalo Ricardo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C02BB" w:rsidRDefault="009638F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DNI: 39.903.702</w:t>
      </w:r>
    </w:p>
    <w:p w:rsidR="00CC02BB" w:rsidRDefault="009638F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Prof. De Educación Tecnológica </w:t>
      </w:r>
    </w:p>
    <w:p w:rsidR="00CC02BB" w:rsidRDefault="00CC02BB"/>
    <w:p w:rsidR="00CC02BB" w:rsidRDefault="00CC02BB"/>
    <w:p w:rsidR="00CC02BB" w:rsidRDefault="00CC02BB"/>
    <w:sectPr w:rsidR="00CC02B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B"/>
    <w:rsid w:val="009638F2"/>
    <w:rsid w:val="00C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AFD60-3B9E-463E-BDDE-BF944DD5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Jofre</dc:creator>
  <cp:lastModifiedBy>Gonzalo Jofre</cp:lastModifiedBy>
  <cp:revision>2</cp:revision>
  <dcterms:created xsi:type="dcterms:W3CDTF">2025-04-24T14:17:00Z</dcterms:created>
  <dcterms:modified xsi:type="dcterms:W3CDTF">2025-04-24T14:17:00Z</dcterms:modified>
</cp:coreProperties>
</file>