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C274" w14:textId="40D4EFF4" w:rsidR="003F331E" w:rsidRDefault="00A11BD8">
      <w:r>
        <w:rPr>
          <w:noProof/>
        </w:rPr>
        <w:drawing>
          <wp:anchor distT="0" distB="0" distL="114300" distR="114300" simplePos="0" relativeHeight="251658240" behindDoc="1" locked="0" layoutInCell="1" allowOverlap="1" wp14:anchorId="54CC857B" wp14:editId="1B0BDFB0">
            <wp:simplePos x="0" y="0"/>
            <wp:positionH relativeFrom="margin">
              <wp:align>center</wp:align>
            </wp:positionH>
            <wp:positionV relativeFrom="paragraph">
              <wp:posOffset>528320</wp:posOffset>
            </wp:positionV>
            <wp:extent cx="7000875" cy="5286375"/>
            <wp:effectExtent l="0" t="0" r="9525" b="9525"/>
            <wp:wrapNone/>
            <wp:docPr id="2116242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528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D8"/>
    <w:rsid w:val="003A1F53"/>
    <w:rsid w:val="003F331E"/>
    <w:rsid w:val="004B0B86"/>
    <w:rsid w:val="00A11BD8"/>
    <w:rsid w:val="00CB7381"/>
    <w:rsid w:val="00D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4B9E"/>
  <w15:chartTrackingRefBased/>
  <w15:docId w15:val="{6652B822-4387-4B64-8835-E4D57920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</dc:creator>
  <cp:keywords/>
  <dc:description/>
  <cp:lastModifiedBy>Valeria Garcia</cp:lastModifiedBy>
  <cp:revision>1</cp:revision>
  <dcterms:created xsi:type="dcterms:W3CDTF">2024-11-17T15:39:00Z</dcterms:created>
  <dcterms:modified xsi:type="dcterms:W3CDTF">2024-11-17T15:41:00Z</dcterms:modified>
</cp:coreProperties>
</file>