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FF59" w14:textId="15AA6AE2" w:rsidR="003F331E" w:rsidRDefault="00FA3E47" w:rsidP="00552EC0">
      <w:pPr>
        <w:jc w:val="right"/>
      </w:pPr>
      <w:bookmarkStart w:id="0" w:name="_GoBack"/>
      <w:bookmarkEnd w:id="0"/>
      <w:r>
        <w:t xml:space="preserve">San </w:t>
      </w:r>
      <w:r w:rsidR="00AA180C">
        <w:t>José</w:t>
      </w:r>
      <w:r>
        <w:t>, (La Rioja)</w:t>
      </w:r>
      <w:r w:rsidR="00AA180C">
        <w:t xml:space="preserve"> </w:t>
      </w:r>
      <w:r w:rsidR="00552EC0">
        <w:t xml:space="preserve">10 </w:t>
      </w:r>
      <w:r>
        <w:t xml:space="preserve">De </w:t>
      </w:r>
      <w:r w:rsidR="00AA180C">
        <w:t>octubre</w:t>
      </w:r>
      <w:r>
        <w:t xml:space="preserve"> De 2.024</w:t>
      </w:r>
    </w:p>
    <w:p w14:paraId="6FC9E529" w14:textId="0405AAF3" w:rsidR="00FA3E47" w:rsidRDefault="00FA3E47" w:rsidP="00552EC0">
      <w:pPr>
        <w:jc w:val="both"/>
      </w:pPr>
      <w:r>
        <w:t>Inspector Técnico Seccional</w:t>
      </w:r>
    </w:p>
    <w:p w14:paraId="7988D8AC" w14:textId="57D2BB4B" w:rsidR="00FA3E47" w:rsidRDefault="00AA180C" w:rsidP="00552EC0">
      <w:pPr>
        <w:jc w:val="both"/>
      </w:pPr>
      <w:r>
        <w:t>Prof.</w:t>
      </w:r>
      <w:r w:rsidR="00FA3E47">
        <w:t xml:space="preserve">: Pedro Tapia </w:t>
      </w:r>
    </w:p>
    <w:p w14:paraId="2AD20648" w14:textId="5DB36BE4" w:rsidR="00FA3E47" w:rsidRDefault="00FA3E47" w:rsidP="00552EC0">
      <w:pPr>
        <w:jc w:val="both"/>
      </w:pPr>
      <w:r>
        <w:t>Sede De Supervisión: Zona XIV</w:t>
      </w:r>
    </w:p>
    <w:p w14:paraId="1B24FBC5" w14:textId="30CAFAF2" w:rsidR="00FA3E47" w:rsidRDefault="00FA3E47" w:rsidP="00552EC0">
      <w:pPr>
        <w:jc w:val="both"/>
      </w:pPr>
      <w:r>
        <w:t>S………………../…………………….D</w:t>
      </w:r>
    </w:p>
    <w:p w14:paraId="6A84D8ED" w14:textId="58838E5A" w:rsidR="00FA3E47" w:rsidRDefault="00FA3E47" w:rsidP="00552EC0">
      <w:pPr>
        <w:jc w:val="both"/>
      </w:pPr>
      <w:r>
        <w:t xml:space="preserve">                                                La que suscribe Prof. Vargas Celeste Inés, directora suplente de la escuela n°180 “Elva Aguilar De Aguilar” de la localidad de San José. Tiene el agrado de dirigirse a usted a los efectos de justifica mi inasistencia a la institución por razones de la inclemencia climática motivo es que la ruta esta intransitable</w:t>
      </w:r>
      <w:r w:rsidR="00552EC0">
        <w:t>,</w:t>
      </w:r>
      <w:r>
        <w:t xml:space="preserve"> y para llegar a mi lugar de trabajo lo realizo en la moto</w:t>
      </w:r>
      <w:r w:rsidR="00552EC0">
        <w:t xml:space="preserve">, </w:t>
      </w:r>
      <w:r>
        <w:t>en el día de la fecha, Art 10.2.</w:t>
      </w:r>
    </w:p>
    <w:p w14:paraId="0656D247" w14:textId="77777777" w:rsidR="00AA180C" w:rsidRDefault="00AA180C" w:rsidP="00552EC0">
      <w:pPr>
        <w:jc w:val="both"/>
        <w:rPr>
          <w:noProof/>
        </w:rPr>
      </w:pPr>
    </w:p>
    <w:p w14:paraId="1343D5E6" w14:textId="7AEFFCDD" w:rsidR="00FA3E47" w:rsidRDefault="00AA180C" w:rsidP="00552EC0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2BFECF4" wp14:editId="3F98A563">
            <wp:simplePos x="0" y="0"/>
            <wp:positionH relativeFrom="margin">
              <wp:posOffset>2939415</wp:posOffset>
            </wp:positionH>
            <wp:positionV relativeFrom="paragraph">
              <wp:posOffset>660400</wp:posOffset>
            </wp:positionV>
            <wp:extent cx="2447925" cy="1228725"/>
            <wp:effectExtent l="0" t="0" r="9525" b="9525"/>
            <wp:wrapNone/>
            <wp:docPr id="6591534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53403" name=""/>
                    <pic:cNvPicPr/>
                  </pic:nvPicPr>
                  <pic:blipFill rotWithShape="1">
                    <a:blip r:embed="rId5"/>
                    <a:srcRect l="43392" t="48630" r="25388" b="30036"/>
                    <a:stretch/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C0">
        <w:t xml:space="preserve">                                                   </w:t>
      </w:r>
      <w:r w:rsidR="00FA3E47">
        <w:t>Sin otro particular, saludo a usted muy atentamente</w:t>
      </w:r>
      <w:r w:rsidR="00552EC0">
        <w:t>.</w:t>
      </w:r>
    </w:p>
    <w:sectPr w:rsidR="00FA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7"/>
    <w:rsid w:val="000121B9"/>
    <w:rsid w:val="003A1F53"/>
    <w:rsid w:val="003F331E"/>
    <w:rsid w:val="00545F65"/>
    <w:rsid w:val="00552EC0"/>
    <w:rsid w:val="00AA180C"/>
    <w:rsid w:val="00CB7381"/>
    <w:rsid w:val="00DD5EA8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Garcia</dc:creator>
  <cp:lastModifiedBy>demo</cp:lastModifiedBy>
  <cp:revision>2</cp:revision>
  <dcterms:created xsi:type="dcterms:W3CDTF">2024-10-23T17:59:00Z</dcterms:created>
  <dcterms:modified xsi:type="dcterms:W3CDTF">2024-10-23T17:59:00Z</dcterms:modified>
</cp:coreProperties>
</file>