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9E6D5" w14:textId="77777777" w:rsidR="00986901" w:rsidRDefault="006E5DDA">
      <w:pPr>
        <w:spacing w:after="751"/>
        <w:ind w:right="54"/>
        <w:jc w:val="right"/>
      </w:pPr>
      <w:r>
        <w:rPr>
          <w:rFonts w:cs="Calibri"/>
          <w:sz w:val="28"/>
        </w:rPr>
        <w:t>Chepes. Jueves 14 de Noviembre de 2024</w:t>
      </w:r>
      <w:r>
        <w:rPr>
          <w:rFonts w:cs="Calibri"/>
        </w:rPr>
        <w:t xml:space="preserve"> </w:t>
      </w:r>
    </w:p>
    <w:p w14:paraId="12793241" w14:textId="77777777" w:rsidR="00986901" w:rsidRDefault="006E5DDA">
      <w:pPr>
        <w:spacing w:after="0"/>
        <w:ind w:left="20" w:right="3703" w:hanging="35"/>
      </w:pPr>
      <w:r>
        <w:rPr>
          <w:rFonts w:cs="Calibri"/>
          <w:sz w:val="30"/>
        </w:rPr>
        <w:t>Al Sra. Directora de la Esc. 097 El Tala Prof. Carrizo, Maribel Macarena.</w:t>
      </w:r>
      <w:r>
        <w:rPr>
          <w:rFonts w:cs="Calibri"/>
        </w:rPr>
        <w:t xml:space="preserve"> </w:t>
      </w:r>
    </w:p>
    <w:p w14:paraId="4E8995EB" w14:textId="77777777" w:rsidR="00986901" w:rsidRDefault="006E5DDA">
      <w:pPr>
        <w:spacing w:after="0"/>
        <w:ind w:left="494"/>
      </w:pPr>
      <w:r>
        <w:rPr>
          <w:noProof/>
        </w:rPr>
        <w:drawing>
          <wp:inline distT="0" distB="0" distL="0" distR="0" wp14:anchorId="5FA112D5" wp14:editId="415C6399">
            <wp:extent cx="2198243" cy="156845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8243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93BF4" w14:textId="77777777" w:rsidR="00986901" w:rsidRDefault="006E5DDA">
      <w:pPr>
        <w:spacing w:after="731"/>
        <w:ind w:left="15"/>
      </w:pPr>
      <w:r>
        <w:rPr>
          <w:rFonts w:ascii="Courier New" w:eastAsia="Courier New" w:hAnsi="Courier New" w:cs="Courier New"/>
          <w:sz w:val="20"/>
        </w:rPr>
        <w:t>s...</w:t>
      </w:r>
      <w:r>
        <w:rPr>
          <w:rFonts w:cs="Calibri"/>
        </w:rPr>
        <w:t xml:space="preserve"> </w:t>
      </w:r>
    </w:p>
    <w:p w14:paraId="078DC27B" w14:textId="77777777" w:rsidR="00986901" w:rsidRDefault="006E5DDA">
      <w:pPr>
        <w:spacing w:after="0"/>
        <w:ind w:right="38"/>
        <w:jc w:val="right"/>
      </w:pPr>
      <w:r>
        <w:rPr>
          <w:rFonts w:cs="Calibri"/>
          <w:sz w:val="30"/>
        </w:rPr>
        <w:t xml:space="preserve">Me dirijo a Ud. a efectos de solicitarle, tenga a </w:t>
      </w:r>
    </w:p>
    <w:p w14:paraId="646A9D0E" w14:textId="794B8F70" w:rsidR="00986901" w:rsidRDefault="006E5DDA">
      <w:pPr>
        <w:spacing w:after="905"/>
        <w:ind w:left="20" w:hanging="35"/>
      </w:pPr>
      <w:r>
        <w:rPr>
          <w:rFonts w:cs="Calibri"/>
          <w:sz w:val="30"/>
        </w:rPr>
        <w:t xml:space="preserve">bien, justificar mi inasistencia del día de la fecha motivada por razones </w:t>
      </w:r>
      <w:r w:rsidR="00A70C4B">
        <w:rPr>
          <w:rFonts w:cs="Calibri"/>
          <w:sz w:val="30"/>
        </w:rPr>
        <w:t>particula</w:t>
      </w:r>
      <w:r>
        <w:rPr>
          <w:rFonts w:cs="Calibri"/>
          <w:sz w:val="30"/>
        </w:rPr>
        <w:t>r</w:t>
      </w:r>
      <w:r w:rsidR="00A70C4B">
        <w:rPr>
          <w:rFonts w:cs="Calibri"/>
          <w:sz w:val="30"/>
        </w:rPr>
        <w:t>es,</w:t>
      </w:r>
      <w:r>
        <w:rPr>
          <w:rFonts w:cs="Calibri"/>
          <w:sz w:val="30"/>
        </w:rPr>
        <w:t xml:space="preserve"> según lo establece el Art. 10.4.</w:t>
      </w:r>
      <w:r>
        <w:rPr>
          <w:rFonts w:cs="Calibri"/>
        </w:rPr>
        <w:t xml:space="preserve"> </w:t>
      </w:r>
    </w:p>
    <w:p w14:paraId="69182103" w14:textId="77777777" w:rsidR="00986901" w:rsidRDefault="006E5DDA">
      <w:pPr>
        <w:spacing w:after="2066"/>
        <w:ind w:left="4127"/>
      </w:pPr>
      <w:r>
        <w:rPr>
          <w:rFonts w:cs="Calibri"/>
          <w:sz w:val="28"/>
        </w:rPr>
        <w:t>Sin otro particular saludo a IJd. atte.</w:t>
      </w:r>
      <w:r>
        <w:rPr>
          <w:rFonts w:cs="Calibri"/>
        </w:rPr>
        <w:t xml:space="preserve"> </w:t>
      </w:r>
    </w:p>
    <w:p w14:paraId="5DB764C0" w14:textId="77777777" w:rsidR="00986901" w:rsidRDefault="006E5DDA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065C5D8" wp14:editId="2B639A1B">
                <wp:extent cx="2259330" cy="1662245"/>
                <wp:effectExtent l="0" t="0" r="0" b="0"/>
                <wp:docPr id="430" name="Group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662245"/>
                          <a:chOff x="0" y="0"/>
                          <a:chExt cx="2259330" cy="1662245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330" cy="13037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2755" y="1201928"/>
                            <a:ext cx="492125" cy="222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Rectangle 123"/>
                        <wps:cNvSpPr/>
                        <wps:spPr>
                          <a:xfrm>
                            <a:off x="455041" y="1245362"/>
                            <a:ext cx="538350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58267" w14:textId="77777777" w:rsidR="00986901" w:rsidRDefault="006E5DDA">
                              <w:r>
                                <w:rPr>
                                  <w:rFonts w:cs="Calibri"/>
                                  <w:sz w:val="32"/>
                                </w:rPr>
                                <w:t xml:space="preserve">DNI: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861314" y="129298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CB016" w14:textId="77777777" w:rsidR="00986901" w:rsidRDefault="006E5DDA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4230" y="1192403"/>
                            <a:ext cx="1120775" cy="234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Rectangle 127"/>
                        <wps:cNvSpPr/>
                        <wps:spPr>
                          <a:xfrm>
                            <a:off x="826516" y="1232662"/>
                            <a:ext cx="1154078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B8455" w14:textId="77777777" w:rsidR="00986901" w:rsidRDefault="006E5DDA">
                              <w:r>
                                <w:rPr>
                                  <w:rFonts w:cs="Calibri"/>
                                  <w:sz w:val="30"/>
                                </w:rPr>
                                <w:t>37.494.238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697101" y="127076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A54BF" w14:textId="77777777" w:rsidR="00986901" w:rsidRDefault="006E5DDA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9905" y="1386078"/>
                            <a:ext cx="530225" cy="234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Rectangle 131"/>
                        <wps:cNvSpPr/>
                        <wps:spPr>
                          <a:xfrm>
                            <a:off x="512191" y="1426337"/>
                            <a:ext cx="530293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D51E4" w14:textId="77777777" w:rsidR="00986901" w:rsidRDefault="006E5DDA">
                              <w:r>
                                <w:rPr>
                                  <w:rFonts w:cs="Calibri"/>
                                  <w:sz w:val="30"/>
                                </w:rPr>
                                <w:t xml:space="preserve">Prof.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912241" y="146443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BBE13" w14:textId="77777777" w:rsidR="00986901" w:rsidRDefault="006E5DDA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06780" y="1395603"/>
                            <a:ext cx="346075" cy="222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908939" y="1442339"/>
                            <a:ext cx="385925" cy="29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05AB4" w14:textId="77777777" w:rsidR="00986901" w:rsidRDefault="006E5DDA">
                              <w:r>
                                <w:rPr>
                                  <w:rFonts w:cs="Calibri"/>
                                  <w:sz w:val="34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198245" y="149948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D2CEA" w14:textId="77777777" w:rsidR="00986901" w:rsidRDefault="006E5DDA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67130" y="1395603"/>
                            <a:ext cx="577850" cy="222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1169670" y="1439037"/>
                            <a:ext cx="64131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2E26F" w14:textId="77777777" w:rsidR="00986901" w:rsidRDefault="006E5DDA">
                              <w:r>
                                <w:rPr>
                                  <w:rFonts w:cs="Calibri"/>
                                  <w:sz w:val="32"/>
                                </w:rPr>
                                <w:t>Inglés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649095" y="148666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B4915" w14:textId="77777777" w:rsidR="00986901" w:rsidRDefault="006E5DDA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" style="width:177.9pt;height:130.885pt;mso-position-horizontal-relative:char;mso-position-vertical-relative:line" coordsize="22593,16622">
                <v:shape id="Picture 120" style="position:absolute;width:22593;height:13037;left:0;top:0;" filled="f">
                  <v:imagedata r:id="rId11"/>
                </v:shape>
                <v:shape id="Picture 122" style="position:absolute;width:4921;height:2222;left:4527;top:12019;" filled="f">
                  <v:imagedata r:id="rId12"/>
                </v:shape>
                <v:rect id="Rectangle 123" style="position:absolute;width:5383;height:2752;left:4550;top:12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DNI: </w:t>
                        </w:r>
                      </w:p>
                    </w:txbxContent>
                  </v:textbox>
                </v:rect>
                <v:rect id="Rectangle 124" style="position:absolute;width:419;height:1892;left:8613;top:12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6" style="position:absolute;width:11207;height:2349;left:8242;top:11924;" filled="f">
                  <v:imagedata r:id="rId13"/>
                </v:shape>
                <v:rect id="Rectangle 127" style="position:absolute;width:11540;height:2580;left:8265;top:12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0"/>
                          </w:rPr>
                          <w:t xml:space="preserve">37.494.238</w:t>
                        </w:r>
                      </w:p>
                    </w:txbxContent>
                  </v:textbox>
                </v:rect>
                <v:rect id="Rectangle 128" style="position:absolute;width:419;height:1892;left:16971;top:12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0" style="position:absolute;width:5302;height:2349;left:5099;top:13860;" filled="f">
                  <v:imagedata r:id="rId14"/>
                </v:shape>
                <v:rect id="Rectangle 131" style="position:absolute;width:5302;height:2580;left:5121;top:142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0"/>
                          </w:rPr>
                          <w:t xml:space="preserve">Prof. </w:t>
                        </w:r>
                      </w:p>
                    </w:txbxContent>
                  </v:textbox>
                </v:rect>
                <v:rect id="Rectangle 132" style="position:absolute;width:419;height:1892;left:9122;top:14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4" style="position:absolute;width:3460;height:2222;left:9067;top:13956;" filled="f">
                  <v:imagedata r:id="rId15"/>
                </v:shape>
                <v:rect id="Rectangle 135" style="position:absolute;width:3859;height:2924;left:9089;top:14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4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36" style="position:absolute;width:419;height:1892;left:11982;top:14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8" style="position:absolute;width:5778;height:2222;left:11671;top:13956;" filled="f">
                  <v:imagedata r:id="rId16"/>
                </v:shape>
                <v:rect id="Rectangle 139" style="position:absolute;width:6413;height:2752;left:11696;top:14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Inglés</w:t>
                        </w:r>
                      </w:p>
                    </w:txbxContent>
                  </v:textbox>
                </v:rect>
                <v:rect id="Rectangle 140" style="position:absolute;width:419;height:1892;left:16490;top:14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Calibri"/>
        </w:rPr>
        <w:t xml:space="preserve"> </w:t>
      </w:r>
    </w:p>
    <w:sectPr w:rsidR="00986901">
      <w:pgSz w:w="11900" w:h="16840"/>
      <w:pgMar w:top="1440" w:right="821" w:bottom="1440" w:left="12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01"/>
    <w:rsid w:val="001F6C4D"/>
    <w:rsid w:val="00416FD6"/>
    <w:rsid w:val="006E5DDA"/>
    <w:rsid w:val="00986901"/>
    <w:rsid w:val="00A7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267AA"/>
  <w15:docId w15:val="{9CB9CCBB-0D97-D24A-BD71-EE03C6A7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30.png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2.png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image" Target="media/image60.png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10.jpg" /><Relationship Id="rId5" Type="http://schemas.openxmlformats.org/officeDocument/2006/relationships/image" Target="media/image2.jpg" /><Relationship Id="rId15" Type="http://schemas.openxmlformats.org/officeDocument/2006/relationships/image" Target="media/image50.png" /><Relationship Id="rId10" Type="http://schemas.openxmlformats.org/officeDocument/2006/relationships/image" Target="media/image7.png" /><Relationship Id="rId4" Type="http://schemas.openxmlformats.org/officeDocument/2006/relationships/image" Target="media/image1.jpg" /><Relationship Id="rId9" Type="http://schemas.openxmlformats.org/officeDocument/2006/relationships/image" Target="media/image6.png" /><Relationship Id="rId14" Type="http://schemas.openxmlformats.org/officeDocument/2006/relationships/image" Target="media/image40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543821458807</cp:lastModifiedBy>
  <cp:revision>2</cp:revision>
  <dcterms:created xsi:type="dcterms:W3CDTF">2024-11-28T02:59:00Z</dcterms:created>
  <dcterms:modified xsi:type="dcterms:W3CDTF">2024-11-28T02:59:00Z</dcterms:modified>
</cp:coreProperties>
</file>