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4EFCE" w14:textId="304DE747" w:rsidR="00240C2A" w:rsidRDefault="002C3AEA">
      <w:r>
        <w:rPr>
          <w:noProof/>
        </w:rPr>
        <w:drawing>
          <wp:inline distT="0" distB="0" distL="0" distR="0" wp14:anchorId="37AE6051" wp14:editId="64E88351">
            <wp:extent cx="3036498" cy="4232694"/>
            <wp:effectExtent l="0" t="0" r="0" b="0"/>
            <wp:docPr id="4199775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97757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5669" cy="4245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0C2A" w:rsidSect="00064BF5">
      <w:pgSz w:w="11906" w:h="16838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EA"/>
    <w:rsid w:val="00064BF5"/>
    <w:rsid w:val="00240C2A"/>
    <w:rsid w:val="00250C64"/>
    <w:rsid w:val="002C3AEA"/>
    <w:rsid w:val="006C296E"/>
    <w:rsid w:val="00790CF3"/>
    <w:rsid w:val="00C87B4A"/>
    <w:rsid w:val="00D5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F64C"/>
  <w15:chartTrackingRefBased/>
  <w15:docId w15:val="{B24AF9E7-6328-48CF-A96D-D5DCB6FC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3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3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3A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3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3A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3A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3A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3A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3A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3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3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3A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3AE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3AE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3A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3AE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3A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3A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C3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C3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3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C3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3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C3AE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C3AE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C3AE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3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3AE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C3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eduardo vera</dc:creator>
  <cp:keywords/>
  <dc:description/>
  <cp:lastModifiedBy>juan eduardo vera</cp:lastModifiedBy>
  <cp:revision>1</cp:revision>
  <dcterms:created xsi:type="dcterms:W3CDTF">2025-06-06T11:50:00Z</dcterms:created>
  <dcterms:modified xsi:type="dcterms:W3CDTF">2025-06-06T11:53:00Z</dcterms:modified>
</cp:coreProperties>
</file>