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0A43" w:rsidRDefault="00B10A43" w:rsidP="00B10A43">
      <w:pPr>
        <w:spacing w:after="0"/>
        <w:rPr>
          <w:lang w:val="es-ES"/>
        </w:rPr>
      </w:pPr>
      <w:r>
        <w:rPr>
          <w:lang w:val="es-ES"/>
        </w:rPr>
        <w:t xml:space="preserve">          </w:t>
      </w:r>
      <w:r w:rsidRPr="00B10A43">
        <w:rPr>
          <w:rFonts w:ascii="Calibri" w:eastAsia="Calibri" w:hAnsi="Calibri" w:cs="Times New Roman"/>
          <w:noProof/>
          <w:kern w:val="0"/>
          <w:lang w:eastAsia="es-AR"/>
          <w14:ligatures w14:val="none"/>
        </w:rPr>
        <w:drawing>
          <wp:anchor distT="0" distB="0" distL="114300" distR="114300" simplePos="0" relativeHeight="251659264" behindDoc="0" locked="0" layoutInCell="1" hidden="0" allowOverlap="1" wp14:anchorId="59D5B452" wp14:editId="767397F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895350" cy="800100"/>
            <wp:effectExtent l="0" t="0" r="0" b="0"/>
            <wp:wrapNone/>
            <wp:docPr id="22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lang w:val="es-ES"/>
        </w:rPr>
        <w:t xml:space="preserve">                     JARDIN DE INFANTES N°8 JEAN PIAGET CATEGORIA PRIMERA</w:t>
      </w:r>
    </w:p>
    <w:p w:rsidR="00B10A43" w:rsidRDefault="00B10A43" w:rsidP="00B10A43">
      <w:pPr>
        <w:spacing w:after="0"/>
        <w:rPr>
          <w:lang w:val="es-ES"/>
        </w:rPr>
      </w:pPr>
      <w:r>
        <w:rPr>
          <w:lang w:val="es-ES"/>
        </w:rPr>
        <w:t xml:space="preserve">                               JOAQUIN VICTOR GONZALEZ S7N – CHEPES- LA RIOJA</w:t>
      </w:r>
    </w:p>
    <w:p w:rsidR="00B10A43" w:rsidRDefault="00B10A43" w:rsidP="00B10A43">
      <w:pPr>
        <w:spacing w:after="0"/>
        <w:rPr>
          <w:lang w:val="es-ES"/>
        </w:rPr>
      </w:pPr>
      <w:r>
        <w:rPr>
          <w:lang w:val="es-ES"/>
        </w:rPr>
        <w:t xml:space="preserve">                               TELEFONO 3821499137 MAL j.i.n8jeanpiaget@gmail.com</w:t>
      </w:r>
    </w:p>
    <w:p w:rsidR="00B10A43" w:rsidRPr="00B10A43" w:rsidRDefault="00B10A43" w:rsidP="00B10A43">
      <w:pPr>
        <w:rPr>
          <w:lang w:val="es-ES"/>
        </w:rPr>
      </w:pPr>
    </w:p>
    <w:p w:rsidR="00B10A43" w:rsidRPr="00B10A43" w:rsidRDefault="00B10A43" w:rsidP="00B10A43">
      <w:pPr>
        <w:rPr>
          <w:lang w:val="es-ES"/>
        </w:rPr>
      </w:pPr>
    </w:p>
    <w:p w:rsidR="00B10A43" w:rsidRPr="00B10A43" w:rsidRDefault="00B10A43" w:rsidP="00B10A43">
      <w:pPr>
        <w:tabs>
          <w:tab w:val="left" w:pos="6285"/>
        </w:tabs>
        <w:spacing w:after="0" w:line="240" w:lineRule="auto"/>
        <w:jc w:val="both"/>
        <w:rPr>
          <w:rFonts w:ascii="Arial" w:eastAsia="Times New Roman" w:hAnsi="Arial" w:cs="Arial"/>
          <w:bCs/>
          <w:kern w:val="0"/>
          <w:lang w:eastAsia="es-AR"/>
          <w14:ligatures w14:val="none"/>
        </w:rPr>
      </w:pPr>
      <w:r>
        <w:rPr>
          <w:rFonts w:ascii="Arial" w:eastAsia="Times New Roman" w:hAnsi="Arial" w:cs="Arial"/>
          <w:b/>
          <w:kern w:val="0"/>
          <w:lang w:eastAsia="es-AR"/>
          <w14:ligatures w14:val="none"/>
        </w:rPr>
        <w:tab/>
      </w:r>
    </w:p>
    <w:p w:rsidR="00B10A43" w:rsidRPr="00955250" w:rsidRDefault="00F16A1D" w:rsidP="00955250">
      <w:pPr>
        <w:spacing w:after="0" w:line="36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  <w:t>Chepes, La Rioja 20</w:t>
      </w:r>
      <w:bookmarkStart w:id="0" w:name="_GoBack"/>
      <w:bookmarkEnd w:id="0"/>
      <w:r w:rsidR="00B10A43" w:rsidRPr="00B10A43"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  <w:t xml:space="preserve"> de </w:t>
      </w:r>
      <w:r w:rsidR="00B10A43"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  <w:t>noviembre</w:t>
      </w:r>
      <w:r w:rsidR="00955250"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  <w:t xml:space="preserve"> de 2024</w:t>
      </w:r>
    </w:p>
    <w:p w:rsidR="00026B84" w:rsidRDefault="00026B84" w:rsidP="00026B84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kern w:val="0"/>
          <w:lang w:eastAsia="es-AR"/>
          <w14:ligatures w14:val="none"/>
        </w:rPr>
      </w:pPr>
    </w:p>
    <w:p w:rsidR="00026B84" w:rsidRDefault="00026B84" w:rsidP="00026B84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lang w:eastAsia="es-AR"/>
          <w14:ligatures w14:val="none"/>
        </w:rPr>
      </w:pPr>
    </w:p>
    <w:p w:rsidR="00026B84" w:rsidRDefault="00026B84" w:rsidP="00026B84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lang w:eastAsia="es-AR"/>
          <w14:ligatures w14:val="none"/>
        </w:rPr>
      </w:pPr>
    </w:p>
    <w:p w:rsidR="00026B84" w:rsidRDefault="00026B84" w:rsidP="00026B84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lang w:eastAsia="es-AR"/>
          <w14:ligatures w14:val="none"/>
        </w:rPr>
      </w:pPr>
    </w:p>
    <w:p w:rsidR="00026B84" w:rsidRPr="00026B84" w:rsidRDefault="00026B84" w:rsidP="00026B84">
      <w:pPr>
        <w:spacing w:after="0" w:line="240" w:lineRule="auto"/>
        <w:rPr>
          <w:rFonts w:ascii="Arial" w:eastAsia="Times New Roman" w:hAnsi="Arial" w:cs="Arial"/>
          <w:kern w:val="0"/>
          <w:sz w:val="24"/>
          <w:szCs w:val="24"/>
          <w:lang w:eastAsia="es-AR"/>
          <w14:ligatures w14:val="none"/>
        </w:rPr>
      </w:pPr>
      <w:r w:rsidRPr="00026B84">
        <w:rPr>
          <w:rFonts w:ascii="Arial" w:eastAsia="Times New Roman" w:hAnsi="Arial" w:cs="Arial"/>
          <w:b/>
          <w:bCs/>
          <w:color w:val="000000"/>
          <w:kern w:val="0"/>
          <w:lang w:eastAsia="es-AR"/>
          <w14:ligatures w14:val="none"/>
        </w:rPr>
        <w:t>A LA INSPECTORA TECNICA </w:t>
      </w:r>
    </w:p>
    <w:p w:rsidR="00026B84" w:rsidRPr="00026B84" w:rsidRDefault="00026B84" w:rsidP="00026B84">
      <w:pPr>
        <w:spacing w:after="0" w:line="240" w:lineRule="auto"/>
        <w:rPr>
          <w:rFonts w:ascii="Arial" w:eastAsia="Times New Roman" w:hAnsi="Arial" w:cs="Arial"/>
          <w:kern w:val="0"/>
          <w:sz w:val="24"/>
          <w:szCs w:val="24"/>
          <w:lang w:eastAsia="es-AR"/>
          <w14:ligatures w14:val="none"/>
        </w:rPr>
      </w:pPr>
      <w:r w:rsidRPr="00026B84">
        <w:rPr>
          <w:rFonts w:ascii="Arial" w:eastAsia="Times New Roman" w:hAnsi="Arial" w:cs="Arial"/>
          <w:b/>
          <w:bCs/>
          <w:color w:val="000000"/>
          <w:kern w:val="0"/>
          <w:lang w:eastAsia="es-AR"/>
          <w14:ligatures w14:val="none"/>
        </w:rPr>
        <w:t>SECCIONAL ZONA “B”</w:t>
      </w:r>
    </w:p>
    <w:p w:rsidR="00B10A43" w:rsidRPr="00026B84" w:rsidRDefault="00026B84" w:rsidP="00026B84">
      <w:pPr>
        <w:spacing w:after="0" w:line="240" w:lineRule="auto"/>
        <w:rPr>
          <w:rFonts w:ascii="Arial" w:eastAsia="Times New Roman" w:hAnsi="Arial" w:cs="Arial"/>
          <w:kern w:val="0"/>
          <w:sz w:val="24"/>
          <w:szCs w:val="24"/>
          <w:lang w:eastAsia="es-AR"/>
          <w14:ligatures w14:val="none"/>
        </w:rPr>
      </w:pPr>
      <w:r w:rsidRPr="00026B84">
        <w:rPr>
          <w:rFonts w:ascii="Arial" w:eastAsia="Times New Roman" w:hAnsi="Arial" w:cs="Arial"/>
          <w:b/>
          <w:bCs/>
          <w:color w:val="000000"/>
          <w:kern w:val="0"/>
          <w:lang w:eastAsia="es-AR"/>
          <w14:ligatures w14:val="none"/>
        </w:rPr>
        <w:t>LIC: SONIA BONETTO</w:t>
      </w:r>
    </w:p>
    <w:p w:rsidR="00B10A43" w:rsidRPr="00026B84" w:rsidRDefault="00B10A43" w:rsidP="00026B84">
      <w:pPr>
        <w:spacing w:after="0" w:line="240" w:lineRule="auto"/>
        <w:jc w:val="both"/>
        <w:rPr>
          <w:rFonts w:ascii="Arial" w:eastAsia="Times New Roman" w:hAnsi="Arial" w:cs="Arial"/>
          <w:b/>
          <w:kern w:val="0"/>
          <w:lang w:eastAsia="es-AR"/>
          <w14:ligatures w14:val="none"/>
        </w:rPr>
      </w:pPr>
    </w:p>
    <w:p w:rsidR="00B10A43" w:rsidRPr="00026B84" w:rsidRDefault="00B10A43" w:rsidP="00026B84">
      <w:pPr>
        <w:spacing w:after="0" w:line="360" w:lineRule="auto"/>
        <w:jc w:val="both"/>
        <w:rPr>
          <w:rFonts w:ascii="Arial" w:eastAsia="Times New Roman" w:hAnsi="Arial" w:cs="Arial"/>
          <w:b/>
          <w:kern w:val="0"/>
          <w:lang w:eastAsia="es-AR"/>
          <w14:ligatures w14:val="none"/>
        </w:rPr>
      </w:pPr>
      <w:r w:rsidRPr="00B10A43">
        <w:rPr>
          <w:rFonts w:ascii="Arial" w:eastAsia="Times New Roman" w:hAnsi="Arial" w:cs="Arial"/>
          <w:b/>
          <w:kern w:val="0"/>
          <w:lang w:eastAsia="es-AR"/>
          <w14:ligatures w14:val="none"/>
        </w:rPr>
        <w:t>S…</w:t>
      </w:r>
      <w:r w:rsidRPr="00026B84">
        <w:rPr>
          <w:rFonts w:ascii="Arial" w:eastAsia="Times New Roman" w:hAnsi="Arial" w:cs="Arial"/>
          <w:b/>
          <w:kern w:val="0"/>
          <w:lang w:eastAsia="es-AR"/>
          <w14:ligatures w14:val="none"/>
        </w:rPr>
        <w:t>……</w:t>
      </w:r>
      <w:r w:rsidR="00026B84">
        <w:rPr>
          <w:rFonts w:ascii="Arial" w:eastAsia="Times New Roman" w:hAnsi="Arial" w:cs="Arial"/>
          <w:b/>
          <w:kern w:val="0"/>
          <w:lang w:eastAsia="es-AR"/>
          <w14:ligatures w14:val="none"/>
        </w:rPr>
        <w:t>…</w:t>
      </w:r>
      <w:r w:rsidR="00955250">
        <w:rPr>
          <w:rFonts w:ascii="Arial" w:eastAsia="Times New Roman" w:hAnsi="Arial" w:cs="Arial"/>
          <w:b/>
          <w:kern w:val="0"/>
          <w:lang w:eastAsia="es-AR"/>
          <w14:ligatures w14:val="none"/>
        </w:rPr>
        <w:t>………</w:t>
      </w:r>
      <w:r w:rsidRPr="00B10A43">
        <w:rPr>
          <w:rFonts w:ascii="Arial" w:eastAsia="Times New Roman" w:hAnsi="Arial" w:cs="Arial"/>
          <w:b/>
          <w:kern w:val="0"/>
          <w:lang w:eastAsia="es-AR"/>
          <w14:ligatures w14:val="none"/>
        </w:rPr>
        <w:t>/…</w:t>
      </w:r>
      <w:r w:rsidR="00026B84" w:rsidRPr="00B10A43">
        <w:rPr>
          <w:rFonts w:ascii="Arial" w:eastAsia="Times New Roman" w:hAnsi="Arial" w:cs="Arial"/>
          <w:b/>
          <w:kern w:val="0"/>
          <w:lang w:eastAsia="es-AR"/>
          <w14:ligatures w14:val="none"/>
        </w:rPr>
        <w:t>…</w:t>
      </w:r>
      <w:r w:rsidR="00026B84" w:rsidRPr="00026B84">
        <w:rPr>
          <w:rFonts w:ascii="Arial" w:eastAsia="Times New Roman" w:hAnsi="Arial" w:cs="Arial"/>
          <w:b/>
          <w:kern w:val="0"/>
          <w:lang w:eastAsia="es-AR"/>
          <w14:ligatures w14:val="none"/>
        </w:rPr>
        <w:t>…</w:t>
      </w:r>
      <w:r w:rsidR="00026B84">
        <w:rPr>
          <w:rFonts w:ascii="Arial" w:eastAsia="Times New Roman" w:hAnsi="Arial" w:cs="Arial"/>
          <w:b/>
          <w:kern w:val="0"/>
          <w:lang w:eastAsia="es-AR"/>
          <w14:ligatures w14:val="none"/>
        </w:rPr>
        <w:t>.</w:t>
      </w:r>
      <w:r w:rsidRPr="00026B84">
        <w:rPr>
          <w:rFonts w:ascii="Arial" w:eastAsia="Times New Roman" w:hAnsi="Arial" w:cs="Arial"/>
          <w:b/>
          <w:kern w:val="0"/>
          <w:lang w:eastAsia="es-AR"/>
          <w14:ligatures w14:val="none"/>
        </w:rPr>
        <w:t>…</w:t>
      </w:r>
      <w:r w:rsidRPr="00B10A43">
        <w:rPr>
          <w:rFonts w:ascii="Arial" w:eastAsia="Times New Roman" w:hAnsi="Arial" w:cs="Arial"/>
          <w:b/>
          <w:kern w:val="0"/>
          <w:lang w:eastAsia="es-AR"/>
          <w14:ligatures w14:val="none"/>
        </w:rPr>
        <w:t>…D</w:t>
      </w:r>
    </w:p>
    <w:p w:rsidR="00B10A43" w:rsidRPr="00B10A43" w:rsidRDefault="00B10A43" w:rsidP="00B10A43">
      <w:pPr>
        <w:rPr>
          <w:lang w:val="es-ES"/>
        </w:rPr>
      </w:pPr>
    </w:p>
    <w:p w:rsidR="00B10A43" w:rsidRPr="00B10A43" w:rsidRDefault="00B10A43" w:rsidP="00B10A43">
      <w:pPr>
        <w:rPr>
          <w:rFonts w:ascii="Arial" w:hAnsi="Arial" w:cs="Arial"/>
          <w:lang w:val="es-ES"/>
        </w:rPr>
      </w:pPr>
    </w:p>
    <w:p w:rsidR="00B10A43" w:rsidRDefault="00B10A43" w:rsidP="00B10A43">
      <w:pPr>
        <w:jc w:val="both"/>
        <w:rPr>
          <w:rFonts w:ascii="Arial" w:eastAsia="Calibri" w:hAnsi="Arial" w:cs="Arial"/>
          <w:kern w:val="0"/>
          <w14:ligatures w14:val="none"/>
        </w:rPr>
      </w:pPr>
      <w:r w:rsidRPr="00B10A43">
        <w:rPr>
          <w:rFonts w:ascii="Arial" w:hAnsi="Arial" w:cs="Arial"/>
          <w:lang w:val="es-ES"/>
        </w:rPr>
        <w:tab/>
        <w:t xml:space="preserve">                                         </w:t>
      </w:r>
      <w:r w:rsidRPr="00B10A43">
        <w:rPr>
          <w:rFonts w:ascii="Arial" w:eastAsia="Calibri" w:hAnsi="Arial" w:cs="Arial"/>
          <w:kern w:val="0"/>
          <w14:ligatures w14:val="none"/>
        </w:rPr>
        <w:t>El equipo de conducción del Jardín de Infantes N° 8 Jean Piaget y su extensión Kolping tiene el agrado de dirigirse a Ud. y por su digno intermedio ante quien corresponda a los efectos de solicitar rectificación</w:t>
      </w:r>
      <w:r w:rsidR="00B379CC">
        <w:rPr>
          <w:rFonts w:ascii="Arial" w:eastAsia="Calibri" w:hAnsi="Arial" w:cs="Arial"/>
          <w:kern w:val="0"/>
          <w14:ligatures w14:val="none"/>
        </w:rPr>
        <w:t xml:space="preserve"> en el listado de docentes con Cambio de F</w:t>
      </w:r>
      <w:r w:rsidRPr="00B10A43">
        <w:rPr>
          <w:rFonts w:ascii="Arial" w:eastAsia="Calibri" w:hAnsi="Arial" w:cs="Arial"/>
          <w:kern w:val="0"/>
          <w14:ligatures w14:val="none"/>
        </w:rPr>
        <w:t>unciones</w:t>
      </w:r>
      <w:r w:rsidR="00955250">
        <w:rPr>
          <w:rFonts w:ascii="Arial" w:eastAsia="Calibri" w:hAnsi="Arial" w:cs="Arial"/>
          <w:kern w:val="0"/>
          <w14:ligatures w14:val="none"/>
        </w:rPr>
        <w:t xml:space="preserve"> como Bibliotecaria Res. M.E.</w:t>
      </w:r>
      <w:r w:rsidR="00B379CC">
        <w:rPr>
          <w:rFonts w:ascii="Arial" w:eastAsia="Calibri" w:hAnsi="Arial" w:cs="Arial"/>
          <w:kern w:val="0"/>
          <w14:ligatures w14:val="none"/>
        </w:rPr>
        <w:t xml:space="preserve"> </w:t>
      </w:r>
      <w:r w:rsidR="00955250">
        <w:rPr>
          <w:rFonts w:ascii="Arial" w:eastAsia="Calibri" w:hAnsi="Arial" w:cs="Arial"/>
          <w:kern w:val="0"/>
          <w14:ligatures w14:val="none"/>
        </w:rPr>
        <w:t>N° 2089  de la</w:t>
      </w:r>
      <w:r w:rsidRPr="00B10A43">
        <w:rPr>
          <w:rFonts w:ascii="Arial" w:eastAsia="Calibri" w:hAnsi="Arial" w:cs="Arial"/>
          <w:kern w:val="0"/>
          <w14:ligatures w14:val="none"/>
        </w:rPr>
        <w:t xml:space="preserve"> Prof. Gar</w:t>
      </w:r>
      <w:r w:rsidR="00955250">
        <w:rPr>
          <w:rFonts w:ascii="Arial" w:eastAsia="Calibri" w:hAnsi="Arial" w:cs="Arial"/>
          <w:kern w:val="0"/>
          <w14:ligatures w14:val="none"/>
        </w:rPr>
        <w:t>a</w:t>
      </w:r>
      <w:r w:rsidRPr="00B10A43">
        <w:rPr>
          <w:rFonts w:ascii="Arial" w:eastAsia="Calibri" w:hAnsi="Arial" w:cs="Arial"/>
          <w:kern w:val="0"/>
          <w14:ligatures w14:val="none"/>
        </w:rPr>
        <w:t>y Lilian</w:t>
      </w:r>
      <w:r w:rsidR="00955250">
        <w:rPr>
          <w:rFonts w:ascii="Arial" w:eastAsia="Calibri" w:hAnsi="Arial" w:cs="Arial"/>
          <w:kern w:val="0"/>
          <w14:ligatures w14:val="none"/>
        </w:rPr>
        <w:t>a</w:t>
      </w:r>
      <w:r w:rsidRPr="00B10A43">
        <w:rPr>
          <w:rFonts w:ascii="Arial" w:eastAsia="Calibri" w:hAnsi="Arial" w:cs="Arial"/>
          <w:kern w:val="0"/>
          <w14:ligatures w14:val="none"/>
        </w:rPr>
        <w:t xml:space="preserve"> del Valle</w:t>
      </w:r>
      <w:r w:rsidR="00543FC3">
        <w:rPr>
          <w:rFonts w:ascii="Arial" w:eastAsia="Calibri" w:hAnsi="Arial" w:cs="Arial"/>
          <w:kern w:val="0"/>
          <w14:ligatures w14:val="none"/>
        </w:rPr>
        <w:t xml:space="preserve"> D.N.I. N° </w:t>
      </w:r>
      <w:r w:rsidR="00B379CC">
        <w:rPr>
          <w:rFonts w:ascii="Arial" w:eastAsia="Calibri" w:hAnsi="Arial" w:cs="Arial"/>
          <w:kern w:val="0"/>
          <w14:ligatures w14:val="none"/>
        </w:rPr>
        <w:t xml:space="preserve">17.922.226. </w:t>
      </w:r>
      <w:r w:rsidR="00B379CC" w:rsidRPr="00B10A43">
        <w:rPr>
          <w:rFonts w:ascii="Arial" w:eastAsia="Calibri" w:hAnsi="Arial" w:cs="Arial"/>
          <w:kern w:val="0"/>
          <w14:ligatures w14:val="none"/>
        </w:rPr>
        <w:t>Figura</w:t>
      </w:r>
      <w:r w:rsidR="00955250">
        <w:rPr>
          <w:rFonts w:ascii="Arial" w:eastAsia="Calibri" w:hAnsi="Arial" w:cs="Arial"/>
          <w:kern w:val="0"/>
          <w14:ligatures w14:val="none"/>
        </w:rPr>
        <w:t xml:space="preserve"> el Jardín de Infantes N°8 </w:t>
      </w:r>
      <w:r w:rsidRPr="00B10A43">
        <w:rPr>
          <w:rFonts w:ascii="Arial" w:eastAsia="Calibri" w:hAnsi="Arial" w:cs="Arial"/>
          <w:kern w:val="0"/>
          <w14:ligatures w14:val="none"/>
        </w:rPr>
        <w:t xml:space="preserve"> en La Rioja capital. Cabe aclarar que la misma corresponde</w:t>
      </w:r>
      <w:r w:rsidR="00955250">
        <w:rPr>
          <w:rFonts w:ascii="Arial" w:eastAsia="Calibri" w:hAnsi="Arial" w:cs="Arial"/>
          <w:kern w:val="0"/>
          <w14:ligatures w14:val="none"/>
        </w:rPr>
        <w:t xml:space="preserve"> al Jardín de Infantes N°8 Jean Piaget de</w:t>
      </w:r>
      <w:r w:rsidRPr="00B10A43">
        <w:rPr>
          <w:rFonts w:ascii="Arial" w:eastAsia="Calibri" w:hAnsi="Arial" w:cs="Arial"/>
          <w:kern w:val="0"/>
          <w14:ligatures w14:val="none"/>
        </w:rPr>
        <w:t xml:space="preserve"> Chepes Dpto. Rosario Vera Peñaloza</w:t>
      </w:r>
      <w:r w:rsidR="00955250">
        <w:rPr>
          <w:rFonts w:ascii="Arial" w:eastAsia="Calibri" w:hAnsi="Arial" w:cs="Arial"/>
          <w:kern w:val="0"/>
          <w14:ligatures w14:val="none"/>
        </w:rPr>
        <w:t>.</w:t>
      </w:r>
    </w:p>
    <w:p w:rsidR="00955250" w:rsidRPr="00B10A43" w:rsidRDefault="00955250" w:rsidP="00B10A43">
      <w:pPr>
        <w:jc w:val="both"/>
        <w:rPr>
          <w:rFonts w:ascii="Arial" w:eastAsia="Calibri" w:hAnsi="Arial" w:cs="Arial"/>
          <w:kern w:val="0"/>
          <w14:ligatures w14:val="none"/>
        </w:rPr>
      </w:pPr>
      <w:r>
        <w:rPr>
          <w:rFonts w:ascii="Arial" w:eastAsia="Calibri" w:hAnsi="Arial" w:cs="Arial"/>
          <w:kern w:val="0"/>
          <w14:ligatures w14:val="none"/>
        </w:rPr>
        <w:t>*Adjunta</w:t>
      </w:r>
      <w:r w:rsidR="00543FC3">
        <w:rPr>
          <w:rFonts w:ascii="Arial" w:eastAsia="Calibri" w:hAnsi="Arial" w:cs="Arial"/>
          <w:kern w:val="0"/>
          <w14:ligatures w14:val="none"/>
        </w:rPr>
        <w:t xml:space="preserve"> Resolución  </w:t>
      </w:r>
    </w:p>
    <w:p w:rsidR="00026B84" w:rsidRPr="00955250" w:rsidRDefault="00B10A43" w:rsidP="00955250">
      <w:pPr>
        <w:tabs>
          <w:tab w:val="left" w:pos="3420"/>
        </w:tabs>
        <w:rPr>
          <w:rFonts w:ascii="Arial" w:eastAsia="Calibri" w:hAnsi="Arial" w:cs="Arial"/>
          <w:kern w:val="0"/>
          <w14:ligatures w14:val="none"/>
        </w:rPr>
      </w:pPr>
      <w:r w:rsidRPr="00B10A43">
        <w:rPr>
          <w:rFonts w:ascii="Arial" w:eastAsia="Calibri" w:hAnsi="Arial" w:cs="Arial"/>
          <w:kern w:val="0"/>
          <w14:ligatures w14:val="none"/>
        </w:rPr>
        <w:tab/>
        <w:t>Sin otro particular saludan a Ud. atentamente</w:t>
      </w:r>
      <w:r w:rsidR="00955250">
        <w:rPr>
          <w:rFonts w:ascii="Arial" w:eastAsia="Calibri" w:hAnsi="Arial" w:cs="Arial"/>
          <w:kern w:val="0"/>
          <w14:ligatures w14:val="none"/>
        </w:rPr>
        <w:t>.</w:t>
      </w:r>
    </w:p>
    <w:p w:rsidR="00026B84" w:rsidRDefault="00026B84" w:rsidP="00026B84">
      <w:pPr>
        <w:rPr>
          <w:rFonts w:ascii="Arial" w:eastAsia="Calibri" w:hAnsi="Arial" w:cs="Arial"/>
          <w:kern w:val="0"/>
          <w14:ligatures w14:val="none"/>
        </w:rPr>
      </w:pPr>
    </w:p>
    <w:p w:rsidR="00955250" w:rsidRDefault="00026B84" w:rsidP="00026B84">
      <w:pPr>
        <w:tabs>
          <w:tab w:val="left" w:pos="3465"/>
        </w:tabs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ab/>
      </w:r>
      <w:r w:rsidRPr="00026B84">
        <w:rPr>
          <w:rFonts w:ascii="Calibri" w:eastAsia="Calibri" w:hAnsi="Calibri" w:cs="Times New Roman"/>
          <w:noProof/>
          <w:kern w:val="0"/>
          <w:lang w:eastAsia="es-AR"/>
          <w14:ligatures w14:val="none"/>
        </w:rPr>
        <mc:AlternateContent>
          <mc:Choice Requires="wpg">
            <w:drawing>
              <wp:inline distT="0" distB="0" distL="0" distR="0" wp14:anchorId="52AD3F08" wp14:editId="5B58064C">
                <wp:extent cx="5400040" cy="1569720"/>
                <wp:effectExtent l="0" t="0" r="0" b="11430"/>
                <wp:docPr id="677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1569720"/>
                          <a:chOff x="0" y="0"/>
                          <a:chExt cx="5878069" cy="2709672"/>
                        </a:xfrm>
                      </wpg:grpSpPr>
                      <wps:wsp>
                        <wps:cNvPr id="80" name="Rectangle 80"/>
                        <wps:cNvSpPr/>
                        <wps:spPr>
                          <a:xfrm>
                            <a:off x="2230247" y="5278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6B84" w:rsidRDefault="00026B84" w:rsidP="00026B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2262251" y="1282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6B84" w:rsidRDefault="00026B84" w:rsidP="00026B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338633" y="124447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6B84" w:rsidRDefault="00026B84" w:rsidP="00026B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184402" y="123692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6B84" w:rsidRDefault="00026B84" w:rsidP="00026B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5739130" y="123692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6B84" w:rsidRDefault="00026B84" w:rsidP="00026B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5771388" y="124447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6B84" w:rsidRDefault="00026B84" w:rsidP="00026B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5803393" y="124447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6B84" w:rsidRDefault="00026B84" w:rsidP="00026B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329489" y="142742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6B84" w:rsidRDefault="00026B84" w:rsidP="00026B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329489" y="158896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6B84" w:rsidRDefault="00026B84" w:rsidP="00026B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329489" y="1750513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6B84" w:rsidRDefault="00026B84" w:rsidP="00026B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329489" y="1912057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6B84" w:rsidRDefault="00026B84" w:rsidP="00026B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329489" y="2072077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6B84" w:rsidRDefault="00026B84" w:rsidP="00026B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329489" y="2233621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6B84" w:rsidRDefault="00026B84" w:rsidP="00026B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329489" y="241833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6B84" w:rsidRDefault="00026B84" w:rsidP="00026B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361493" y="241833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6B84" w:rsidRDefault="00026B84" w:rsidP="00026B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124456" y="0"/>
                            <a:ext cx="1427988" cy="2086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35324" y="981456"/>
                            <a:ext cx="2142745" cy="1638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81534" y="828294"/>
                            <a:ext cx="1799844" cy="1962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7C88095F" id="Group 677" o:spid="_x0000_s1026" style="width:425.2pt;height:123.6pt;mso-position-horizontal-relative:char;mso-position-vertical-relative:line" coordsize="58780,2709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g76nH2BAAAQCQAAA4AAABkcnMvZTJvRG9jLnhtbORa&#10;bY+jNhD+Xqn/AfH9NtjmzWizp6rbW51U9VZ37Q8gxCSogJFxNtn++o4H8O4mnC6bXjdpWWmJwWDP&#10;zPOMzcxw/X5Xlc6DUG0h67lLrjzXEXUml0W9mrt//P7hXew6rU7rZVrKWszdR9G6729+/OF62ySC&#10;yrUsl0I5MEjdJttm7q61bpLZrM3WokrbK9mIGjpzqapUw6lazZYq3cLoVTmjnhfOtlItGyUz0bZw&#10;9bbrdG9w/DwXmf6U563QTjl3QTaNR4XHhTnObq7TZKXSZl1kvRjpCVJUaVHDpHao21SnzkYVB0NV&#10;RaZkK3N9lclqJvO8yATqANoQb0+bOyU3DeqySrarxpoJTLtnp5OHzX57uFPNl+ZegSW2zQpsgWdG&#10;l12uKvMLUjo7NNmjNZnYaSeDi4HveZ4Pls2gjwQhj2hv1GwNlj94Llv/MjwZR7EX8u5JGnk8jKiB&#10;YzZMPHshzrYBgrRPNmj/mQ2+rNNGoGnbBGxwr5xiOXdjUKROK+DpZ2BOWq9K4cA1NA3eZw3VJi3Y&#10;bMRKlDKP+pHrgD0CGsUdwwZz+dQLepVJHFIWvtA4TRrV6jshK8c05q4CKZBW6cOvre6MM9xi5i5r&#10;c6zlh6Isu15zBQw3iGdaerfY9Ros5PIRVF1L9dcncNq8lNu5K/uWa/wYJjW9rlN+rMHExmWGhhoa&#10;i6GhdPmzRMfqxPhpo2VeoJxm4m62Xh7AzhDsLUAkIyCSV4IYUhrAOIbUNKbRPorE93vKx5wz7La8&#10;/fdQRI5aTaYBJh0BE9cJwyXw3G97JGNxyFiPpe/7EbsgNK0q00ATYDhYXxGOo9EkJPZ9D1iBrslC&#10;ToN9OM+zxKJzWl2mAScsggdw+q9aaYOIccJgm7lIOK0u04AzGIETveto7wyiiLAY3vkRzktbbK0u&#10;04AzHIETXziPhzP2GOOXundaXaYBJ8QUB4stvnkeDSej3I8h/DDO6dPIv6it06oyDTRhjTxAE4PF&#10;k9AM4phDLA1hXpqcO9bsIunhLWAaaIJTHaCJcJyEZhR4ATmIUs74WmtVmQSafCQLBNf6HMpxMeez&#10;lZYTSPocZBBeoolvJm+WQbC6TAPOkXwQt1mU18JJPchwRhcFp9VlGnCOZIS4TaO8Gk7KWEjRgl/f&#10;Od/WO60u04BzJCUEEceJiy31ScwYhu3P4TxnutbqMg04R1JC3KZRjvPOkPh9zHmBcFpdzg1nU2QJ&#10;/PdFQWgdFMS+XTyFp/RGCbcfpDpqjCpVf26ad1C/bFJdLIqy0I9Yi4VKlRGqfrgvMlMbMyeAeF9b&#10;I8RSA/rNtI65BI4+3GeegtOZOX8xyKIsGlPiMtGNaffiQhl3rww6onFXYr2V2aYSte5qxkqUILms&#10;23XRtK6jElEtBJT/1MdlvxO0Wgmdrc2EOUxsqoFGsjSxHSjlk2BG5q9VBAn1/QCSMRB297XRIUQz&#10;UTg36TJTPaUe1Cngvm6iofg6lPuOqgiiUJ0Y2ASpOvNC4z9EFJu4urdEQbMYIxtCXQJRcJd+xofv&#10;QBQWsYBR8BIgA4+J4Qxw4Wkfo5i0gSQt1tpDFjMP+XRq3PA/YYvNpDyxBRMpl8SWPpi3q8epbHGU&#10;hAp9wLj5wy8D+o8zYhLAa49hTgz16m7HfWIOiTiHslnPHB5SiEm/+zqD32vAZyq4Tvaf1JjvYJ6f&#10;Q/v5hz83fwMAAP//AwBQSwMECgAAAAAAAAAhAMGaGu67AwEAuwMBABQAAABkcnMvbWVkaWEvaW1h&#10;Z2UxLnBuZ4lQTkcNChoKAAAADUlIRFIAAADqAAABLggGAAAAgJqOWAAAAAFzUkdCAK7OHOkAAAAE&#10;Z0FNQQAAsY8L/GEFAAAACXBIWXMAABcRAAAXEQHKJvM/AAD/pUlEQVR4Xuz9d7Qe13Ug+BZyzoEA&#10;EUiCJEiCOQcxy8rZUW63LU+3Q/e8WevNC3/MmvFzu7tX/9Fres2sea97xu5upxlnJUuWLVEiRVIU&#10;STGJOecIEpnIGW//9rkbt3AJ4l4RAEnR2GTh+259VafO2Xnvs8+pUd/+9rev/fjHP35tF7Bhw4Zu&#10;5syZvna7d+/uxo4dm9//ccPOgc+Dwfhutw//HAJVu3fvjGN7N3r06G7s+K4bHf+BvfFf/NSNHz8+&#10;bo8fArbv3pqfE8dOzs+hsHn7xm7nzp1Jm7xvbzw6PlsHorHdTmi/tbd184Z23f5rwO5u5/bt3c69&#10;27upkyfGXTuzT2Pz99Fd/NLt3r43+zt+fPWjtTcUWouHxtExODy48cYbbxm1b9++34vv/6qdGoRj&#10;gloQjP+2MLrbN/BtZFBt+WzCCvbu29vt2bOnGzVqVDd2TMP5vvjPub17m8CMGTOmGxX/DYW9cc3o&#10;uK9AG0HTvM8xLgU02ovvO3bsyO8Ed3S0B+IpA5/tPxBPy89+Hw/8PgjtyYfG0TF457A9FOrEiRP/&#10;9ag333zz90Ig/9XkyYMaHIPs2rXLBUn0YwAOxowE9a3C04c9e/Z2o0bHVT1h0taoUQcXvLcDwlxt&#10;EECKFI2mTZma54pO/ec4h9AU7rhx4wbO9mFvt3P3rlAEMZL4p/pjTE3Qw2KWst538L6GWoh/D46b&#10;Y3BkIGj6r9OiBlH+FUIBxHUg1DGL2oe3E9TDgy1btnXjJ4QgjW2CtDtc1737wpsZE1YvSJLyNyr+&#10;ISjx+XbC7axLQ56jp3vC+x2Tf9f5vXv2hVe8K76EaI3a240ZFbQNBQLKig8FymH0qEMLXOvNMUE9&#10;yvCvE5ulhfuu1oEW4Bg0xht6DA+sUh/8HWgOgWzHlCmT9gspGBvx5fhxg0KKDITT584du7s339zS&#10;bdiwsdu2bVf+vmPHnm53fKYwxkGutu3Y1W3bvjv/3hs/+Bw9JtzqaHf8hHHhDk+I72NSQEeHwGpH&#10;X7Zs2dFt3SqejhsCRo1wjG/Fy0jvOwbDAY+I9zQq4paMUcUt/bjUd5b1mFV9O6DIwvsYqs/ecqLB&#10;ofQe4VizZk26slxUCnPdunV5bNy4Ma+RQIowJRN+rpswYUII+ZRu3MQJGXNOnTo1z23dujXvE4+i&#10;3fz587sZM2Z0CxYs6I477rhMFo4f1zyBvaEw4usBkMph4NzOnRHjDr1gCLRhaa3h4xgcWRgwmP96&#10;VBD99+KPfyVZQTDLkrKsoFziYzAEBnizsWbDVYOD44sAQCnXdHeYQAJFW959z4+6tWvXpqASRnSA&#10;+xJKwlceDuVJiAnmtGnTUjjfWL06XNpwdUMo5RRcQ7irLbkH95cwz5kzJwV23rx5Ed9O7+bMnBP3&#10;uaZ5VJ43Y8akuDc63VjhkLD/kpLVY3A0oMWo8SWzvjQ1JqHVCW0xzT9OOIjAHcRg7BsNPwcR1H3t&#10;k5tLcNat3ZCC5zvBXLVqTbd+/fpu5cpXo9kWcpSiJHR1bN68Oc85CFwJJGs6Pj63bdvWrX9zQ34S&#10;Rr8XzcrCapcQDm1/zJhx3dwZ81J5bN+xLa9hec8999xuxYrTQ6inxfXR0CEEUPj8Fjjo9f9Y+ejw&#10;AC3jaBY1iJaCWoT0I6aovz/IsG9fY+DRow908eNUHqN7wyd00MH6FPB0d+5q1gvOdu+i6Mak2/j0&#10;0093t976gxTQDes3piLcFzd4HlkaFVw+JmPH0YlzFtYnRVnKstxc7RMk9PA3QdutkYAx4yLWjGez&#10;ogSTVXU/wWVRnV+1alXez/X1HBabJR21e3Q3Jsaufc8jea459dSTu2XLTuzOPPPMbsLEcd2kSRPj&#10;mfm4BJd6fE7ZHgQGuhaxcft8K5Tgvk0Dx2A/BL2OCWqfYYy3DtMnBHL3LgmegUsGIH5ORvQZRqnb&#10;vGVzZmkJyAsvvNC9+OKLYSnf6F577bVoZ3QKxZsbNqXQsWIEiFV0rF33Rjd37twUDoK0ZcuW/HSN&#10;Y8mSJemyOuoeggo8b1QIWAmq9gmh+wmy+/3Ncj/++OPRp5V53u9oPH3qjG7b5h35fdfO3d3uPbvy&#10;9+nTm4sstoUfXgBlcsopp3SnnbY8XedJk1oCbOf2iHPjK1xFs3E05RPdStgjm5XQ8Iyf2lHnjwnq&#10;cHBMUBNKUBuweAeMOfipMWATWAzpXMhEuIs7u4cffbB79NGHuzfeWJ2XEzSMvWtXS8ZV+CC7OmnS&#10;pDwIW32fPWdmd8IJS7ulS5emYHFhASGZOXNqKoNDkeDA3sffcX08LhTHwIkBWL1mfVpVFpfiyJh4&#10;x65u85tb85kbN27udoT767kLFy7MGJi38eSTT7YE1u4d6W5TEpTG8uXL09qesmxp4kM/dweOCG3B&#10;9u27u4mThiYjB3tcCvEYHBqOCWqA8j5WZBAGNfye3WExe3xEWF9fua576qmn0q1dvXp1t2P31mR6&#10;1m369OkpbL73hRQOJ02c0s2ePTuFYPHixd1JJ53UHbdgZk6vTJgw+BB/b9++NdohzINcH01mX/WP&#10;sqBQ9u7dHdeFdY3btZAiEP+EM9+NjWfGJWHxwg2eOLYbFed37Y1nhQS7rkYpPt20aUf36quvpsXl&#10;Jusv4fQ3ISbgb25cn2Mra25sE8ZPyoTU2Wef3V1wwQUR385JfIXMNoUWQGnIIg+ykac3OCaoI4Nj&#10;ghrAatQYm1CN2f933+3dsGFb9/RTz3b33vvjsKCPplUSi+4KaZ4/f25aIExe0yJcWYKpKomreNpp&#10;p3Unn7xsf3sg0BvCR6xCA+wbne7l0AKDneGSamNsuMwHIwVX0+9qdfcpiAjp9KnOiMC4pT73hFTu&#10;3hnjDdlQJrgz3IJx48S78WMAZUDQPGfNmjfTdX/llVdyrG+88UYmwXbF/fjCOAnxxBBWfWBtTzvt&#10;1O6yyy7rzlixLAWVYkuBjfb2xbPdV/jGXw3PB473GLwVjglqAKtUYzVuMWRCcDdGe/rpZ7uXX361&#10;e/aZ59PqrF//Zgokt5UFXbt+XQjkzGRa85eyphdddEF3/vnnhzt7fDe06IeFUX00Zoz63YGTAf0q&#10;oGDnfIZYcvKkA4vz94RVZLFZNAULI6GOtljDoaD9qvk9GGzfHr8HbkaPHhVja3HuM08/lzGv2Hfb&#10;th3drh27E2/65FCwccIJJ3RXX3Nl4OHs1lCvk7wC10t2HRPUkcExQQ1ori9mqfHK2O7sVr62OgXz&#10;5ptvCeuyrtu0cUsy+6RJU/I6lhAoep88ZVK4j5uynQ996EPdlVde2c2dOyV/3xOCGZcHPgesSwBh&#10;hVZHE9B2Hry58c2McT1DLFsZ4JwPHRDk3WHFU4Di77w1rt1PqwF6KdYnOOPDVX0z3FhWfkrElrvD&#10;irp2f7G+ccd/wQd5PRg3dkJ6C33IPscn5bUm4t3HH3+ye/bZZ7uVr76eQrxtG3e9VVSB+cfN7ZYs&#10;WRQK67yMwxVetDZrGoqdb3g/BoeGD7CgioMwgM9DQ43V9cYrqSJre/dd93YPPvhQ/i4edA1cYGgC&#10;JMY85eTl3cmnnpJ/szKEXpJl+vQWx4W8h6A0Qe2jEdNrt4r1CeqOnTu6Z555rrv77rvTchEaiR1u&#10;p2dddNFF3TnnnNNNmUwB7E3LCtT0AqtjPGSUaDXa271zV7czlMkf/+Efpct77tlndZd/6IosT0yJ&#10;iz5t37G9Gzu+Wba+y01wTTOlMojOKdDwWcaXsEKZZh5+8Onuxz9+IIT26byeUtm4aUMqO3jh6soU&#10;X3zxxd2py0+Oc8eWvf2k8AER1IMJ44GCymoZExAr+c7CmD+M6C/Pr1mzobvnnnu6H/3ornRhjZ9Q&#10;shLc2vHB0JhTvHnueWenQJ56yqnJrDt2tEKR8RHvgWJoj3RPNJOfzu8OE9sseIPtIaATQprvve/e&#10;7vs33RJx4PqM9yZOnJRJHApAAmfhwgXdWWed1X3hC5/J+3ZFAD2ul9rdE4I9euy4bk8ImDpeQ//x&#10;/Y92f/1XfxVCvbebFALyW//it7qlixeG4MbPIW153QBs3ry1mzq1udni4vHjB312gksFFJg3hp8q&#10;5t++bV/iTFJNn3kiYlsxrVgWbsTwZ5xxRnocy5efkPftCgPessShDHvPGPo8cLBzlNXY0b008wcU&#10;Qun96zG/+7u/e20gPReOA4LZF9D3v6ByofrQBLJ/3hBGh+VJqxCfxWA7QuuPHTs+LOej3T/8w7e7&#10;J554Iutfw74Ec3E9JwWDTw6XcXJOoZxxxukRe13RfeiKy7o5s2dFC+Yfd4YgNfeUMLp/+3aM3OZh&#10;PZuAEub1G9ZnpdHEiQoY4FVmeFwy4c3fv7V75JFHujPPPLv74hd/OZ5xVTd71pyIeReGotjevfHG&#10;69He6G7FirPSKmH+MfF3Y+A4Qulg5D17Wb5Gs7VrN3UrV65KIeJOyySfEgpm7NgYYcTIkkBwcttt&#10;d3bf+96N3dat27vjj18cjLEjFVP97j/P4TH4e2wMyCcFwBKPifamT5/cHbdgbrd4ydJu3ry53dQp&#10;rcSRZRWT72Th49iw4c3oz+bo46SI7Sd3G97cmONpfd+TeBo3kN2ijNDLs/FkXJLXFeBNtPqgw549&#10;e279AAqq/g4eYkkMzsKK7WQ698b4xoSwisW2bt3V3Xvvfd2DDzycFnb27LkhTFsCB91+l+3CCy/o&#10;Pvzh67uzw32cN39ew1EIKTYh9Jgx151inDjGj29CCl555fWw1Pd1f/u3X8/DvKQqnwULjos+jOm2&#10;bd+eiZmHHnw4rdHpp6/IRNSkSWO6mTPnpNsrgywOnh/PPvXUU9PaGdMe80cBFo6ny5sQrDvwbEL6&#10;0EMPDQjpuJxDPfmUZdHetPzdGAnczTf/oHv44UeyX9zrFJxAn99YWm0STvhpglH4jX9dOAC+UhIz&#10;ZkyLGH1eeB/zu9WrV3VbAp87ws2moCgBRSFPPfVk9/zzL3YnnHhCxMtjo/1QdKPGDKwkau1v3Lgp&#10;FaV+OpzrPc5f+d8HHT6ggtqHxlRtrg4Dt/pWVUQYe29Yn1tu+UH33HPPpaYnENOmTU93U3x18cWX&#10;dNddd3ky3IQJY4PZdidjEDAxJKtZjDIuYj+42hWup6qkBx98JATg1u4HP/hBMqbfTlp2YnfeeeeF&#10;C3tmWJspCBDWaGz30ksvdbfEteLR0047I+daJ02akM+cOHFct3jxgu6cc88KoT25mzy5xXieS+Eg&#10;DwZ3Js/Hh2Pbtr05jfTEE0+mm09ICOz84+ZlVjbvC0F85pkXo68P5rON//zzL0iLa8nbfffd333r&#10;W38fvz8QcftLqfR4GRMGLGDxBu9j27ZmOcuT0Pfp06d1y5ad0s2eMyuPefPgUT/eDGu/Ji39w488&#10;3K187fVod3I3J64BPBJtTo0QAHjO/iNpOkhzZz7o8AESVO7u0H42s7Jrl3K5sKADZgZhV61a1z0Q&#10;FvTuu+4JZnwgtD6msXyM8BFI7uzEsGDHpUXjuoKXXno1rluf0zJjQ/PvCmHdG1aN26tlBRA33Xhz&#10;9/3vfz/itNdSoFnA008/PQT+2u7666/tTj75pMzg6jerSImw9M8//0JaVFbk9ddf7zZv2h792BMu&#10;79q4TqGBksI2BpDxWVjz2oZldwh9ay//7N54fU3E2z/KbOysWTOzL+g6bfrU8AxWtIsCnnry+Tie&#10;Trd0WSiC886N36KNe+8lpN9KAW6u96oUVp4DRcJCi2VNMxF4Vl5Wt6w50JdJk5RBHh8K6PRUENOm&#10;Tc3r5a54NfD05pubut1Bp+nTZnUzZ00b6OuB01foNiiUPpuwDp774MIHQFD78Wi/nwPcEqdzvnKA&#10;e1gZAnrDDd/t7rj9rpwb3bJ1SyaIjjtuQY5169Zt6YpyZ8WTq1evC02/ICzghG7D+s0RU23IOlju&#10;LYYiLFzQLVu2hvv4cPe9796UWWOW6Ytf/GJYz9OyPHDqVAxoOki8tqMxazxv46ZNEe9ycZelFV+z&#10;Zm0mYla9sTqzv+LW22+/PduePHlKMPqMFAo0apnaxrAEVX8KXgkBuP32O7LCiKKQyCEoXPaFCxcN&#10;eABd98Tjz4ZH8Xw3ZcrU7sorPxQu+dywdpsjZr6lW/n6a92nP/3p7iMf+Wji5+GHH+pefvnlbtGi&#10;xfH3vBgHj6CNow+SaMDpTZu2pVLTNbH8/PlzMrwwVovZly45Ka30m29uzkqozZt3xHWTwppOOkDo&#10;3wqeGXx6TFAbAoYS4f0FjUkPFNS3Unf9+q3B/Cu7xx59orvrrnu7hx96NC3DkiVLu0WLF3dXX31V&#10;xKEX5bU0vHpd9XebwrptfHNjt3rN6oxluY6Eg3XjNicDxuMIHcaXJX4t3Dix4CmnnNqdG9ZJ0YAE&#10;CVcQKl3LFfUdnpkWwi7Te/LJp4RQnZFCteC4hSlk2mqZ1Feid60scdGi46Od0ZnNVvRv7G0KqeGA&#10;oHC/f3z/fdGnnd0ll1zcXXvdNd3xxy9Md5Mi4s677o7bf5Sx4qRJk7urrroqheSll14JPN0dwjK1&#10;u+iii7tTTl0a45uQsTxholSsrGFBG3+QzH1h5a2XbeWTklWEiHASOIkqrvO4cWMzu0zY4X/16rX5&#10;TIsCKLj7738g+vN8CO+UbtHx87vt4VWgaV9oJZcAN7io/kGGD4Cg6hui9QV14LPRMmK057ubbrqp&#10;+/Y/3NA99tgToeE3B7Pb+eC4XJlyxYcuj7jxjNDy08JarOyefvqZHPP0iFXFkHCxJlzjlnkMV/Gp&#10;p7obv3djxJ0vhmWyY8L0YECrYsbG5+6sZFJux4qeddaKOE+wm2A++dTTEbPeFoz4XCZuzJOKmbdt&#10;35aWVhJH7Dp9+ozu5GVL0irPmTM329qxk/v5Rk6BLFt2UrqQhjpIK5atjTm6HdetDmv8aK54WbFi&#10;RQjpvHyGNkw3LVu2NDH10EOPpXIi+FdeeVU8e1z0d0pac+7/ihVnRB8nxHifj3j2mXTbTRNxZ/NZ&#10;4YJ7LqHMDHDEqDwYQkSRcI/92jLjA9ncXS2bLN4WCmx8s41td4Qe2mtu9guBp5fDZT4t24fHGh8l&#10;up8/898PNnyAYlQu6/a0akBcilkw7De/+a1kurVr1oXL2NZ1Kv8779wLuk9+6pPdkqVzu53mHsMN&#10;W79+U3fLLbcGU6lSYJn25ndF56tWY54Xu2efJchdCvnpZ5zeTQvrgOnEtWLX11euSqvD0sngitFe&#10;fXVV9/Wv/213y603pytLiJYsWZyxXlrUsLCSMGLBxtCjw3rvCEYem67oCSeE9Ro/Pi0NCztz5ozw&#10;BI5PoTB2/aFE9GHs2BYnuo7yIFTLlnGrxbhjsuKKe23vpTfeWBPK6/HMclsocP31lyb+LBIYN25S&#10;KoX77gsPJNxubi9LrPj+uuuui7ZHxd+sp1i5udy1LhdIdDXXnAcxOpUEi9pKJ91LubW+Llw4P46l&#10;iWseAM9ky5bNKbwEllKaM2deegC1jK7YMrdL1YjvcUGfXyna+u2nGT4QgipZ0uYwmxvmwAySMMr/&#10;ZD4JqPT/9u07Mr686qqruyuuuDysaKvSkeX0qeCcMIg3Ve1gfi6pWFVp3/HHH9997nOf7S6//Iqw&#10;wud2xy2YNcAozQ1uzx6XMSZBwTgUiPnZxx57LK8TL1588UXhFp8T/Rqf0zOmJAgpy286Rww5dUpT&#10;OuLqCRNGRSzd2tHuSSedmILOvZSEGbQ2g+4vRaG4g1VUcwx27tyXnoCYV6ZbRZGCBOMk0GeccUo8&#10;rxUhcI0rbp47b3Ym1S6//PIU1CkDfeNut8IIbi8XNSxfKo/RiT+uu4x0KxZpdAGeJ4lGpgmfz+kz&#10;JmYYQsm+/PKLGWbAveywGHrT5o3diSeeFIqvWeWNG7dG37Q7KIjw7ejD+51/RwIfCEFtVhSDYtZm&#10;We+778fdj+68K6cdJHG4u3tD8xOS66+/LgTlwnA7G8GRVYkcTT17zvTgotHJYGJYsaiYa+vWLWn1&#10;TjzxxO4jH7k6mHhWMNFEjx3AFTy1Si6FEGI8SRftsLKUgymZ666/NuuACVrLmu4MgxpWJRj47rvv&#10;6b7zne/EeCZETHl+9i086SakW3Z3d955R46H60lJLD1hSVos/SwBKCElCK++9nL33PPPduvWrotx&#10;n5bu5vjxo3LpnrlV25QSUkqOu22eeE6M39QIywtY8RNOXJzuN4u7ZMmCFA7t81bGjTNFpJyxWUvK&#10;ym+SdHa2uOP2O7u//3uFJE9FnB3hQwj2nDmzE19AVpv3oC3yFiiOkGRhXLcnFbADiKvXr9uQbc+f&#10;f3yucZ0Ynoe1twNDTsADjuLfvhD/NMMHxPUdBNMaMp233npr99yzzwfz7M4kCYIvXryo+/jHP96d&#10;c87yYA6WKm6IoYV3GIzexuxzztx5mbwhRKZ1Fi1aNBBL2ihsYjDa/GCo5kbu2Kls0FRCY1RtYI5X&#10;XxXrPp0u9mc/+9nu1FNPDBd2fgoEIPyEivYnmOI7TCiJxSITlk2btudUjWkKpY0PP/JQCqkCjHPO&#10;ObubklM8TUEwIo7iyw1vrs+pmZtvvjmF7Oyzz8mxIeXYiDfFmqtWrU6Lhb5WEPEwpk2bHIohPJNo&#10;J7qTbRJG7rs4Wx8JlXYGPNzGH/E/r4DiWBXu9I033pjPt5gB/oxTWSHLyGIuWrQ0hVLWeFzg0XN2&#10;8gzCRaZMloarP3nypPQWuK9AXI2+lt7t2zs63P/53fhQYvHo/dcM5dWfJt49FHwgBLVNso8Kl/G1&#10;7tvf/k66ddxDyQwWY/v2bblZ10c+8jPpvmFmlir4Kpkl13AGW3LVWJeWpRzTHTfflM1x3WWXXZpV&#10;RK+99mqukBE/sYgYGuOWALS511brK+MqKVXF9DLErShgW+KzJVWaUG+OvnKBWX6CQ+BZTllXbjul&#10;ITY85dSTu2uuuSbbI1CghFM/QAmqfnK/V69+I2trFx0fbvLAbwRuz54xafUpDrGrVeWs9MRQahkG&#10;BBiTsdk/uL+SxvlqSzZbTMxSFps8/PBjaU2N44orPtR9/vOfT0Uh/GBpV4dlNdUzZ87M/UJK6MWx&#10;xtGey3Iel2Wbq2IMlErSNNxlrvvjjz8R14/vTj2lCjeaFXVQCgS3lOYHAT4QgkpIn3rqme6HP/xh&#10;98ADDySTYvwwcmmBrrjiiu6yyy8Joi5L67k9GE8YZZF2quNmO/K7GNbqkpkzZ3fLli3uloWgzZs3&#10;PWLZecHYLwfzvxTHyxGbzkvhxdQNO5hCYkQh/76Madt846LuzDNPS8bD9Da/ZgHXrVsbfb0/BZL5&#10;sgTMOObOndOdEv0Uo86ePSfd5lwEEIrmvPPPTubWToEihUoe9XlyVLRljayFA6Z7uMasnakiAkFQ&#10;zA97phiQwHrGjBlTk/EliVrSxmqYppCy3fit2CGX58X9e/e0B3u+Dd3E4g6C9uEPfzirnebPmxW4&#10;ODEtIsUzd+78EMJFiXn37dnb3olTgpX1vvHcqVMnZe3xpk0bu61b2jXWwMKhIn8Kd/68eYkTfOrg&#10;RflsRSgfDPhACKr0/9998+9z/s1rG7i6tPnUsDrmRz/7uc/kFAqBMBQMgAER1B5B6zaszeJvrqSx&#10;qmdtWj5scggYJkVz5YMSMJJN5gsXL14aghSMHX0wPdPis+Y+c2czkRKMZ3pBeR2L+vgTj6c7evPN&#10;38+YMyuQwt1deHzbo6iA+3vyySd2K1acGlZ5afR/WjJ026ZFDMkiu04CLb8eAJhU+d78efPDJR2f&#10;QoqpCXZNkbCUyiZXr1kZsfcJ2U+CUcC1r7Z92viMQuPml+sOV/qVwhbep2meJ58Uj67uZs+a2510&#10;4rLo/6JsY926TUmj1183dXVijG9putja9AoPnkoWT/iPAkhvYVR4GZMC1yd0M2fMTo8ketOducL0&#10;0NLu5VCca9euSnxQagXw/n7n258EPhCC+t0bburuu+++tGKA2yM2XHHGmd3nPv/ZAVdWHDf4ug7A&#10;lVq1ZlX3zW/+XViXNeFanpbChlEIG8ZzKcvcUDC2TY9s25wCImur+NxPCs4ltdQIT4rYSp2uZA1h&#10;ve2229Lam+K49957Ij58Kq7fEfdOz0zrRz760e74hcfH8yS0WmKIMLHCGrcUjLLQF9YQU4rzMHmV&#10;D/q9+lsgecbqUVo1DeJet/i+ePFxgZtJ3YKF88O9vyQs4Jy8jyJIhRX9YNkoJQUZY0JoCLxDZjf5&#10;JK6HL8UgTz31dCifO0MY7w98rg6XelJ6NKeffmq4q68FHn6YHoS+XHDB+ZmYMrZuVLQfHYJ7tDOt&#10;kwX68TxKePPmbd2sWdPCAh8f3k5b9zt33pzo93Hx+/ag/3dCwUyN8SxJvLG2egUn5XH8tANBfe/X&#10;o6J2gUc16g8LMoHi0q99/ZstKxgE5PKKC60+qc22MHAxZ6sQGpeMjoBvvrmx++GdP0pLrDDg9NNP&#10;zrbdwzOu74Rmy+Yd3X/4D/8hpw1s76kQ4PNf+PQBwg/Ek6Y0ZJ+//vWvZ4EEdxweFy1amM9Rymce&#10;1p5KRwQOibPQNAmDfTySEM5EFv5/5StfSVywerwDLjs8VCnms88+n0IqoXf99dcHHeBqT8TFBKn6&#10;CA7sJzxK4gHCt+qNtakw4VViiYUWr37kIx/pPvrRa5PWO3bI2Ldscim8Ajzt6NPs/Q7BU+/j9agD&#10;j+UC6UJq2wGhIAymGCQtVq9Zm9dJ5CgguOSSSzKBYqrBvKGsJeB6VlKEtdDm7n2junlzFwSfjwm3&#10;9oVgKOsxxYvBIFssnm6la/rw2qsr0zpmeWGAvsgGW3oG9MkUDtBXUzuK4U3Wn3LKyaE8zusuvfTS&#10;3GITE+sv3B4R/B6yidKEPh3BvSkYdRwew8LPQw89mplpCpOX8PM///OZnTYdZuWQ+V/u8rXXXpPZ&#10;5enTm+DxEFrf/VPHgVCueqP9qLCek7uZs6bnpuDjA8dyDlu3bO+efuqZEFC7SZwc7TYr39/dsZo+&#10;Yjh/FyHCtFsPj0pHAvo06h8DUIqPNiYI1kc+/PCj3V133ZPCunnzpkw2zJ49q7vmmquTGaZPb7EW&#10;Fxbx0EVmUjXO7bfflRVIYPKk8ZksIvwYSsb4/vsfi3skohqDhOcY7himGpvvayHkbRL+uawysvID&#10;sObAdZgKM7CaV199ddbQUiBKAWV2Xeu6nzaGORhQbs8992y4+6auZuea3RNPXBQ0mJxTLM6hD1f/&#10;0ksvCW9kRlpGx0iB4WhrfimZLl1dMbUEWIYpe3fl9i8333JT90d/9Gfdyy+vimePS8sKPIuyHfpM&#10;dPppgfdeUIcByBW/1Xcp/h/c+sPcDW/a1LaT+/HHL8giBu5uTZsQUG5PaVWEVghx003fj1jpoYw9&#10;i04E5+STT4779nXf/e530wKQIQJLUTCUS5cuzJUkphtYRhaR+6WaiDUl7O4HNU0jYUUg/V2uFmYT&#10;o/p8dwT1UCQ+fPJzbwsIkOKOAXlKfBi/85SWkAFYs2voOzNIPTTAISic9nGsCIMC1D7vxrNNaf3Z&#10;n/1ZKHG1ym18nuXgVdX94KdJUb4PXF/SAnmOtz5LZRqtCb8vv/xazi9KSii5Y0XnHze/+9jHP5KW&#10;dGK4QjW3x61CYxnXBx54KIXz3nt+3G3etCWnPs44Y3kmZEJ+ow3vWlkWzxiVlpUgSfAoa6vh68dx&#10;x80NN/aknD4RHz3zzNP5m3iVpRSf9acFKAcAnyWoPh3wesRwO8h7B0NhgJN1ke91gIPeMGIwLLkC&#10;yg0OlBna4d/QVCTde++9mVziBp977pmpHAkMmrqIO3soYPV4U3AFbyW4DYddCP9xoURPSIVB+e3Z&#10;YwWTdcPrchpoxow2peVabXh+PfPo8/aRgRjze531JaR9QQU+B59ZdOSuEjYac1MIm2kYWvVTn/l4&#10;xEUrugnpenKDWpYSIIrrleZZ4ibhJPGwfr3XGU7pxo6f3CltE896ztix7S1piu/Xrlkd8eTp2Q7Y&#10;HgJf2VPzjjmXN50LdmouDvcb8FkuGqGFP0zVB+eOGF77QgrettmhFxYcXj+0yuOhuEyxGKudHMX8&#10;f/M3f5NbihIusTlcGbYiFYp0OCEFfdyV0NY5zxXDzp8/q1u2bHkKp0UT+oEGaC/cMN01McIcz4Z3&#10;St/3+ny/w/tAUJG5jgLP83d7rsl36yUVM1hCZu7PqxQUaFvVcvU1HwrCRX+DdvoqtW9edM9uRPSG&#10;s925CkO97/TpM+OaMRFjrsulVBJR69ev69au2xAu9Qs5bqV+ihqefeaZEObJoZXnRTtjslQQf2ze&#10;sjXOj+sWLV4YzHdWuN0LU2GAElaWVF8wVOEP42Cgiov6DHhU4C1kc6Jw24e3XPgTgeEpapA8s/Ll&#10;yaeeSE/jkUcfDryuCUs3oVtx5hlZ+aRIpB6nPli8PxwUL8Kbo49TU08EfsOGLaE8xwdPLEtaq8qS&#10;vLICR/LPPbNmzgm+Mf02AAMsNtDU+xreR4LahyJeey63VRx411335tznmNHK/CZ0F154cffJT16X&#10;k+NjM4s7Ktdsul/dKSYwDWNtJ5d0zer1mQxaGC4tNyzEKMsGrcp44MH7QzAlRCZl0sMUzAvPP5/J&#10;Iu61SiXPJVs2R1NQDzAK9BBQcSq8lcb3WW4acE68dqBFOIrLsN6WbH7o4/zw6BtDznGfeOLSEMbz&#10;kw4UEgtreZ3pMlMnkj/w1XAzuJJmOCgcaddnKTp/a0M11JQppShHdbNmzcnfquDEEkdekhmBLHwJ&#10;QDMHNOTn+xzeV4I6uJaxEdD+RfbskThqBe5TEvHbtm6PePTa7uMfvzozsrbz8O6WcCbT5a33nBJS&#10;4zDFwoq++MLLKeA2LLODwmWXXdydfe55GXPmRthxjwyyPYIww/ZtW1MrK3mrpV325M3a2ABzozKd&#10;+ux6bm4JZxtHY2DKpSwucF/9bTwYHYp9tuKENv7XX1+VZYvWx6obNudrYQFQlCAO93nLLbd1X/va&#10;N6Lv23IR9tatO9MDkN1mWSyHeysYbR2SZu19OYBgoPlQPuAllGvbPycE0GenHHZuoAhNkXF3r732&#10;6sz8cnPruj54hnbq+b738dfvi35K/NXfXGieDmFt18nWN6F0ncy8Od3c0X/l66lwJbRcB3wmB+4b&#10;XMfaH3MfL+8lvK8ElWVE9Hh0PhNib731tlwFUwka1vHyyy/rLrnk0nB17LkThN2NWVp/KVvVKNZG&#10;snoYI3grrOK0bs7seSFsUzMJZdc/VUCLFs8KQoYbfdLJ3WnLT0visoyEzX69GIYVtu3ItIhL3VvW&#10;FMMWQ/Uto34UzpxnpVlo51xfQipebm20aiGgvyqafvjD23MFilUuiiJYJ/Wz8MMVrwIAC7afeeb5&#10;DAu0t3z56VnFY/O2v/7rv87VN5dc0raYORT0mRFz6pejL0D67rtxVAyILgSw+g+MAR6tg1WZ5O9D&#10;wTe+8Y2saKLACBF8gZqv1o/ix36iDmTb8Wx0r8UErKq51smTp2afCan+WGNMCdtlsqqwCLj7yqX2&#10;HGMG/vZMn+81vC8EVQ1pW/QNIaWtzWu+lAUGBBfMnDkrrOFFmd0191kEslkXgnBlvYMUM7GsiuNZ&#10;nNoGZfas6cEEU1NoFMSvWvVGd/6FZ+8n8uRJE6LdBd2kEILZYQFmz1JIvigTIDR0K087kICFmyI0&#10;gLvCn0/nMZh+lRLwHUNyzx599LGInSZ3UwaE77FHn8yyRvWyrP9HP/Kx7rxzz08cufaNsLRLlthp&#10;vrmQGzZsik8Lz7emkFlAwF1Xsug5F190YbY7YDzfAu4BhA9QJDUW9xuD34ynxmsMvvu9wHWgXQdP&#10;I3NvlRzKDKs2gkdTLASccCVdozHPK3xTEA6/FcCD8fF4cmcJwhpKmWKWj2ib1K1OfEtALVy4OATW&#10;fsHR14Eutn43ZVrfCw/vNbwPBLU9y2cJqu+Y59lnn8v4YtrU6YHstbnw+lOf+lRajIKgV76WgZBq&#10;xftSWuq/MXHVttrZbnwIrAIHbrB9ai2XOuvsc7M4wrpSW7EQ2NmzvNBobjdv7vxwJZd1dttLIY32&#10;+8wBL8VAJZDAOX+71jl/++4cxia0bd3pmO7P//zPu7t+dG9aTXOCCv8VcRAy87pf+tKvxPV2SBib&#10;ZYff+Y59nx7rvDGOG+yRzz33Ut4/Zcrk9BRkPiV37Kyvj+eff272KwdwENAPh77pL4vCgmNuhe7a&#10;qPOlkFxbYyr+8L2OgpHwDsWAvtx0K47cY6xDrafzjsIjwCfo2X5ryqEyyf4Wk1o/LIvvWsqRAnS/&#10;TL1mdNc9NZY6jNXn+wHeB4IKSaYzMEATAllae9zStBYbb922JUvxPnTlFTn3CWqNJEZVNaSLgd5g&#10;nhYvsaYsZfV9f/lg/Dk+XLK2xnFVN2nKxBCIEztvDueCusc1bsud4WnqAH2SsAK0Ofx4dmOKds3g&#10;s1q8WuC8RQOKI7heXOmyWlbPmMaQaFm6dHEQZE8yFe2PWc8556yMObnDFm8/+ODDKUAEdfnyk8Pd&#10;3Rhu413JhOdGvM3rePLJJzKmp4jMLV5yyYBFLWjd3A/Goy+sPctmT2KLCPSXAHmWdko4+t5Df97Y&#10;OJ13+F74GA5YUMUKyip98l7auuHR2T6gFKq9ejZceuuAOVN9148KK8Su1gC7dPbsGXFvy13ArxDB&#10;wTUXTw/M5CXwHDyrvv8k4zia8L4Q1AaI29YaYjKMzbLQ4pjkc5/7XCZ0rLAgHIRu23bbiDSL+eKL&#10;r4YFfj4FihVgGQkZwUOsFNKAMG5hnWQGZ+fOf4898Vj32ONP5JYji49fkNduC3d5zNiwFgMrWWjc&#10;tJzxHEwCN45y61rmd5CgRWhA4P7u7/4u53F9t8TNp0UDGJ4LK2ayblRcpZ+moigo+zOdeeYZea4S&#10;WDLgNhxjbU899eTA0wPdPffcm/366EevCSu7IK55OHEId1z3/Ra1YAg53cslvOWWW7KfrKkEjPtZ&#10;dp9wSohci4FLaJvCGgwB3inMijBDAspuiVXMDwif55UyKCtHwdnFQ2hEON1P4AcVpDhaiNFyFEoa&#10;x4wZn/dpAw0cQgRGQGJOuxSesR2Mlu8lENTGbe8lcD0CL0r6Hn/sydxnVnECBpHe/8QnPpFvsbb2&#10;M0jV7klo3zdu3NbZfuVP//T/zOOmm24JZludbjE8s65AxZL1p2Dhwnn5PhlMpmSQUti6rSURuMf6&#10;01w7ikqZXIuXAAUQt6XwYlSgnaHADWWdxF6y1L/wC7/QfeYzn8lSOoygPQzpXS/csddfX5uKBJNJ&#10;fJj3tbrEODzm/vsfySywBJFXQwAWh3WAqwKuYFNQIxcghQGsqPZka//ZP/tnuYWMPaLuuuuurDoy&#10;XqDd+i6OxPiOUmD9w/nhQN+r/9ojKP1zJXzlyQAu8o9//OP0PggpxcWtZVmttkGOiRObMqm+qh67&#10;8MILuwXHHZ/z8GvXrM/XmVBG1S6aFM4ORtP3Et7z3mBEoLjbomMvKxJnydKyPB/72EcGmKEhEgFp&#10;2coOYrI3Xl/d7Yz4TqLonrvvy9jvD//wj7tvfvPb0db6vFeRgkXIQELhhBOWdJdfcnFOIXBzaVhu&#10;NIQ4muuTlycMMk9lewlCi+8KqibZ81jGH/7wjoh3F8QYPhGu7YkZY1933YfTlQXa48J94xt/2/3F&#10;X/x5CjXtrnBAobvF5XadUDr5zW9+I9rfHcrrpBCgE1KoFb23uUGLubPJjK/xmEIO7STUOA4it3BL&#10;UYkRuZ0UB6vmnTHeHGeMmL/6THCcKzD+vlLoC+pIFAXhLGGEc205V0qgBIYQ1ndt+06RwLlqM5/e&#10;lcN9X/XGusSHrK5dCxVERHPdlVde3M2YOa2bHCGPuN48+Y/uvDvw+2q22x8X2lAO7xc46q6vHeXi&#10;32gHI1vJ3+YAndu6dUfndYHwf9sPfxQW6OYgjvejTOuWhZa87vrru4mTJoZr2uILRdwqYLzOXvWR&#10;uPaNsETcXiv+L73k0nDbZqR76D0ppnhUID362GNJSIuZ1f5a2M0tWrBgUXfJRRd2Z4a2nTkjXOZo&#10;jzU14nSHcgBw0ISvpmb0sWJr+wcHurod23fnnJ5KKhVR//D3N+RrKVQv2TVfjJn37tGqxJXCjLHd&#10;qxFjPf74YxlreQeqFSb2Clq/YV245Y+G5biv++73buhWr1kVQjivu+qqK0PolwRexmUCyishL7/i&#10;slywnrvTBy5fefXl6MPYXNxuiR0Ftm79hhCqloEGGBGz24jtzjt/FGNsW7Rcd931ee/4uO6Epcvy&#10;bWp2arCvrj6D797w/WDyx4PZ5yZ9KoFDsMoqlTCNBErZ+ewrPu1UW6UQgK1rhAuZ/d5nDK/lLo72&#10;UrLrhG1OTd/VXk48IvRzu505VCwJD7RHEc6YMTv3lTJDQFkjenOBG98mE+TRxpmQ1wX0Th0tCK/g&#10;6Meobud+9BFdBMA0ckj33vto7gAglU4YCN3Fl1wUTHZiMFQrE8NkTcAb6COrZpc+riPGU1Z47bVX&#10;hXCck/FH2wZlW/foI491d9xxezD9/Wk5CCymzzajX02rN4XR2m7C6NCu3yomVUhBaYgdMWgltoqJ&#10;JTGMzT5OFIYY9KKLVOy4l0WyEdvKZPSFCxdlvfAjj7BoL2cmt0rtvGOU4LKMNtxmSf125pkrMq4C&#10;3mHjOgUF+ucZ9l0i6Fw9OymIu7797W+ndRbPiVsBa4EZVWKVFyNGPC+EmyGh2PQVLZRewj38PPTQ&#10;kxFr3xL9fTWEYWr0a2m2B+Cq4lc46Bd3HC70BR8viZvNKdtM3MunZcMJqH2a1P72wW1FW1NZwKZ3&#10;3iq3JTw5oYa43JsPMgwb4H/4bXQtIR0irGDIn0cD3hVBNZL+3rPaLsH127PPvtR977vfS4uC4bhd&#10;1hmaM5UUgihuXiHa9iIOc6W6Nn36lHAft6TbKCPqnaazZhHEhcGwi7vpwYgyoZX6975OhdsIZj8i&#10;2VwCN3SYhBU0BTP4YxPSltTasGFjWB6MWEmnluwg4FxpltIWMNxI27bYqZD1/8u//MucIrJczsJy&#10;wqhNmd42Zzsukzdtc7QzMwTwuka7QyiHKyBsFQJQSNxDgoGJTdFohzupwkuVDkH0DFCMb0tPMSgX&#10;XO20Dd3g2sIHlqgxOZ7wvC5fwyjbKr62G+PSUAq2otFeCSU6wEP17XBBW/rqGcWbDjy1edPWDBMI&#10;kZU7y5cvy3u8nIrSL0tagKesqtEeGllAwOMgtBZ6sNYtESl7T+kMMMJ+iRzCKEP+PBrwLglqg2J2&#10;CKjMmjen/cO3b+hefumVZC5MhDntEjB7trdVc3m8/qDFWgiTb6EO4en3y7tRIF28yq056aRTg6Gb&#10;IN8Z2pYVxbgYHbAekhBnnHFmuEp56gBwn/7WgUmbu9uSQD5ZVgvNb/zeTTGOrSlYmJcV8juBtmTO&#10;s2RVzz33/Ph9bFijW7OfGOKss1fEuKfmlI2yRv3D3BSZ8WGmitfKUsFfxW7OudZ3QoludV214d6K&#10;P23+rZiA5av2xbkypKqgnPPyZMwt8/7oo4+nwpNtNy5FKHbV0EeJGdb7hz/8QXfPPXdnRhWOWVnP&#10;1BftHy4Ya9Hap3YrsaT9uXNndwvC87BH1mmnW8UUAp3XhpcTfTaWEO+wlHGvRuIfUzJTJtuYfWO3&#10;MvrNW7DDJCvr9ZCTJnvBtW1cWV/PzhbjGDKe1q2jDu+KoGKYxjwtZW6+UnwXj8g5xNtvv7PbuWNX&#10;uh6E9KRlJ3THL1Kr2eYxJQQwOAJ4U9rLL78SSJ4a2ltZ2I6M80xt2BfXe0qsnjAPN3vOjLh2Zc6X&#10;EnyvFOQOshr27MFomA8N9KUOMHTIGR8f4NbZy2dblu49+8xz6V6yIt45M2+ebVbGJgOpTyaoEhz6&#10;xZpaSyu29P4Wri5mIOAYnLABDFgCqd1i1qE08VlCC6p/xcR1nnCyzBQCqLGgDcXDqssm6+sjjzyc&#10;HodxaQeeavH9TTfdnJ4P99tevVbJ3Hrrzd1LL72YWW7CrpiDUjAmCsrn4UAldPpj7o8NCA0oXqda&#10;KSphbHzcrOOejN8Re1fQEi9Z9sYDsLEdj0+dt/wJjwV91HG/+Wb137MHn5fQuvOuwLsmqM3NHbSm&#10;wBYmUuxPPf1MFtqzqPk27rPPTMaI2+I+97tHHLom60JZI5PwYjNWzUS2JpUHcn+l7CGbcKnzVIHi&#10;mD9/dlov9cLcZQTMVyoMxJb9YZbAFiBsUzDtN9fadZCAnrb89Jxy8f3uu+9OYTUVNHXq9FwLycoY&#10;s2kUBQSyjfYTIjjK2OAHvh0lnL4XsF4EGGOiRR2g8OnZFXOCvsUBlCD8Aq4wi+c3z3YtJWELFdaE&#10;UOvjWWee3X3qUx9L3JvieuwxsenNGZoQXnH+7bf/sNu8ZVMqnMyex/PRR5ihbte1hws1bn3tK6UC&#10;7n7j1/a3a4ypcFneVx2EtnCDNmYXKCleEDy+8MLz0e/5mScgwDYOJ+DvqmQOgXdFUGkiSAAlsBIV&#10;5kolAdYFA3ej9oXrd3ruSm+Vikfi1cBzIGp0MPmm7sYbLXW7O5jONps2o54VvzX31rFnjzeJr+re&#10;WLUyX8DLgmFICZhKBrkOnRVWaD/rgKM/1YYD+PR7wdDf6lN1y1NPPdmdfsZpWW74/AvP5asnHC+9&#10;/GJ6BstPO7m74MLzctpDRveqq6/M2Nl0EcAw/aOEtLnYjSkxHCtYQl3MV7/XtUWraqug8N5nXECw&#10;HNrE8PYCttrG9A8m5u5Ltj355NMhpN8PL2JLxMsXpAA+8cTjmTndvHljKKQTus997vO5Z5WpEgke&#10;dPIe1yMJ+mkM9emgSFqiq4UcDqthBhOATYjNOPjuWr8TWLiwUfn48RMTt5Tp66+vzN+MqZJ2Qe2B&#10;z/cGCOogNY8SsFz7IXgQvsx7Sm54FwlrQfuKz+zULi4N/AdCG2EAd9Eud9ybn/mZnwkLeVKeB8FL&#10;CRMnjkqtzrWVGNG+ds2dluvGggLTM4Rc857lKEBUBz53YAbAejuA+1RB0dwSMVxb/WPR9ZmCcF4Z&#10;pOsASyWh5Pc6J5FR2r/GinkcztPwgNBx01oM3ATc9ZiLALu/BJPFHArtmS0uLSH1N/Ac5yrxU32D&#10;I8oEzsT/XFueg/CES6sQgrvIe/G7rCvv5+pQRL/5m/88vIYLUyEeLhiP/htfKRb4qe81buOgbHw6&#10;D+DH3/W9cON+fxecccapqXzQyPiefOLp3Oq1zxfvNRwBi2o0mOzg1+3wGoXUbA28Oc1UjPIvCBsV&#10;iPZemCuvvCIFg7X1TN8Jueyd0jb7t374wz+TS9xoRd2CSPv12Ene4ydPaXEeRnKNWEMtL3B9S7UP&#10;gnOMvU8MSgN7PrfZd4KkcsWyM8II7Ojgem4RwSGcriGUJuDFnmJi1VTKHmtJWtPuhK5lK0HOCcdA&#10;jXconosx3w4ajlrxRTEr8PdQcG3iuveMuq7din7tGHo/nClnvOD8C3NclJDkEcEV855/wXmZSBNm&#10;SECdccaKHBdIixx0UFBgnah+whscFJ2HDPstUOME+FJ2G16cb7s3tN8dzrckUD2/ucHOy1TrI7ce&#10;jzj0JUOroIeF75JlxuU+e2uZEjPN16qd2nMIeOtPvTHgrfg+0hDPPBKub7MEceXA54FgZ3VNVAZX&#10;rHPjjd+PZ+jAnu7Kq9oCY8XTwPOKVyjDv/3bb6SLxeKyprNmtY2zbAVp2RfNp8hh2rSZYQXMC87O&#10;gnL3cN8Uth8KqteQr13Px5yII1lESdDULAfBFJtJvhA2RGLt1eYSUrsUsuiSKebkimHf31D0K3gr&#10;HRVDTJ40OXAwIRj5lVwrS2Bshfr5L3ymW7HizBTWTAaedELSFi4Jqhd3WW8qPjcnWy6/3w7wtt4G&#10;0IOwER5KhID5jjZi5ttu+0GeYxEl3ngGaIlmBJZ39cd//MdZG0ypEjQlh67RTy5yLba3O4S5bxls&#10;MiDRdPppK7pp072suikL/VEIoQ/g3RLUQVV82KDjb/UVBsaXRHn99fVZ5vXKy69lyV8lVmz3WYDA&#10;gGcCUaqLIJTbxfUt5R/6LTdedp6Q1Mt1Fd3T4qyqYzgol9ZzadcCZXUY0tvTbCj9K7/yK93111+b&#10;AgjafVwpLyveHH1TlHBijrMsdy1+/umCt9IxmTKYkwwLJ1hYSovwCWXGBb7PCmV72vIzcuf8fKFT&#10;XG6ue+mSE/O9MV7HaDsb53eF0kY7VnUkQGhKMAC8q02+4447cibACiLz4q0ww9TQqOjf5PS2/uqv&#10;/qZ7/PEno6/rgx6scfsdrct7sARS80uWLMxVSOZTbUDAAv/gBz/IxCcg5GW4SnG8W3AEBfUgMEAH&#10;7/o0Jlne5597MV1SAzYBj/BVmtfcofyaTG66gGakMWnH0mrewu2V9mIjUy0zZ8ryusfrE7anViW8&#10;I8k60qSOgnq+Z9PQLDm3qH8NZaPahyKgaGywbR60tH8/tvwggHEYE4V53HFzui984Qv5ljyFAraK&#10;ef55xSR2Z7QczlvaJ3R2mVD0TpjRUDZcpRKBMC1mg+6RWFTAdcUDQFsEpi1VawUWKtAKhCsEm2D+&#10;4R/+YWfLUveaHbDg4CMf+Vj+rU2buVO4FKtMPZD0s5KHIPKeJDzv//GDea17CpohpTwGFcjRhCPo&#10;+ha89XrEee21Vd1NN96cmmz58tPCms7pLr304nzhTykmccAgtHjA9icQxALbN2hLaGICz+KZ/jj7&#10;nEYkz5g4sS2yPukkr5A4N6zhBclABwcIDjcm/kUsrqy6z3xWaFMF27LIijBkQiVGlJpxdW644YZ0&#10;50z7eKkwV4qVcS98OTB3Mdf7G9APLnw6CmHtb9VU3ENj891CfUkxnowyTBuamz9VQ9uSZXimKTMJ&#10;PcvmCCtF++EPXxd4ad4SpTxSQQXFh6yp75J3vrOiv/qrv5a11jwpezvfdfc93d9/69vdytdXdvv2&#10;jsoljeeec373i7/0i7kT4abNW+JzfOZHANo3qy2pNjbDKNZYxRXl4nOezQTmtQ3EZYV5GPb5suvl&#10;IM6ODoQcHMkYtWDg+t5pUyc3fOd7OcepPhNTK/daFJ85TTUASgPrebTclCnTQghatc6rgTjCIf6U&#10;UaVZLRujxWUmCTWXhrCzfnY8OHTXGyN2cY8+SyxgRszju90lMJo41wQ/ZrX1JaKqGdYPsai6WtlC&#10;95b1B/3v718oa9Cn4YFIk0doCghNZEtbMkj8rTLp4osvzSqrqvm9//6HwiX9Ucbu5rvRGX4oM9NS&#10;zz77Yio6wj1jxqwQNMsX3x5YNvwI8AaccjnxgCTVvLnHdZdEH2Sx7T6pmurvv/UPmTzCa/ji0ksv&#10;6770pS8F/ZRUejWnOXD7asmwt90reHXaN07voZ0yZXp4VetDQW/N6SbvzV28uLn8uT1tXhv8litu&#10;Dslohw1HUFCbdWpw4PWSSBY3//C225NgFm1zSc8/f3kQPi7oXZ51vJRVIoGF5SaNDmGckdVIEgNc&#10;GDEE7W4j7IXHLwrkcY1qbrG1JYsrCfLW7pf1aNDuGZVTRdxdzIchFTjQpoRV1ROis6auk8jAMFx3&#10;k/0lkK2tlsXFYBj8/Q2Fh7cXVOWDLFfFY3DFGpIdlWYUmOIOuyDav8l8t/egUmJXX31Nek4KIOBj&#10;48YtuUJKYQja2F6HFR4OCp9wW38TQIL02msrQ2lMTIt9ww3f7b7xjW/mNXPmzE0BVKT/iU98Mi2l&#10;tcveSQN+8IPbMzGmEEQVUtsKyJiapfeysIkTTT2tiXGtj2etzZdfC9VMXQGJ0oavtzDZEYUjKKh1&#10;zYCUgIFTa9du6P7yL/+i2/DmhhCqBcnUJtQXLZqfc6AD+EnIDHH8zTICj+bSKkwQGxEUGljyaU0g&#10;8Olnngxh2phuGA3PTcY4gCBzg98KfaYcHYphXyas7NonQUFAZSfbXknjMw7FIKp3pP5NK9Hmsruy&#10;vJ4LX5i5WZ5BfBVjvX9BX+HDUUw3FA5UPsIESpHAEl5vEJg0CfOr9GEdR4WQzMkMvff1WJNLMClB&#10;yRnTH3CpCu3SSy84+CN74Ll1EE641h/KnrVXVXT//T9OGpomk3B0reu8J+jaa69My+ntblOnTuhe&#10;fXVVrlV2rX25FKko4mjFHaa7TAla3DA2PIJ5oWRei3u3xGebtlHYwt0Ws+OPhrejC0dEUOPSdBUr&#10;TS3o5kbIsPm84YbvpZsoLb9mzapu1uwZoeE+mtrJy4LUZO7avSPXdWIYT9u9p5UdsrAYooCAnhQu&#10;1u49O0OA1nUvv/JCty7ckmefNRUzu2Vkoz8qT8QiuwfiGQXZWmlH+891kC0T6Q3hzzz9bBJ9zeq1&#10;aSmsupHFJbRirK997SsRj90YY93dXXfdtTGGj+f4gGfobx9X738hLag+l6AOPeLfgXG1cQ6Oy+lx&#10;IQTE3Hk7AC5esrA7/fTlEedNyV0BWVDTIlxIyT9elVVDX/jCZ7INtdwVr26laEPZaa/xVHsuKBwX&#10;Xn03zzll2tTcRP3FUADqfPHOkqVLuk988hPdmWGx8ZlhrF+/uXvssafS4itbxWm7du/stm+1/c8z&#10;OcVktVDj57bHlulBwqksksVevWp1CPGWnLJhbe12CCQQq1992emfPxwIz+DwBdXv5WIaZM2TYWKb&#10;SP/w9ts6W3Na26dE7bzzz+1OPmWZG1OgvCvGIuXNWzZ3X/7Kl7PihQaz5G1iZvWsfdgbQrU97mkl&#10;bX7bHUhmTbcHccWTlilJ/HBlIEi/UtgD0cbjqIws68eyOySpWAQutb/NibZ3fa6N2PSsnHaxoFo5&#10;ma1hLMGTRDJv+MGBQ9P4UDDIK8RrkG+EHjL33/3uDd32HdviCa0oQbgAjxI34kmlnhb3m05xTfJP&#10;NNUy5wcqhoOBbWlY1+XLT80yVAKnFlm2XvmpZZQPPfRIzueKm2XyeT7N5Z3cbQtek6QU3piPnzJF&#10;9Ve5+QR1VFpfSsb1tsihbE455YTgo8GEWI27PoHv/b/fKQS/HgnX1zXMcxMIWhCREMUyMNUqYgV/&#10;K2y45pprwvpNT7eFa0qYooVuTVit7373e90zzzzbWZQs/pgdLpQiegQUK3mdhN0dBPALFiwM93lx&#10;CrPYVcIJExAgfS5t1j88qwSUAMf/cZ6WlvzZmfEHAmrPdpuuWbbMfjxtwTWGqHecgn7s9o8Vilf6&#10;/OIcrwTd7RsF4JnLK8HEQ6EMucSER8y/Zs1qLl7g2HrcoFPyxvDWiBWlRC2y97qSpUsXJX+Zbrn/&#10;/gczVLHc8IUXnk/Fzl0VKlnyZ1rtzYg/0Vo+gnGRHDSUEkJ5ELMBVmahtTZMS1kiKbHkmjIGeAz4&#10;G4xEdkYCR0xQuQqgJvq5LRII3hkjxjPAlly4OjTfKdF+cw017V7CDbGPPvpIt2P7riyMVm8JKdvC&#10;NRkfWnb6NLsLqs8NxOxTljg2M7KQTnjMY/ruWfpc4wAYgFC1ZzYhxiAUA6FftWpt9pMwyk46WHWZ&#10;Q8/ABIWHEkxtIMg/dkGFg2LQwpFPtCKcmJlwWpmDRiqalFsSHvfCI8GlHAkLfBJWLmuVdR4K8A9+&#10;czTaNyHjmX3ve99LC4r++pFVS0Fv27jgxTlzp4arPSHc4nVpMfXZLiEUM1lrswht+xbTTProGrmK&#10;zPif2HbLMA78Zdx9Ya3vhwtHTFDNO1biRrIB8pV30ZQmpfn3XEaT5LRWezXE2ESyAcqyEhZlXm2J&#10;mKTE6ExAqDx57dXX4tq2B6z7JJ3ENvopmaPm1G8I5dmOEkrQCMjSmxOM2DUIRwhNZotNTRVY08gi&#10;6x8rTkmIrbS7dOkJyTAlmO5HMN+PwSCPwM8g37TpHHEkS3f2WStCYI9PIYVvmVreD+HBI+hFWZrW&#10;onhtEdPwfGgcs6hixTEDnhGesqbWHkoSV4xAvz7Yi8S4yKeftixi4l3djAEPStkgAaSYTcOwlPQ8&#10;T0toZIWN/uEhdLd0UKGF9vUdLxp/PedIC+oRaamIA8QW4g4FAxDkb9pMzGAlS/Q/fPwqVFfqNb5b&#10;uXJ1akDbghAyGtV2lZ/73BeyEHzlyjdy+5I///O/DAF7NoVU/FEWnLAjKijh0Y5+lVV1npCCUhy2&#10;IoVQ1p9S0GbJHk2s/1zhQnjdX20eg+YZFcBl0aEPmBpU5hf+8ITqIryCVnBLSFlariWWwhsjAcnB&#10;YkGWUUGMWm9tEhzVRrVYQn/1Yf36rTlV400JeFM5q/yE/Y0V5wC8MHny+OS3s88+I5NgxsKQqAlW&#10;B064AZ7qywFcHEk4IhaV1isXVppb/CEAr7YkX7gaCgaqOeNQ6aPS6Ac/uC2tG4IJ1CUI1NdafrRs&#10;2anZBoLabQ4hCL8UOYHXHOSXBvNMQukef0MkgjmPieq85yxevKSbNXN29L/9TmuqQOLm0Mq0vbIz&#10;xKl+A/30DIyFEf4xA7wP5ZH2d+OFNtdqC9R9OSct5ABBhlSw8Ogoy4k29oiSL+CpDWdRvRAslUM8&#10;kqclt9H2/H0h+U2xwy/+4i9m8mfhwkX5TNNr3pbgdRczZ9g+dHI3JpT+tu32U97YLT/t1MyPmCrU&#10;rgok037eSZSZrji8+5VnYDVVlarChbGA4pEjASzqYQtqCSiCQKpD7EfjEBCaUxbu7LPPjGvEdYL0&#10;0SHIj6Tw/fD2O9MNVa5nYJ6tFviyyy4MIdsVVnh8Ilj8CMm0YW1UZrtKpWDac2+5JX5DcNd7fo3B&#10;b84DSNVXUz61hSS37Ec/+lGurTSdYId+q0HcXkylf/WM5pr94xZUOIAPUHj32VDelKbvivC5lyym&#10;WNRhzpMypPC0QyGKZxUpTJ5iS9fhGT0LFaL9pMWYsaFsJ6SipdBZuYsuujjizsVBv0Y3cbK6Y7Te&#10;vXtXzovayscWrLL7eNYcOWtepaXm1iU/ZaTVAEguGYestj2n8Cb3vXBh/H2hPVw4IoJK8FxTBHnj&#10;jdX7kwUIIXD/pV/6hbiuJZtoUu9F+ZM/+ZOcn3r5lVdzwNxMg0MshFM1Irs6b57NttqLaVlSfbNZ&#10;F/dIQL9o0eDKm4oPCgpRlXX2m3ikiIgoofjimZNSGRSBuUqf+cynU0gLqi1t1DP+sQspOBQzQlOR&#10;w7y2VyGicyWS5BZ4PPXJpaQcVXuhNSuGX7SB3uUZFbBau/YoHVSHTNh35XI89cgvvPh87o3MAIqR&#10;Z82anoKXe/cGzz722KPJU3ZSnDFjZoxjdH6aA5b3qMIOHpa8COGseXOVdqwp5W1akPXHi4NKqh3G&#10;WIbhcCDGefiCypq6xGE5kGJ5SRiIliywukXWtCawyz1mGcURCKFW1IoFsQJBdS/hhUiVTbKCiia0&#10;3cr85naXXHJJd+WVl+dzDwWEnrYzjm9+85vd1772tUxyqRuWuDp52bJsA1FsMs2NEcsownbPcO0f&#10;g0MDBc0aKWiRTVW/TcDkAGoFDAtHSE3f+Zsiv+feuyMGvCEtJEvXyvwa8xNanhIhIGBALS5BDk7s&#10;xoegsW74RlvNSzPH3uq/J0xoVpySOefsswbyEM0r1CaebBaxLUZ3T5vGa8xgY7uKpSkIAkvZSER5&#10;Lugr9sOFaPPIZH1pH4MTm1ojSMBYLC4By9SElLZp13MlIIplHBPxoQEqKfvYxz7aXXHFJd0111yZ&#10;ZV2yf+eeuyLrRe0QZ7W9WJdrZAd4pWHD9a6Ia12h98wgcO1tq8xQAmvdOm9Zmx+KhQU/LgmKKKVc&#10;jsE7h0bz+GdfU3pqe+2rK3njwCOUM9riEZaKp2WKjjCbKiMEZc3QEw0BPtX0DhtlB08B1UaTw52e&#10;ETzFQ9q6ZVu2o30Cj55yG2edZSfFc7Ns0N/aUnVWglkKwHeCyLoTQn20ccDzzz+XZYX6Q+HgYYaG&#10;gDIyZRyOBBwRQSWkQIxp3lS8STBYUysnrOVscWlrR2EEZPgdgcSCgn6JnSVLvHXL6/ZaHaUyNIjl&#10;eiCuN5gtXDg/NXMVKgyHCogVG8kaYwoLwG2T4iCITzzxZKbxIZaQ2qA5hxyHsQ8z/GMwAkBDMpVy&#10;FfhEV3xh25ZTT10entGlIUQLc3UV6+ogcIRUgQxeIUQ1vVaQOYmIY1OQQuGD5jJ7z1Bzs61b1p5Y&#10;2BplMSUrrx+8qEnBewCt+6EModS+c5UYKlcWr3iO/vrbc7Rves+zyU+/rcMFgnrYDrSA34AhQ5IH&#10;GBTkmgIhyDWNYgLbdwJm39t6y5n636eeeiLiiufyOoLYpkraSg01v57R9mptGrTtKjc8sNxcZp+y&#10;iRJVkKmPkgaf/OQnU2NDPG8FAcWtbfXNQCPH4B1DLchGcwf6FeBlq1oIDuvHE8PwEj6qhnhPFkfg&#10;AzTzGyAwhIjAgCZse7MGXIzaYG/Q+9zujBWn5YuhCJX8A9APW+14LiFzaI/AE1BA0Aihv3mHPglz&#10;/Y63HfjIeeEej1LfWHztEfAjBYdtUevn++77cWZLDdDUhySShduVDSZw2ipXEsEygJ85I4uoV5x5&#10;RsYKUut///d/3z35VLPM+Y6YgfjA/Z7HzXHv1rDG6oQPBRD21a9+NbOM4k9CKUml7VbcMDVi5WeT&#10;KLK/mCKZKtofZujHYARQdC4onDrvhVqytn/zN1/JqjTrlAmp0OZDH7oscxuuM01jsTZl2xegMgDR&#10;Wk7TEAwLuVWHozuhnRXuNSX8xuur0j1VEqoPXNn22eZaHYRO2wWDz6FMmidINhyE0d8ElGvN3fUc&#10;Y5BE1RdtHwmIPhyZGJWrmq+7C/fXvZI9XBZChhCETEKBVaxVNbJotSSNBa05VruT26nd+2LEAQ89&#10;9GAWdR+3YH5m98x1KfAnoInsYZxfyJK4IqhiCXERq1oJifvvfziY5LEQ4LnpGjWF0BiKxh3B8I/B&#10;IaCElMAVPuuw1phcKGix4bX6W9U+cgWbt2zNBfoEgUfkPT61uTpvrQnN3m6PFVbRGL4D3uZGqFKw&#10;QqGbJz/5lJMzp2E3DrynH0CBvR0hCBWhlHnGKxJFwiXPqxkGVpVFd51n+ZQAw1NCJ3JCkTA26gaa&#10;UTkyzHPEBNXqA9ZURx2SQJ/85CfiXlqp3V/zp16HKJNnoARt+47tOdkMseKMBRnwe5Xeq+lKm4/l&#10;siDM4iWLuwlxL80HEhnDRqldIo7W0yYNqY+e5/0kt9x8a/4tizx33kzKOZdr6bc+V/+PLuCcd+M5&#10;Be/e82pHiMYLgd54tC1jk3YDXfAOWfSl6NH8nnvu675zw7fTlcRXime8PqPWskrauD/pEx4QgbVc&#10;kZCypgofCKlChT1BZ5Z17py5Effu6m677fYsVX3qqadz87q77vpRrkNWiGEBiSJ+ioGQKtBggHxn&#10;fCh5/cSf+InSYLndW+4ugTa9B9oYDx/PIxbU0jig/138CSkvPP9St/I1q00E0eMi9rwuX9zj3kFm&#10;35dF0l/72lcDQd/r1q5dk21MC8R7IxrE7s0s65juuPnHpSZUQL0r3J7jgpAnLD0xhXjnjp15HYHd&#10;F217hnijLLeYqMUNbc9fSQXWWuq/1YE+Gtb6qZwLU6Hy1NNPdt4+brcB82etv4Xk9nl0gdAMqHha&#10;YsjBUFAupZwyZt+P00FwHeh3lyvW5q61D1fOurDVSb8b+9IO7WeQKcYSuMVC8ZM1q7ZGobC/8tUv&#10;d/fed0/OfxqzqjAWVizKA7M3sDlRiUc0NYYMiwxsH3pFuNI5DvzP1NCOUMa33Hxz981v/G33+srX&#10;gnd3dhvWr+tef2N1Trd4dSdesf5Yguucc7xhwQu6JoR1fSOs+MzOaz8AHvM+WoBPvZdV/9Bl/foN&#10;4WLPSmPV+L/RxCevMvs4gJL6bTgIBTAyQYU0n/VbMQ6BdZm9er3OUDGBGFDSxrwXV7cV4LdlZe6n&#10;ebTBvbAMjsakidxXyQJtK4YX57J0kj5WxvidxkoCxTWSAFY4tNcDtv62eHhv95WvfDWnYwT8+oLB&#10;ubY0Ia3NZeFCnXeeXedOy3jIeKodfdXnUkpHBw4moAdSLoaaY9UfoH/VR4TebKOuUDB+dvAO4LNi&#10;r9yIawDgbe++lgzB3K2dozm+kQC+Ev6E1QurJSwR4xmzrVrNaaMz64Yn7KohEQkvRRvfjQ0UnoDv&#10;2gFwAS+Ul9kGwi8cau8imp5KQe03fpGEsqGdElfTja63mbpCDEC5eUx6C/HF/WrbtY0/0YCw43XX&#10;1VHy4gC6XN8PBbtGWpkkG1bM4mBV6++1a99MgWMhIdSAmP5cihZCU/NfOgnR3rRG25RQEhouDetm&#10;gloiigBp30D97YBkyK5+aQ8zcqchjDbjghNKUy7mTfWFIK5evTaLHGpzaM/DDI0w52TZ2tsF/vW8&#10;owONuQY/wYHPaxq4vXqS5m+/t5jf+Spcr7ls+K6xNDq1+wePxtT5Pdt6bwVVfygcStEOHZSppA93&#10;UtijzNS8qj6bUqsN1e3GwaoCv72doIIyEgSK+4r/FNngK28HJGAE1fRftfnii22ZJoVOeG0La2rH&#10;Y0p34zk8rt92iZC5BrLX+MuqqwJdqQO/xrf97QwHIxbUsiy+O0pgMM/dd92Tvj1BhWCrFGbPnp5l&#10;XAUGR7NrFxMRRHEjbUmrEULCYw627S73cioHz/FJqN1Xllx/tKVPoAoqTFxLVv3DP/xDJgB+9Vd/&#10;NX4dlascaORLLrk4lMXc/I5Isosmrz2nD0X0av/oARx7Vnteg4b3QWh/YwiW02ezhO28yhtZUUqN&#10;B1MAV6DvagFfhSvGyMs42q7vcADV0GwMlYlFkzvuuDOVq907JHZUuH3iEx/Le/Cd+tyC4ss6hgL+&#10;wjd4iLGQ/Vfy53P1mrVJf3OgEorr1m3onn/+hbSkii8U4lAQlr6Bql7yGHSox9kDGO/iZ7TgXRJu&#10;NCHQMF/X6uNPwlojElTfSzANuHWyWVmTybf/8I704RUuGBTNREOiPyLUwAyqMUezBA7uB22lfQOT&#10;4nZIKsi+SSJwI6riw/3aIqjAd/OduUZ1wB188MGHUhNyoVh2Qm+XAZr69NPPyH6zttqCyLqvtC7o&#10;9/HoQyPi4FGAkk0ZInQJ3PZtuwPvT3Q3f/+WPB566OFM0LEwdoGfMrUViTScN1pRZOpgm8LlCTnf&#10;fvP5XgIeMa6aAWjFLmNDSJ5NnkAL9CeodnKADwJnjGJFigsMR6/inQLfJYPgjXBJWMpdcGFrYYYC&#10;mU996lP7a75rirGe48M3pbNLly6ONtYk73J/8bF+2zaof33/c6QwIkEF9Z2LUAxAALx9mvYBtqxg&#10;oRYvXpDIbgvDW6GC27XhvnKZPaOeQ7OJQw3MNdwdbnCLQfelu8xtKZcbDH425HtNP7eFK8PCu55i&#10;kV6X7bUHsFfscVFk8rg/3Kih1rkPfRwcPSCoB4P2bIzIpeeCsTrGh4l4H2ql4US8rxYas/FcLMoW&#10;85USajRrOAfGVUc9570CXdCtQjWlTTGxaBWifOQjH8kqJdfxKoyF+1gWeDgw/j4t+zRfvGRp5i24&#10;1/DJesMji4tn7MU0eKuYF97KiwtvM4QXL+JDr5rEu1xgXqPn2Nmi7gH9scbPvbbfHkYkqEMZuCGy&#10;7cx2++13hPByK2xh0d5kZk5UgqdNRrcO6pAMY18gBhmlgXbFDVxim19xUbin5tYU7IMSzmYZhvar&#10;aVl7KZkPE99AvNQ6gaUIMLB++5vlt6GVe6rdguqb5/T7eHRgqKA2vBV4NcPf/u3fdrf94Pa0nNwx&#10;Sgy+4IDm1kdWhmJ7+aVXuuefeyF35oMTGV949x2dDMe4QBvb0R7f8MCq6Zvx6BJmFp6go4SShKLC&#10;FEqryEFQCAePC/T5oa+QeFDo63sd7Tn1fVRnq9Fa8MEYmQLCHzwuBgdoss9y7svQIdqowguCyihQ&#10;pKw1S834UJplUErAh34/FIxIUPt/14AxBH+cmwnBNCBhuvjiC3JAJrKl3WmS1kZDZCGz334/fvDJ&#10;HZYBNp2Sc5tz5+Z517lPG33kcztYUgOWNFJH2jZ2bi+hpeH0tyawuTXcYq9X0AaovgzGde1v1qr6&#10;fPRgqKC2ZxdI+8teP/H4kzlulhUz6TtLUELH3cIcgCCbd5SQEXps374t4yaxfnN1Bxl56PPeC8BD&#10;NUOgfxj/hBNOzFDKe1ZNkQyQJIUjV+PE+PGdkMs4ih8K6nvxDIA/3/1WPIhfeSdCLTjEhxZtsOJe&#10;lg1cU01L2pXQwV3JGaEDlWspBcKAsa48AVAKBoxESMGIBRUzVCLHJ6J7SdLateu6cREXGTwreOaZ&#10;XpSUt+0vGiggaIUkRwlbIbgEtqCeX+d8FsJZk/pdzFWD9xqLliCxM93szPiyJBhbUgKTc6U+9rGP&#10;ZVLJMys2AtW/gnrekYChQu9vgDG5tJgV4av/mAMj3n3Xvemuu17MJs7mlhkHjW8zLof5xmuuuTbO&#10;XZQ08goQbjDtLt4Tolx++WX7n9mYb/jx9XkB9L2MouHhQjEuWhTPYGxJJUBZNfy07zUdJ+H0f/6f&#10;f5qxpGyuftUB9LXfP9/rt/rcEbhnTbmr8EuwuLwVl9qn2oLxKtzQ14qjge5qym8USPEaWns+WaFs&#10;QNFUG/W9xnsoGLGgFgPXgcFZJnN45tJZQRuXyYwxSvhxdzBWEYAWMm1Qwg6GEtgzyzr8JALiGRhO&#10;dzF5WXGWxDMsDD7llFOzBpNbbT5WPSliVyLiaAKrR1PXmEqrF05BfefqlQtvy1Ra/qWX2pyvjLrV&#10;SArVxdctxj4nx2R6iefhsHcyPHL9X3n51Wh9X7pyxuzlXMUYRUd4r775DqpffXoVT9RvBXXv0QIC&#10;QlA8th0t3rY80Xajtk6BB2GTvuknYQGU21A+Gwo3ff/mnBUwS2BPpI9//OOh9E4d+LWVoHquEK/x&#10;VNX7NsEb0xM0vKhIQlsOnpx+eX9SK9Bo1+m/No+4oNZnWQUrZSCJdmPN5s8/Lq0UgW3WLe6J63WC&#10;8Iijmns6yJzaKqZ1zmf/dzASjS3zp7+QZOBlXSue8TtGZYUwtcSUOBrIIB5tYdV/4+oDQapz/TFW&#10;NpO++v5Nt3Q33fj9dGNZS3v/XHXV1Xmt+lfzfN67Irmk2uree+9J5Skk4ULK8prP2x1KcuqUaWFt&#10;r875PkBxwg3PBO6qL76DokHxgWPobyMRgiMB6DnYP/ikYHbn1I3jqquuTEGtvuhfxe8j6d8DDzyY&#10;4REFTglSaIZYW5UOCtOo5Hm7a0p0SVK6R9lrw0+yfM61yoXIJVCwlDSraquXARQOtAeawA4HIxbU&#10;+tsnBOiE7VYwhNUKbUL4/LxeJ9zq07sqv/zlLydjKYpmXcRJReRyYYe6vQADY9zhgKCVO2HgrIBz&#10;FAQtWFlCrgpEVf8wayPoCDB1GABfxuIoBjL+1s+WmDN2/VXQwPMQUihxlOpHZBu9nXbayTGG0d1N&#10;N3nL9m05lSDTy3pgmpUrX9vvvlFKspVcQlrds1XaqMJREAJXpXQdfUCPor3f0KboVLGx731lc3Sh&#10;KXzgcdxOCkmRjbFy53lLoCxpfRZuDwWTJk/JmFQ1nc960wMjxHprw1y1KT3TfmLQWtLJANinGrqE&#10;L/gLbpUQmuYhqBJK2mgliW0OPP7MewbQPCyMWFDrE2EQXeaU5jYYma7rr/9wrht0qcPyJRso0/Tf&#10;+MY3UuDOO08p36QkOgRDYCGxmNZnMUCdGw4g56677k43XJxSWToI8dvgUqhB5JeWLjf5aAOhAJ5Z&#10;eCyGr3I0/U03K657+unncg4ZHS655NLuwgtbkffrr6+N848G/tpqDkJMkHxya1172WWXZhiyfLm4&#10;9dSIxdFlVLcplKb5bla2lcLBcQtP0NSzqk9wX8q0+gxcU3Sp3482VB/RUpxtCx3F9MICyTPTgj71&#10;xSyB/sKjv0fSP/s52/lh/vwDX6gtbmWx8TpLKu7Et3IDxu85rO+yCK2AZ5XBcMjQCz8Iq98YMzkU&#10;0Phv5Lw3YkGt74B1lKCQhoY8BfMf/ejH4pr+PrttSZuX3HIrJD0sMTJAbVtzStOb6yxhNPBiinqe&#10;v4cDRRcI11ZVLMvMr/dZmnrRB+4tYrOylazQV0KKID8Jwt4JYGiMU+MkFL4P4jc/EhDwjTfW5Lyo&#10;61TLcHdpebJui5gTTzwlxyqryHIQUllFSRCVXsuXL4tzjeHefHNruFwLI0Y6NfFNyz/88EOJG5l1&#10;Sg09HNU/AO/FA76bVyxhqN9rHEcbMD0LREB5Z+bIKXPxuCm8p556Mq0bxcZ6GZcQzDVwNBKvrPFd&#10;l4kjAmZvX+9wlb3F69qCc+MnrA5hlI3YBtdKo2VrB2zY8GZ6OvCORqy+rUUBgY6r9187HBDUYSVB&#10;JwHC+U7LYCSaFUIkOaZNa5qsAGMRGNMhGFVALVECaEIaym+QCJlFcFoLYgCkYIbhQDvup92AKiTL&#10;mMR20eVAkqTRIEMRTsgD74ZFNQ5jxERwxhIOBXG0MEE4YSrGHKJkkR0wbBC9YwcXrl07c+akwPe0&#10;tKQE1fi5Y/DWlme9Fs+inOxPNDmYb3vOD6IDBsM8FJtzgDAWfuClcOOc37jTGJcHVecBfni3QJ94&#10;AsbMnZfw+bmf+7mc6xRXyjvoVylFgB+rnvxQUMPwljb4wzs2g6ecKEDlg6YejRcNPQNtbIGLls7j&#10;KdAXvKoF0AfXNFf4zfyt7+WNFIa1qKU5IcnxD//wnUxg0P5cDS9quuACW1LE9fG//VPHjhuVfr0B&#10;8/uVYQmywTPPPNf98Ie3h5s6Jwvii/DcBO8oxRAmiTFjafBDwXe+c0Ne9+EPX5+W81vf+lYqhksv&#10;vTgR5/2cGNl0DNemWdCWZn83kknAukrFF/pVzFML6OlBll8srQTtvnt/nDkA+HBMmjQlLQYi33jj&#10;97t7772/e/DBB0IRrckMr5caHXfc/BjLtvB2ngv8PR4ey33BdA+GkL2eVVg3ff97GdOuXvNGejGE&#10;lCuGBgoi0JoyoYAJBNyjSylmO25gSquZil5VGXS0gRBQ/JafERgCYrHFCScsCS/ihEy0UdIKWlQv&#10;6ScFRqCqr4cEbBuHN8pxcxkUlXI8FEkqBRdCKgpLUrTx1qW5MQKPBB+VVzYgMgmmlsgJxQiPssD6&#10;b5M14FpKon/P28EILGqrx8VMPjHKqnDNpk6Z3o0fN7Hzgp3zzj+nTZ/HA1mMcePbkwX8kNWyrBOz&#10;DccD9z/Ubdm8rVu6JHz7uLGtJBB/rUpmtJWjZIg1pgCh3DcUCNmzzz6fzIXRuBpcaspDsQRgqWhI&#10;wb/4AGJAY8KRvzLhUGCM5XUAf/c9Ac/kUt133/1xPvzX+HubjcVDcT3/3MtZlFBAqc2cNT33/lm/&#10;YW332OOPdE88+ViM85lc4GwqgmKxfvbXf/1L3W/+5m90//w3fr37Z//8V7v//v/x33X/z//X/737&#10;9f/mV7uf/4UvdFdedUU3e87M3C/owgvP7y659KJgrqvy+xe+8LlgJDXBQbb4Z2sIuQnBZ557tvv9&#10;//wH+QlV2wN/48ZPjIvG5LrN0bnNSSiZrREXT5rQha5OMH7jPhpWdt++1q5MvffVEtCDeULqnGMQ&#10;yRd4NXE9ApAV19rxwXPXX3dd90u/+Ivdl37t17p/9t/8evexj/5Md8rJJ0V8v7FbFx6aNwd+KOL/&#10;D19/fTdB2NDjS8+rZ0KDfliSJ+zj+rLGvMmCn3RPrhHZ4PRq4+EEjLbCiCyqeIAg1gObG7AnLQDh&#10;oKVbljeC57jG0ki/Y0iLf7dsCc23uxFXRpjFps3xfbkwiFJeNQSUYJdrI3bg/v0f/8f/kdaUm1T3&#10;0mY0mQSAPjq0rT1HuSyHA6x53+33vTR5ta8P3b6IX7pmvb10SPwok/jmhk0pyPrlXawSQd6ULf6x&#10;DM+01+e/8Nnun/7qP+l+87f+eferv/bL3Uc+el23/LSTu2nTxY0N+caGma3VNFl/7rlnh1t4ZbiI&#10;X8i2CKdXO/zSL/1SFrhXphRMmtiSfFw6rqUpCNlV7aH3IOO3eNFC7yDjfsY0ZngoLwwfHCmh7bcL&#10;qt36rD7AA5eyKoAoD+7scMCbqc8qWwX1SO0TMF4Id1beoBQ8ssMTcL8DftzrGp6A0JC84FWJpTad&#10;qJLsJ/NGBjnsbaAEAxCkPjHSAsycnn+nNQ0BgVjConM0ic4RWMB1aNZtSk4XTJkyIQbTBqfEjxCb&#10;m/JZCAT6YHAezdUABsol4QpxecSkKRABEl4//vEDmU5HMG0W6GeB5xwJgItq13c4MqZ23kuv2qID&#10;+KhH6q8xU3Z94G6pmRZ70cbaqkN78ADgguuJJmXR4b7v7tX43OcavzsIlvbQyPYkdnWUFOGJUAyu&#10;Fy4A49KmazGmw7OjmaCBFU152QHg/iMF+nkw6J/v86jThEFtMK9hJDCAvhhTy7z3FW9t0+IcN7sS&#10;QsBz4GXVqjVpQQGcs5bapIAlvdAIMCiMmKkc8JOgaVhB1RGgUd/FAIiN6Qgqq1GM0AcdJpjm+mik&#10;N95YmzFAVeooxC4Qi0mgOC8+7YPnar9PrxogrfXZz366++IXv5huhv5IAkjI/NVf/VXGV2INlqKs&#10;W5/AxnGkYChzwhUNT+FUYblXZ9QjxUK8EcTvr63ELMZFEVUMVNrab7oP1R7nO02NiQgUhvDcElDj&#10;a7hr2VvfXVfXYEoT9sVIhLXiM9lVW9m4ruheJN4aru+WLZT2IC207VqH5zmG4uRIQI2lAF7guXBi&#10;FZWknBzASKHho/VVvFleirWpEky8PIkrMbq5eWGZ51BmX/nKV7r/7X/735LfJFD1B910EV2FcQwT&#10;z4SRqmQp4GmOFIZNJhk8Znnt1TcyWyvZ4HeWQAJn6jSvCWj3QGBlOO0jQwCd00kVIOJJHbdnq4ya&#10;ciyayJSBCWyuh2LopvkbMXRDGwPdSURRCmI1ffO33008eyGQRIPkAobUR39zBWkx91S7CFMEOVww&#10;/hJ6fdMfMXMl0Gzp8eADD+13cR9//MlggIdDsSwNoVjcydbDnz62FP+BqXsEZZml9f0ezefv2vKJ&#10;0dxTHo3nG7+j4a415tPfdU2B/acKuLks6EMPPpwWHz0pWzXG3D70ogiV0x1//HH7i9L13/MOhosj&#10;AX2e7ANrqi8ExM9KL7nunmt+dCTJwtbfwlF+hPV7OZWVbK22WEbKVYLUVBEjIA/DJZZoEl4RZFNf&#10;6Ihm5u25vqwoA1IeqWQUPhzp1GDQd/h51EolKw7XORbR7zJY3v3i+9AH6hyGUoPKymnL9ig6Kwbi&#10;qhpcDfLxJx5LpuB6WTHRnj3IrPWJMT2vqkcgg/Yy9wUp3Enu8KJFC0M4l2VbLMRgVVITeN8HS8OO&#10;LBQxzO96jpX/FNSXv/yV/as0uFMsz6c//am0nttCGIxJn4rhSggd+gmfaOFvzIkhZZKtkqlY3Pgw&#10;nbYJm0NfCDJlSZD8XrSFyzc3bewmTpjY3XvfvV34Rt3MGTO7ObPtgrAgPSJWA20oQXRDQ8vuWIkV&#10;K04bYO/GN46G43a2nnc4oI8OUO0WOI/hSxjhxayBpCJPw6KM4cA9FLZHaN5h+9IqFSSAaCqcM3YZ&#10;efQ01eW8LDrPSAiG19FTfxw1y6CCjzWtkNC1ygyPqKD6EFB//6abUzO0c6PSnVPWRtMHyvYTCGEc&#10;doujgU0MG6zyNcTlQmEg7gk3gOBv3bYlBYqmobkwayagYiAQWEj0WYqDa8OV/s//+b/k9IEpEEjU&#10;nvfISMwQ0BJSBNVXn21oB1qtdwqFK0QzbszJktx554+S0Vl61UfegM3DQGDK5OMf/0QwfluhsT0T&#10;Nm0HRP3TX8Lmu2QFzyPQG8K2K5jkxfQ+zBcT+KeffirxAJc1l8oCVohR01zp5sZRdAW+YxjwUHg1&#10;YjHe0ISJXjGyKGh3SoQkz6dVtbABQypgYVEsHrBhubFiSG3hgT7v+O1wBbXa8lnfATxjerhRlaZq&#10;iSIUQhEoiksxvDeXHwqKJ/Bbe0YXvPlAJvpqrllbvlcOhCGCCwUmYnoe4sknn5Q0RDvgk/HQP14K&#10;I+LwDPe2CqeR4WZEgop5EOq2H/wwGU9s6rcLL7wohHFRClUbYLveNRiEO1LahVU544zlOTVw2mln&#10;BNFPjN/3hnu4PpnX3JJBm9sDENcXJEwKDN45ioN1t+oBc1SmTj8Jq6op86bKG7XF9cRMXJKa+9MO&#10;bXq4VnUQT40pKSF9UtaImc4886x0ga0n1T9CKgt70UXnxvg3J44wmmtqx0ZMU9ZCfz3C6ywJqIoZ&#10;VoPSgzM11BQiLc3LwRQYlRVUKyyBQZMTWHQBrGtrf0wmk8SmNqlmiQg6wTcN13Do/UDun54WQ7sU&#10;gm0xtaGED4N6LoAHUDxR+DkcGNqO5xJSyvFrX/t6hmQShzwMoM/GTqC8//RQ0HiteWeMAB6DB2M0&#10;Z4pmwjSzC/hM/C7JRzivuOKyELiZSTNg6MWruot22pXYkpPh+cBTeZpH1KJqDIP/6M67MoMLMMnl&#10;l1+RTFdvY8aUGBShmss16IMT9rEDmpXgaprGtjhYGyecuDQY98JEmjb8TtPVdwCBhQQL1jGTAatS&#10;UVBNyP0tjmD53YuR9aEQWUJacLhCCoy3GKlwhrhiUArD6g6nxXYYQD8/9rEPB/PvTmv49a9/I5TV&#10;6hC2M7KfPAXCWwykYunGG29KRmRljRWTqFq65JKLMi7ikgopaoUQl18YgRnQhaUhgJgbvinbsnSs&#10;/bbt2zKpRNC5uizymxs2ZqWYduQOMBolKGZjGSzmJhgP3P/jeM7SvEabnof+oM9H7xQKv6BZ0GYY&#10;9EOBzLPPtp0gjN9uICqJuKOAiyoEUnzQpnGKTs0ja8q7rZLxW/u9ZeTRjsIj7KZlTJuZ1uL1wbFt&#10;fQBlX/c5CvCvQ2gGjj9+USpYihNvUq7FlwXwBYbibMQW1XQHQaWJPUSSRg3qtGl2vmsdgUQEKiK5&#10;372EId2Krgnojh0I2QRQEYK3eHFPqtOV9KmkiQwb9wGTGrilXdxcLhiNZ/UEpM2daytS1STn5m8s&#10;O6Yuhj9aoF/1Ocj8o7sf/eiuJDZcSekjKCHQ5zFjxuXCe+6VrO/P/dznc5wsak0pKP64+eZbUrgx&#10;iykbBQuqcSyKb4mjA8dWNNMPv7OgMt4UGObzPAxOUAksOo+Oa1Oxxn/uIey0/pbNW5PeGIuwsPoY&#10;X4ztPlVN3g26d8/uoOH8fI77AWHVBziBi8OBfhvFY4A19dvcufNSeAipVynyzlQxVUxZxfBpLILv&#10;eHra47o3dHHZmzFy3nfeA/xQeB/96EczIUkZCqcs1yy8k6t+Jr55Qs0AuAYfUwSt/6OapxKWHm5Y&#10;abgeIFlCX0D730ckqB7KZ7cSxjkIspXJlVdeFQ90Q0NguVWQo0NeGkUzf+97N2Y8KkBv8QAmklls&#10;KXWvORxEWrO4wICdK9evBu59ITS9AUsYOGzz6HpAqD1XPCGOrvaOFiACnFT8VxbFe1O4OohBq1sA&#10;LqYst9OBEVhGW6vSvLUsjxXl1hNyjMaqlQaHM/c2ZXYgQft08wnXzvGAzCWLW9FCLKof2h8bCtJb&#10;CuxU7615kkmnn6bUbU66eYQTru0SgbaEVnylYIKCXbd2TfaFwqmpolJajUEPD/ptGFP9zRVlxc87&#10;7/zo59J0wcu6uURBDY+iWfqWn9BPwoRGQjaAv4HfgWtV0lEAKqGUadZWPyWMnuET3QcNU+ufg1Ko&#10;o/It8CaLDJ/wwz23I8pQKPoV+HvEFpUmtlsAZuRm0C7Wn8Z489UEOoEwEGCtJDft1VdfyzYQl+DI&#10;grIwiE67jx5tj1U7tXloe46jEAeG9DmBq8ZiShoYtFgCIiRBHKaPuHqeLZYo7Xc0wfiLYNxeeJLl&#10;lumjMODg4YceyX4TGC45a3/22WckIcXQgfIQqEmh5NpqIIzvGvv2YDBM6DpAqOGGO2d8RTNHwSD9&#10;WnkfK8pNJmAEtqzj9BA2rxDR/y1bt4TSiBg7iMpDsSGAOExisO08MbiWlqDzWuxZ5PUQxiUhCPDC&#10;0YC+0PpOAWEe9IeH4h1D953LS/lR9njLNe26puQG3V73NDy6DxpdD++u8Qzn4NdzdcN1jIJ2hh5+&#10;01Y7svX8Lq9ilgMtxLvCvbeDoqX7RiSoBI6gsmSISYuosqENdNhlCINB1dXqjI5cccWHcpK4Yhy7&#10;DEAsxuWrE1gIy1dJJF1bYXgbfA2wASblskAcF1mmEqNoS9zMwjokOrh2LIZnXnnlFQMtHD3oexOg&#10;EMyCUib6J5aDP1VHYh1W0sqWnTtp5d1BNAm60YG7B7tvfvOb6RaJvQlkK1Hjlg5uwA3aYxpj5bfE&#10;WfuuDwS0FIjzpUxZeLEoYYOzl195Oa/hJXF5jSctYr4VzUNGpbKwVM49lA8BZYEIqP4o7Kec0JrL&#10;6TtalvI6XKix9McH/G38QgZKDI/gAQsQ5DGEH4wCjwb+SjAHmgloAqiNOgahzjUFUMfgvc26OgdP&#10;vjfLSXaaMLuWMtVPLrJpREqbHMDl0qUq+2YMtDYIrv+JBdXGWpjf/qXOIwKfnVsQz8pkEmJx8+xQ&#10;jxm4c5Io3AbTMlwor/pnIZh82hwy7Upge8958+fE8/LpidCBR8fAm4V1FIMCmTaDpMUd+sqaIoos&#10;sikeSQUZ0aMNcIKYGIniQASMbrcG1p47qD8Ul1VEBMJLmoECiClTQkjjz3Xr1nd/9Ed/lO2px3Uf&#10;ghPW0voA/aT9MURzqwYrgfqHPqEFwSMw/vbdb9pm/VjXp55+KtsVB88IWnGDXavgvGI6Qjlhglrg&#10;lpyiZCkg7ZjCkbFmpXkwpRz060gJaoF+6T8caT8VSozx3nvvS2NSh9CLkvSJHyhteYJ2fxMeQgV/&#10;eA5OnQe+gyqG6f/GYLgPXUDDc1nXZq1LEeDddm2rQQaUt3yP/jN4rGplpV13MHB+RIIqWyih4G1Z&#10;Gjdowbu4EBG7Uc1FgBiHUjmCzMrIrGlHFnNcXAMxs2bNSQRzUR2QZ2qApewzJGgBfvPx40H56XCd&#10;OMI7NTGPqQlKgGuHWSQAWH0IPNqg/4BQyoqaIzM+bwbjXfidZ3HtNdeFMHDFbPn5ZsRU9no15uhj&#10;/P9Hf/TH6SV89rOfTSHiBid+40d4qBgLWbhypbhKUQyFoh9Gdg0LByhawOuhQBaF4mBlKTlzvF4s&#10;nTFrKANMapncX/7lXwYfPJpWSzusFqUkc3/tNVdnfMilY1HFjuBICqmx1HiA78YF/vIv/zorpSh/&#10;SoJF90kh8hxYf3xrhxFNxE8J7ve3wzir+RarNuNAMH3WNSWQdR+gMB3uw5u+ux9dXVs86LnlTQof&#10;jYGg2lBh6PhA/xxBfSuFh4C4CnFoUgOWSJBF1MbEiWNTCDEYBLGcXLsWO9RGT5XNJWRt5QhhttkT&#10;K7hzl6qcNgfHNaGJCpnaxoONGZuG1/kWNzQg4FZ5qEYinBdccF4yoL6+W2D8hNJ8Xv0t+QMPhI4g&#10;iM9vu+3OfPUkobZyaNy4UIpxvX2QuESUoFpnCx1svF2pfXhwAGNvUw0N+kIKT+jkwKwAHuCM9SsL&#10;W+BeigXdTGlZfUTZAoqQsLG62uImC20wmvtapn58KNlTuuMXLVHy0q1d3woECAfoP+udQp+O+kEJ&#10;FhiPc/gH7b/whS/kYgZ9VkaqBpzRoIQoSKA9fARtxWtD2xy0pgxWfo3reJTtO7CftOIThsz8Ntyp&#10;+5XNd87voCW44LpLXOMH9EAj1t4zjMHnoWB0XJ+g0xpwvc4DC5lpqkT4qL3dcQvmdaefsby98DcG&#10;sCe1R6sPFUvNndsWRltepJ3BQQbz7tzWhaLOjblnzpqaS7TGhzsl87hjRyug3rPHPFlzJwp5ENtc&#10;FINuUzvWKA5C64PBFoJd4x7nDhf6SOwjs8+E5hQRZPLkZk249/6m1LiJkmv/8T/9f7u/+9Y3us1b&#10;NnbXXX9V4CL66v84nnvumWCuBd3P/uzn496m5MSFnlFjKiC8hQ9QWhf4TrhYzRLgfvxcvxWk4O7Y&#10;3U0YN7777Kc/182cPqu75fu35mv0vYeWg3PC0qXdz4YAXHzRBd2kUBZbNm/sNqxf240OT0r/dgY9&#10;t4XFX7vhzW7z1u1JjVH5QuFgroH1q4NY+8mh339j0uc+UGzGJUEn8cVQ4CnzqgyF0IgRqWKIoQIB&#10;TX18DqAtofFQ+74z8LRp45bukYef6P7kj/+s+4//v/+9+8P/+sfdf/rf//fu+zff3D0YwvlG0PqO&#10;O+/svvHNb3ZrQjnsDplC4E0R4njqrFDeU4M3xkR/lY2uCuUseegZfTr2FXGDDEcOdFFcX0QuzQi4&#10;SuIY82XAeDERASXkXB/zhDQ+Zus9NwfvfkDwzBky/xh63rw5+y1qv7OF0CIUwYVwUP0DdY9z/fsR&#10;r//3O4Wh7QJ9K0Wim342PmMioM5JunDtaU0atqzlr/zKP8n7mieyKy2pyW+T6ZjLs1hk0BeqowVt&#10;zamKrTEZ0nDPzN1KXAGKSuLw13/917rf/u3fzpI5E/5wsGHDuu6lF18ORtyS+MBg+HrcxEbPHpmO&#10;GpiCs9sCvrr//geTB3lq8C90MG/NHVcCqOiEsgdoNBJFbgw/+MEPu7/4i7/o/uAP/qD7L//lvyR+&#10;tM11Pf30Fekxoa2510oUCYPQkYzgReBxvjej0t7+oK/FX9WdPn8XHOxcds5ADI5waFDjhAYzaVDa&#10;GyC0zkguCN4VMhNe1zhY17vuuicTTdwBGU6H9gi+WKIG0u/MUM1HexNsUL9JYOhb/W3AritrdyQE&#10;FWjfUe1pv4RIXIIB9KMsPuAiwolpFkkkr4D8rd/6jWijuU2Ew7hlqFneWt6njb4r9m5AMaysNGbT&#10;J24dMB59dQnGvPzyS3Ms8gL4obLthXtQbua7ARQMfAkpzD37Dp/ibeMiRPIXVTAvngbo0Lekbwe2&#10;8vm7v/u7VADaKzmglClZHqTpSnkRG6Rzb10jaVR87bkVrukb3oFLILTs8xUQ1zJ+fRg90NZbAANi&#10;NIKqAXGqwwN0pBqvuFLnXf/1r389g3vzqYrl/W2iH0HtFGcfH5pPlrgSGgXl1vSFtJi2LCuBUJlE&#10;IcjwiQlsvkWDAkg4UgLaB2Mu0H71FSPrk6PhaDCmMg2jrveTn/xkxk0ArmbM8Mbr9lInBDe2Gifi&#10;FhHfDWAFKVtAT7Kq8I+GNRbj9VtZI4kueNZ3DCy+1Wc4ePKpZzNcAkOZ7WiAZ3guJS+Z2F52fE7G&#10;ggSEEZFgtIULqFiztvoZDniVaCIvwzr7ZGA8Ew6UK0pa2W6Ut8nwAEIMD216bRCHPKs+/1Byhdfi&#10;Mexb3/XV9zG/93u/d218ZtaXJPu9XbgvBUtyoawJF0IMQBNV1pFl9Tv31fwf5qOVDdAqC5UwzDvr&#10;J6Gi+MEACDXm9XJhbetM383UZv1d51xDKK0cwSAsPs3lu/ZpK4gry+z6uvedQo29+udvQgXRXFvK&#10;hpu4alUr7GD1VfVQQGpxq2jb/LApm0quATmA+fOVGB6/XxH1x3+4fR8JmGqIR8UnfDVGouVV0bT6&#10;4QWuynlJi6NtAWtqDV9sCpybW9rwpjds241yWvIMa3ZWuMsyoZXJP1ojwadoIXzgAnveU089nfzV&#10;NrSbkAILhCUUa0Orf1p291CgRhdOlp10co6PsNYGcWh/aSgGC060TVHjf3xAiemDeNmG3Oipb9Yp&#10;C4XKU9V3CS/JO/iqktw2roa7cLNvHRDUfddiCgMo5PpbYTmC+K5Bgbmyt6rsQNg2zzcmkyGnnro8&#10;r+Fq0CwYmnD7xOSYkdCWBla/KsVf1qQErPWlIbA+DdQ0kYW72uEq0pymBLRFgxFWSK2sc917uKAd&#10;Ws849TU1XHzn6j/55NOZNaVl4YplR0hMTplxc9UnVyYYOGfZG2KeeeaK1Nh98AyHZxxtgCLMg1F8&#10;R3uCS5liRqt/KBd8wQuSi4BrTLk1mG3M2KBp4H12KEmMZ84dHa8IF7nPbEeGEm8FtFH77HUdprG+&#10;850bUslQ4ARCfxgT02Vqfosl9Gs4IQUEx7JJi+Tx9CmnnBS0XZK4eOmlF7slYUUtcdMWha34IusO&#10;BhQ7t5gB045n81QJMiVf18hYU3SwtB9foQBdjxYHCKoH+aFKrnxX32vAGvMwbsWpp56cCCGshMd9&#10;JdwYS+mZDkOK1THcAgPkvxMsbUlYYG7VN5i5tdOUQwm17847fHdwn1lPu0Doi7ijKm20SQFQDLSY&#10;No4EFDJb/NkSAT71y3SMrU/FJV6QZZ6RRaFJMS3N7m+HvxENofRVzE6hKBgAxgc8p55R5442EKha&#10;FBHDCqGdnB4RfMOn1TGmY/wGxw6KaVIoyG3mW+O/MYEjAkwR8yYuCxe64nVwtEYCRY0H2xQSl51F&#10;x4tohH/1C84nT56SBTh4vG+9DgXGjB4lOI6WCGyrn2R6eZCst35YvyvGF7vWShuGBDtGM2GVp6ay&#10;4/ICNMa/aosrZnZdsa/nR3/bPGoThjyfnSrQCD+cBeNW1ibXGNd1/H8xTj2Aa9c+bceyJRhxUvru&#10;BNTrFXTahP6/+3f/rvut3/qt/W4gpHqWNstfL+gLXCW3xALcDkJNM4GWLOA+tGSM40hAHx+AAOmT&#10;PmNKDE27itV5EwSSRhejm1tTd8z6fPzjH00cY14xu+sIuHHDf4F24dszjtQYDgViKHTSBd/10fpJ&#10;+NQHVkmBhljwoosu6P7b//a/zWQSzwrzGxuc+I4BMSgFZHzvBlTiCl9Ull2fKHAK/dd+7ddSUIRh&#10;PCD0FJM7KsFzKIAPAo0Nfd+0qfE44RIHEzhts6JyL0I9fUA711hxUywMJ9pwH7mCX7TnWfX5vvih&#10;xxbdmP/xf/y9a8ePb5VJiEFbZJo9tKy5JxpJI5DPAjqP2WiPbGDAVLsHk/nbwCq972GD5rwxYn13&#10;9AHTInpBMbFPbq3fWCdzk4QeQ7dntp0PTTxbO0iQ6z7H4QBkasOzq00I90wuDA3qu9il8AUwDTcc&#10;zmR9y2IRBllEhOL6W5nR72P/u2cD+HfeoQ+YrQTZufq7gNDUlJff+m3WGID79Ys1onTRDfOil6Ve&#10;xslKaeOMM07Le8xNKtK3CYD9gTZv2datCw9iSgiDdrX5Mz/zM93JJyk31K/2LP96dkG/T4cDPDJ9&#10;NpNgpRblaarrwx/+cLiUZ6bytI2M/Aja4A/1tfi1CkqGAzy/J+Qo0BAC3ug4alTbuUGttFJYgirT&#10;X8sAhX+UGUtsKkc/8Ylhs56svj7BAot8zjlnZft+h5v22Y5QRreODl6PhvPZ+0GjZSXdhFEchKFS&#10;yO4h2IgBXN833dWmB/XB33hq6PnhgAvGpaIwCIhUPMukf5IfBFgfS6D6DHk40G+jvkM4YHW42TR4&#10;Ij1+l3CQHCKgKmNMxLNYQEllWVgxdm21OhKoZxOaPsMTjOpPWbFaOO05Q6911Lm6r39NCby5cK66&#10;5wk3ZOvLetV4rI+VUfU81tTzzWsKa2SM+64vqDH0cXokwHPhlnJkSYVZQhHDIiSMD/4pqw/w+Eim&#10;kfB4U2JNUW7cyPpxf8ekIHrpMY+R4iUbeIKigAfhH5moZJa+gBYWnpAJsFYstC2f09O1CUUWNMmf&#10;aAygI24oPEJAWS0uDYIWcV1T2vJg0KN9fifQDkLs8JyRuB4GQQAxmDiZu8i6yv6KR/7jf/yP3e//&#10;/u9nCZ/BY5I2jiPnNmJW0GdoYI7UptamYeBK3770pS91//Jf/svc+FpfuJEFiJl10wHcopFC31r2&#10;LaTz5YEUreCq+lm0K/C9r8gOBv3zlAnFSAlJlLkXDV966ZWwHk+ld1Cur7ERBp6OPliq9+CDDw+0&#10;NAhHWkgB3sQnNbtQtBeLltX0XPgofOlGfT8UENICl3Oj6zZ7Ul966YWplG1X66Ccf/mXfyk9EM/A&#10;OhSCzxq7D+0QUjQUQ5cCASWP9blfUIs4+AGSgTiThvKbATHPiNEnfBssF8y7SBWON4bWjqOgrmsu&#10;c/1+oJv7dtAQ0zLLnq+W02E+yznxAGaS4lY1I5YG5fodSegLCJBQwZhql/1WU0RVmFH79fbnVgmq&#10;8VAqI9HoBxOookH1B4OqHyasBFnMg1mrn6XoCpx3XSmgagc4VwpUHMdasET6jWkJplyBKbL//J//&#10;cypMyTP0IKhiNoX8zovddP8gQzhi0EKuUWnVeTf65vn22C1L9vzzL2a/eGTCEf3BqyNV5vBRl/ZZ&#10;1utFoVDG+UMfujw8jKtzVRlwj3ptILyA4qKb56OZpBwrTEgpwoKieZ/2PXE6ENwsFqSp3EBQ+4I1&#10;QOMEiJIYGurqAExKkPtQ9w7w0SEBMg3GoR+QrYhAQuNXfuVXut/8zd/MBIfKEHGi/hIYTFtK53Ch&#10;GL4AY8MN8BtX0PSL89xZBLFLQwmi8xgDTsUwkl6EuD+neigoQTL+fl/EOc5JZslAK1sDFJc++B0Q&#10;PvjrM6bfqy3tF08477pSutzI8gQIhX5LKhJMzAXXnqN9+BaWSNpUgkS71fbRgGJmllOYQWAl89RX&#10;W0YIjF/egpsuZmWpnBtpjAoK7Tt27MkDWJSCNPhZN3yHN3TXtnpt9znfrms4NWsCx0U/OMQbhfOi&#10;dwE8jvmd3/k9UzPX1m+CX9bOImYZPwTgMgiOaYt+G743sz44X6bDsr9tyqYVkA91kV3fBtaC5kMB&#10;ZsI8DnN7NLpB+rsVG7RCiwJMVS7fUAF7pwBR2vJcn/pAa1Ncbf6rC+Z8LJnEukcvDIY7WlPBgHgo&#10;RptCykU3b3b22WftJ+6hoAlRi7d9Ghdg5QiF57B63G/K1NSAc2K1ilXdU0oWs7wVL61tdGpHe4bv&#10;pmrgnSJqG0xPzfEoBOA5zJw1u3sz+rIlmI0Lqm19GxXtURimKPR9CAscMSi+AwpN9M94ZeN5Y5ZC&#10;1j5KEknNqxucrxwJ9Pm7GSPTdfsyLh4X1pLCUv9r+yHz/DL+pu2skyUDCh7skFE41j/v8OUF2fQP&#10;X8Fli3XRqclFXJ7Xh4zdOubf/JvfI6Sqk/JHP7CAHihLhsCYHyN4X0yBa0ExYWW2nGfqPbCuaa4x&#10;y4pJ2jIiz6nfDwUsI+1M69CSEkhcKp/+lm0jALS4wSIOZnEP60qYDwfKkkOuvmA6bYuPMcMJJ5yU&#10;xCA0hNfcM2GkQDC2rVLhBdIlkrhmKmhUJFnz2QhzaPB80BRby/LKMNupnestFkajEkAKggteUxUE&#10;pn9vfccgmM5t7VzenrRBU39XnMRNI4i8FuPlFp+07KQQ1LndlBCOVW+8kW3jF4I6ZqAxmwiA1uaR&#10;h+Jb1kjm15wvRWhDgjbn37LYZiGKt1k0NPF9JP1ivMDOnXs627byLgjZPffc3f3w9jvys+b4FbzU&#10;wnp4YDUVvzAm6KOvDn3gAeFRuMcvBFXhCUDyio/Dkxlcj1puCoBwxO4T1MF61jU+HXfffW/3N3/z&#10;N91/+k//qfsv/+UPu+9857vdHXf8KLTK7d3NN9uaxZYYP0rhwsAGM9I6S8A60pJiC0x5xhlndlYs&#10;2Brk+OMXpxWBAILsWgPWZ4zbt7TvFEpR1XcC63mIweX0N/BcfxNGSSVTFEuWLAocNYQRGIKD2ase&#10;1D0/CRgXYN1kuikHtEJsoF/iNL/Dh0OsqE/VD1Dt+HR/+96YHri0zrMg3EZ9pxwIA16oOHbJkgXd&#10;Rz78M3mNnIbEiP6gGcXZf+7RgOpn49E2C2Es8geAC6oL3HaA+cu7KEE4FGivKbKWXzDboJTSFJvp&#10;QLilzCkwPIof9AkvGr9nUZrwqI3Cm3MEeMf2CI/2hWHZ0mrpQaPFADECRo/e24357//7//e1EXRf&#10;S+uUpvFJsDCjBxFizEdQSiuxju654447c2rEIBCTG8BVIpDOc8NYmtoTVixlYKqWRmZNGkNBmM22&#10;zlxxRhwrurPOPLe76qorugsv9L6Z8zMdXq4eKCt4uIABqh2CoF14MRZMuTM8CYJhHSJEX3nVVRFD&#10;fzaFcHtmHccn4o1VnSzPREYwkyBBvD3JWIPWbCgYNzy3pEnTq14GbfM0e+3OCndvxZkr8rx8wPh4&#10;7oIFx3ez58ztjgu3b+pUSZb50Q/L2fRnMC5uAjv4bJ/4g2j1mXjCxCnhCawPnvhRtzQ8CGHNDd/9&#10;Xrh7D3QLFyzqZs6YHDeN6h4Lb2JqWO+x4TWtX78uaWJ+EM9s3bY1N07zPNv3eIMcBfg2wx4xVFUc&#10;T81zzGV+5StfTfdTf9VgmxOm1P76r/+mswdYK5ixhlhIoxUjHnq0npXFRcvXVr7aPfX0k6EkX89L&#10;JoT1mz1vbnfKqcsD1wvzmm3BC8cvWtx9KGJ7W5h6idmkUG77Ql72EWA42GchxKRQfM90L77wctIY&#10;715w/gXR18HVPeiD37Zu3Wgrlt+7NuLIawmEw6AJoYCcm0ay3WDOh4/fiNmSGgYhVqEZmG2EMffm&#10;On8L3jFvaXfftUfzsCr2VBoJJIPFACkRmTZM65V/mzZtjQG3zB6oBFJZPoNszPjOoYSTctGm9pxD&#10;eAkAdbJCBO5l7QHLfREKSBbBaXVB3M9NXbTo+DjXhI5A1O+EBO4dGAV+HaZBZDD9rkaYS8VboCw2&#10;hudDEMVnrIe2mjC2dk3uyxlQnpQmJaxQwe/oODQB6B6HZ9Xf+qjSzDj1n7VkSXhI3PcFIaxoCx88&#10;MbS21y+3V9+yjaCd3Q2zzRgTGsFl/HRYUMoLngmdfYnwLnrVTg94Tgypz/hOvgVe8/nZgYbvA+HA&#10;v/EegSdQeNybIi648MLuvGhrxZlndicHz7fzF+bWO2eF8uTd7N7TEke2t2kKv6bX9mV/Xn5pZfKX&#10;8kYFGjNnhLGJnwd5V3Jq+61j/tW/+rdhTdvqGVc0xtieS8m4Mi6m+fj99k8FJajawZSIoSxKJhBy&#10;bNikSB/zEB7xDd9d/Gj+kACXdR4JSEh51d/DDz+a6w7FA2PHej/KwhSI2277QVpsCqDcrXId2mAP&#10;D7TVFFNjClbS3KJnqu8VhxgTDVpTMl41b+dBtZ2A9cMslJgER79b9b19NgbqWzQxod8cXiWhDUwB&#10;py+EJ1Pzy5ipoMWWLZuLRlxBDKzETTyPaQic32QxhSNQ1hRcY3zPkzTRlzVr1qXri9HtPwTHvCgv&#10;qyIUXHGuP+Wu/3b+l0iSEadY600Je/a2hByhze8DwvtOQT+NVX/w04wZM9MNla02jedZFIjtWGqB&#10;fvWJsDQebLg6ENrffeVPAaoqoqzw3oKFoSDnzMr2eCyugefJYTw0Sym6hwc6SBseaavYknxaubLt&#10;lcwDU2ZrIwWPboKqXwzV9ltH793bfGZEKcHBeBIloHVwcKIYlL8NuFsISZs7z4r4TTwryUPgIckA&#10;CDtmZm37jHgo4NoAbRFSwoHRuOZbt+7Iv1kKglOCZJCOIwXaatqwEc7fGLamrGhZigcOMLsqHsqk&#10;MW2zkvpX6fgBHbL/t35XDQEd6hwBcs4G5lxeAuqt4vAMl4ouELlc2pqSaM8ZjK/0kzBVgsnv5hb/&#10;5E/+rPvTP/3TfEMbWrWN0rnb7T4VOd6R41qxJ3ffb6ZCVOZ4BvxTAiw9qPll+AGea3NvgOlZGFD0&#10;OhzgbeEl/YBXQnP++eeG4johcLd1YE51dQoXfNUKpj5NDwV431GAx6vbu3btCxd+T4o5wy5+T9rF&#10;3y08bOPsg/HrK6Asik5o0uoW8qe3wJj/4X/4H68NBkuLWgJGMyJaZTlZVJbQ7uOuqWsRFHPqFMvS&#10;MrqjgyE35YS4wJvWreQKl8BEf01Ee1bfChwMMLI2V6/yvpPxuWpGewa0Z8/ufBMcC8XtrkQKBsCY&#10;kHAkLKo2K6FUBObqYsxXIubxPNraVIzHmarBHCbA/U3jUyjcT64RRi5hxGTVRX+3A7XaSfgF4hlu&#10;pTADPuBuwQLzxtuzPR4MaO5si9dK8eILWUiJJUKtQMOex9wtuQKWlRJhMQldy2C+EsK5KhTMykwG&#10;luJBgzPPPDvumRjWq+3rBLbavDtwjulMDV177TXRr+nBS69lhnRuWAoZeC4gS+rFVK49XIuK5xr+&#10;Wg125T2ee+6F3LjAdJVwxPa1hBguXI9mmzZtDHzgxUF8D8Lg38VDChi8NeLhhx/pXn3l9W71mtVB&#10;A5uTNxfeZUjnGeOCrtWXJGcoKu14blMQo5KmL7/cSi+BJZ+2uC2UDDw2aB2u7+/8zu9mjNpONXNN&#10;+3ORMIxGEBcjcms9oBpoLnBjCAPGQN7EbOqCJtMp5VVcEO+qFJP2E0jDCSnQpvho+rQZ2YdFi44L&#10;5loSg1LZsz3T8QRVIQRomvXILhPTXiHZATAdN3vt2nUZk9He4jXuPqFmTVg+RIIfrwUk2F7wVIUO&#10;qYTiN9fwHHwSXNfrenXf+NGgubeSe/bZVVu6Jz0NYL0lF7nRa9ACiG8Ju2L6l19+JcfC2pnvZYW9&#10;XmTJkoVhIVfEcU4mWoyV0NpFQxxFSGl8ykk/qk7Zveeff1ZnC9h6Mx9lwjW/4orLo53RqayFPivO&#10;PCNDH4Cv4DFdyhFYteEAnuDOOHl4XEr8J4/A8+HJoQXFI1yAK+GUscSdA8dQXml/G3dT+qbXnkre&#10;lqiyGGNleBmPBW5eCy9kzOhxmckNdo2xBT1Z21CmVUdgvDVun3BsuxvJJMoOXShbdGi093z9GhDU&#10;f/fv/q1EUiaT8rfooKwmzQo0oAO0Eg1ewgl8WgKFad1rAth9Mm9cDZVDGSDPbK+uqL1itdHaGXSh&#10;DwWunTrVZLo2rCQZHc80bTKhmzmrxaRNmw6WOGKCkbg2IwGE0lcIZZl4HOJhlkzM4m8483zCBE9z&#10;5sxOj6MJeLOIBPqyyy4ZaLWNa3T8TmBdV4kduBKLinMVT7B2cgBtr6lm0eHNTvD3Rdzrd8IgFuOi&#10;ioetu2yC2Nxx1xPwctPtHcRCTJs2OWmyYUPb3nLhwnlpZXlIMvjcN2NndRudR6UgcrFZK9fOmzcr&#10;rtuXfWB1ueNnnHF6hii2y4G/a6+7JtsB3OBk2PjPOtbDgTautlCBUocvwkS54AnPNgNx++13ZP2x&#10;BJwxSYK2cIEwOIYyYvvb/cBz0AmueVjoIJNtYzcraB4Pr+Ghhx4JhWy3ka3djMDz9OmTg46bOnPO&#10;WkMHMqO/Pu3w4Xr90X+liOedd3avK/o1IKgWjsc11zbGZpZHp5UgcG3wY5JJuEsSI4jqKGGVjDDJ&#10;/+d//hepaVxriZH4xd5ACIi4BopptK8nnkfbjATcZ19gGsoyI3EblwHjNwaakEJCkDCAPjuKyQ4H&#10;xGXl9tZialNMlFc7ZmY2F0HbjhUWkLdX+jVl1MbOHSbkllzVlAI8cprgp2J25wicqS1eDWXAchun&#10;Nt1LoM3HwbdrWGruJdeaN+RvdJCl9BwKUv/GjTNVNCpdUzhlZSm+H/zgtpwblOxiHRcsmJc4pnCB&#10;ezCn8WuH+85ycokfeeSxzKIuWXJ8hjziUVZ52bKTcgza4K7bcmd3hCqElPJHH7Rpoz48aHF+E1QK&#10;ruqeeTUSS+J6pYNw6FP4ZJ1ooy1BJBBDezL4d/ERj5CAS5qODyNBUG1/a9rJaytZX6EeBfbgA5J2&#10;j6cXMW/eceE5tI3UmxfZvCa0fOzRJ1IW4KQJ6jm9R+tXT1Dju93yk6FIPWR7mMEjErdSqh0i/F1C&#10;iiG98p4G44KZG5KBLObCdGK1NlDLimwCtisEq71DhevWBPftgaB7nsN7Qv/sz/4iNTdtb9cBb0K7&#10;447bc6oAEfQBQFo/CfBOgZBiUgzKVSIIlJi2WSbgTWfcq3PPPTv7W24pPFJWNCzm0Sf7KDVBHXCJ&#10;ApVeoHXbbT/s7rnn3rh3Yo7BWHgl3E1/S4Jw67RNSLl5XDw7DBAgTMmq1/IpdPI3q6y/dpvgxmrL&#10;qxtTScSzJb7sNkGJUHSYeOzY8emychPxRcXorDFatiTWyfH8+3M6hGVYtGhx3i8W1wdlexQaHGhz&#10;ydLFwdzjU1h9grSsOnEYUDgZ5KP2Rm8ZZzkRsfiyZaYMTwwaefEzb2JqKtGRWFRAoIuXeHMUj/fZ&#10;PBs8uHbd+uDB8d2kiZOjD8KSVnJrzpR388QTLbZfvGhpei/2wi6l/MrLK0PxP5FJJH0KjEQfz+0m&#10;TGyGYe9Ahnznzh2DguoHODMABMb4iEIztQTCmUHkyclkbnYdxrv55rbLOyJhZoMy36bEr6o3JKYQ&#10;zUHjKKuzdUVf6N8O/N5S6W05ECsKAQSeQhCPbdmyObWSGLoNeNBlOVwwLkyqfc/2TONzntcAMD0t&#10;a1y8BP3lDmN+8TOGsG8SfCl4YAEqPvcmckkelhqDSdpxnaX7K6YjIE2x8ULaW6wxpnrS10MQ9I/g&#10;S6Z9/vOf378e87jjFmRChWVjpfWJ4LAK8KTN229vuxOIsVkfz6KMCKlYFO3xA2H13SEMooAmBnNW&#10;AcuTTz6RQoo3ZPnvv//H+el6q5rmhbLn6kom+UzmZ+FzhO8cCo8UJDoIDxgLCk9fGAiCQbnBGwWH&#10;z8urGU5QyQAFzYA1urXZjbFjxucm2xs3bUmFMyloj//QW4iwNZSn8QOKdGrExTwNfdHXtjbV9kJN&#10;UFlUgmred9LkNtXj5VvNmxmwqPF9f4xKAAkEQUUAVhUjYLAqiYrxpwB5kL9pfZ+YGcHLVQA+taPT&#10;mMU1NFJ1ejhoQoogo8PKLE6LdOqpp3VXX31NWI7lwVzz0rXB5IQIeEZ5A47DAQJQ7cADBqe8CJ04&#10;1d/mkTEufMCL2JEws3Im/rns/oaXs846M8bS6kxlEP/+W99K9xBzETLCog2MhKmEFsWMzU1rDIPJ&#10;hByr16zJvhEkQi67XiGFdrxBjPehv3CCDqZWWtFF133lK19LjQ/EnsaElqy5xBfvhXBjJLRE6xYG&#10;TYlr5yVtjc1GX+6lLLjea9euyeu1IS5XieQ57ufuY25Ce3jUaYDH0bzGLU5Vq841p5zefHNjxstt&#10;/nhs0Gxa4mwkgmp88EGwfK9EINxNmjylezI8FTXA0yLml7hSgI8+27nFqdxbuOCNAyeeeFImD3dF&#10;GKd9ygR94AV+Cab4fs5cJYdNoYADXN+KpzxE9q4E1Q00hAl97lfdDDCQd8hwJ1hc86NVoeR6sYsH&#10;cwvFNc6zQs4JsCuoPhRApsPK+tKIFmPbCiMZ1qshAmglFggz6jdNfrhCCrQFKqYCNKzz5g6fefb5&#10;ZEzKBzHFSN/4xjfyWtluwgVPStfcY6dGY9Y3mWBxJQXj2iq3I9jAfdxmFtmyOUzmd4kengSXmQCi&#10;EUuo2H9puJhNubWYSAjDixG+UAIUKVqIX7mtt9xya95PCYlr0cdigmXLliau77nnvsSt8fMo8AKL&#10;3RYbjAoleWomWDCbMWNOf+szYbdHlr7ysAj8osWLsjIJncjC4U7PGKu29BWIrSWNzLlLIsGzfvHC&#10;eA6UFvoJLRrvHVpQ6368VtOK3O3Ro8Z0k0Pp3BZeDVwsCIVMCcEDb2TTxrYBOJ6E08vD/feSsNDV&#10;2d64cXIUo5MG+tYUYZfhFG8Ivlu/mqDux5IOwR3QkAMCSpMiJHANAeuD+Snumm0TV6w4PT89jIYR&#10;txFinb300ouDGc8esD5NCw4HmNbBxWKRJT9Ay7K2+UQW6Wtf+1oSwjgw05GChjDjHkBOAIZmxREB&#10;M3Bx47HJ8L6znMbODavbjJVLKQFkdwRCDSdesWg7D0qNZQC0tuOxx55It5X1ZbmbBWibjwF0YUl5&#10;OuJSChCwLJ7HqjgwECVJmRDYTIaEIhOzGpejafBR+Zs5UnDHHQ3nxsM74NoZu3spdjB+/KjuF3/x&#10;C1nxw53ljVEGEm2m5vTVnCZ6iY/1i3BmvDoC+g8HxloeByAkpmUII7za/JyrLtEntkYfRkhf8fZw&#10;gP4ULFwD9GyhhnLFlxL/8CGul0WneBk6hfaTJk7J3A4lfPzx8/P+NC4D3YVv93ON4QId4M6z9K2M&#10;BNj/kqgCNyOaDvoOdMQBEKgRt7kcQFKJlsFQNJq/24Baj2i7gXEO3N++9+f73g5K23smq2EAjz32&#10;VPdf/+t/7e688+5kaOcQiGUrwFz9gb5TgDS4YLkgtQDD2noDM3DvALeS1cEYkhkAYSg2jOp3jOy7&#10;rCkFd8opy9IVNS/pXAGiq74qBQV/srcVCpgfpb3hhsuqDYKADsA8qCRRWbVPfOITORYMzIILJTCI&#10;sXHlnXctIVVS+PzzL+ezuY4UH0Xy8z//82m1WQYVS+DNN1sl1Ec+8jP5DAqFtZL5Vx2kmopVJ+TC&#10;p8mTWtwN0PZIwACbJrDmPADKCR0sgBBmLV9+StDrU5nx5mGgRfH3cNDvZxO0UfGcLal0CTw6aJPg&#10;4jlKnGKAd3gwTw3IC+NSwPa5Hv7RxnN8R5P6u2DwrgGoCxy+OzBD3cRdIIDGiHlVsMj40iSYEAIQ&#10;12SucjST9ZiLEK9bZ27wjXTJgDhsOICU6EJqdH2ZPLltpSl28vymIPbsHzDNRCsB/T5c0DbQLk0p&#10;OcYyUhzlQqnvlT2FBwqN28+SGHMmHuLQZ9ZKgoa1oVQIcLpRA1TA5MB5ySXtcdWsu7WckPCxgmqe&#10;JYngQLwouyk+9Rxjhm945kZ5FSGl4RkYShwJV5Spa4yBRRZbYmyAgT2fgiD8BIw1OvvsM1IANm9u&#10;y7EoXNd89avfTBdOthdUm16u9NWvfjW9AvQjpNt3eOPbvm7b9rZT/OECHPdBf+EArWTaQSnsZjwG&#10;XyUyEkF1r+scZZjwvPlh7WuHckZf47/00stDcV8TxxXhxZzdTZwQshL37NhBYcubtDaqLTSnCHln&#10;8Nb3Mvr9G1039MFDHa1zbd5LhyGlXB5gwH/913/decPV//q//q/df/gP/6H7n//n/7n7X/6X/6Wz&#10;PvVP/uRPUmgNSC3pv//3/z5/k+XkspbFPRTon+euWbsq4oFbg7gtE8YaG5y4AXGalW8unPO0kn4f&#10;LpTFwXiE0DtCCQ/80Nw+QWWEuaC24CBslFdZQAySiZToO4VGA9P+FfeIRSu5pk2MhmiSTPCH2Qm3&#10;Z7JQXFr9YU0J2UA3sg2WWRu/8Rv/LKcleALmOOGGYHPJCal+wB3vgCDNnj09+ivea4XsYieKRUw6&#10;Y4aSya35XAoDSKJgMqGHdwz5zbMoBFVNFExlyCknkHzlv8CDTOmRgiI1156LDyi6WnmE39CNF1HC&#10;PAgDyDsIlJDrLxwLP8xi3PT974WQNpd1+rQpEcac033+85/tPvrhD3XLT27rjdmh7bZtCbJOmEBh&#10;DwjeoPwlXzUhbe9MYnzAIO+2voXr27RaEZoFIdmYync3IDBGxATVAEbEwJjNAwDBJSz+xiyE1IQ8&#10;K0A4MRmAwL7mOBR4F6rneofqj398b3fDd7+dh/erPvzIg9k24SFQmKYGqv0SosMBGrPcfkLzcz/3&#10;c8nkLBr8sGLcRHGYYoF6JE/ClABlZNNm9bGYhuWdNm1GHrX5FVwiFiCw2mAhnTMOjMWV8t4fQuNg&#10;teH5x/fd1/0wXLCV0S4q7AgL/WDEYOYnd4eS2BV9mGp1RzDmz0ffz1xxel5zdwjVm0GP11e+2q1f&#10;t6ZbFm6qa8eHS/t6eEIvPP9sd2q45ddfd023ZPGCbFs7O4MOU0LQt4ZFnjh+TLfsxMXdSSec2L0U&#10;HtQ9d93drVuztlv1+hvdi6Gktgc/TAqanC6TOWt2zi16F+vuYH6fPX59x1CCVHhnoShLCkM8SjgB&#10;njOVyAshyEKOBm482NGg6FKLVzZv3hQ8hifGJn6uvOKy7jOf+kR3xWWhACeGfIRc7t5lfjiUc9ih&#10;SWFRtwfdrVUdHX+bR8U3vrN5ErQSq/iMgmsyFD3IAVU/IhRVQhjf9m/FQmPww02SV2JEZyUq5s2b&#10;O9BIm4aQheTO8fu5VLQyRDnEBeImbhOtL77UGcyO0cQvtFw/EXAw0GF94P9LArzyysvher4SyNoW&#10;Vmd1JpBYJ89mLcpFdg/hPVwozUsBaE/m1PhYPErimWdfzLpSmppwmWsmgJ7Pinj9v2oqc46UHHf0&#10;9NNPDTzMyqmlhvM2HQP35v0kmpo12JahBPxyPWldeLeUCz5ZQpaPMqQ8zJvqB7eMBaYs1Y4CnhAF&#10;7H7Z4lrVRCFTcNxelTHAAnftiUdl8YtG7lXjShBYgrXBWGPGTEicsPboQKk50Ee7hEKW2dQaxUKA&#10;/F7fK6R6p6BvFJ3FCTLNsuw2GNA2/MnMy7gTUPTCy8ZlLtnUyXB5kjIo+uuAQ+MyHXjxxZd0V4eL&#10;e3zgbbxwMK4jX+hJEG0qsDcEBt0Kh4oYaszkTGmpfu2IkIDSgcsVZ5yZCr5gx449g9MzVciAcVRf&#10;cK8QkoXErFwghdwlqABSMAtGQjxvfL788suC6Bdm8kHG17wS4RTMn3XW2RkvcceAjg4nqICQEA5I&#10;wvwEXxZTTMDVkQTRruxyWdEjIaR9KE9B+8YDCKPqHP1znvYmBM6fdtryuAJh21urMQUm4aZKKFSC&#10;TbUWHMA53LuO8uE6Yn5HY4oL85kA/tVP27Ee7j2bEpRQa0vVVqZSIKjm6rxEidZ2n200xdkyo3CE&#10;EQmpOLdogbEpHTh2XwGB0Le2F9SEnKe0Fed5552VisY8ZXkfmzZvTGWNLzAfXsHghAcdgT4eCTrB&#10;IXe+fVdmOiF448R8jucZK88PnmRhrwsvAW0q7DgU6KP7HAWMUpszbTXs6nkpZ2FO9YPUUo68zlYB&#10;1filr5jw05NPPJVVY5VfYfjwsetKzmJMB86jFrNI9qj7ZDXcAJksKq3oZp1zHfCpI9UZ4DtryzLQ&#10;DATSfSbvS4NBKE0zEjAAyEF0Uxo+WSZ9YrV9l9SpawlVH7GHA9rTVjFUEY7lpigmTWpzZ9x6MR1L&#10;xKpRSlOmTIixd1nYIFZjBTHMlCnKK1uFyti0okWQnWmdZVvFfaUACOO5556TeIdTytLB7VZ/unz5&#10;adkXwkrBspIUmn7xRCgIK0Ys8s6532eeybYrPlU5VCt90NPGYKbYCFfb46d5UMoR9Y+gqvtWIyyx&#10;dcopy/N5rLs+oNUJJ7ZNxuBNH/AEJQXwFOtRQn24oN81dQWHnkWRECZ8CA/6Zby8Lp6MXS/6PPt2&#10;AP8EChA04G88ZgnfN/7271Kp3n67EtB7cupNPgDOTUOSKwrQePuKCf7h1zLCElS/42NeKEVeMkZQ&#10;90/PNK3eBm1QXAc3Ah2s70AnaVegU+4BiGp6RiZTTEvQX3zx5exEJVWA60cqpACCAQsPEJqmNFig&#10;P46CQmzFL4cD2qqx9wXWeX9ffPH5WcvKRaQwHCw+6yE2JaQsGFdW/4UULK/pDZaVsAHd9ztB4qZx&#10;LQmc50n6yJjH45KAoPrkPsO1MwDB4HmwpPDD8lMMXOE//MM/7P74j/8443nP0T94Nc9o5w50G0Db&#10;fqugbXjlygE5B3xh3AAO0JngK+SnRCkwVuuXf/mX0zpIhLFo+oKvypr6fqSg8UN7y70pL8UhL7zw&#10;UgqADD1vsBU4jE5vAy+6zj3DgfHj/4aHNm0C9xSpvItwzHSb8/pBKQhFvCDsy1/+aipuCplX6veC&#10;4lF4obDqGa5poUH+vB9y4XhYvf37+nJhENfDWAmd0gk1iNZ+gmYB+OzWZdr1r83rYUKMYNG4ypAb&#10;brgh3SNMyoUTO7iexaZpqsLmUFBxDKFT/E/oMUB/4D4N3DUVU/q7jsMBY4dEn8D3ahezeZ7Ybtmy&#10;U1K49E1MZhnes88+n3NtmIXQ+R2za0syQ9f0DoNpnpZnTbVLI7vOmAiWuTl1pMCz/eb+5gk1WrC2&#10;nlcZY8LofpYeg1Js8AenmEGWWoLKkrfS/E0Btwo1AlruMA+I5cATLKpVQ9a3PvXk09mXc889L3Hj&#10;d/G0BRNqvbnKBMVCclCKTv+OlEUtPFRc93d/9618Ez1XnBIhAIRJ3+AGLwobatucQ4F7HQ3fqGUR&#10;xjOJCwvIJ06YlHgmE3BLQfq0oYHnGSNPCo7dry2feBbdlTdqR72688Kcc889a2BMbWzp+v5P/9P/&#10;Z//C8fZjq44gdAS2pJy7WYIKXFvw8suvphARUvNvtAqi6SRB5/rQvAZgVwFaBFJHUvCAoJ6vPZZB&#10;n7hQNLOBQToLUszIlQOF3MMF7RRzgeaytCVNWb+7V7w5Mc7ZqnN2jK2mIdqm11xF/dN/7iHhwCwT&#10;gsBixyY0TeFYR8rawpXnuhaRCaq4BXMZMxphDBliGl275e55+TThhBd0KGFnaV1Xf/t0eI7VJfrA&#10;0jQBGoyPCtTPwr++Gb+EFtpaysXVJ7ieRyCcf/Ch5kmwsKy2RGTRwxjq+YcLFIu+lkKRVTd3SzkW&#10;3YpH0APd4FzczAUeCWhHn4G2FKIIDSnGyRH6LF16QnpUPIoqlV1+msX5x+9XDrt2tSm+MiQFq95o&#10;CdHiK/mWWjwepMnPFNQDNzfzQ9sJnqB6CGQSCha1bcXStDcg8TQvLY6IridEhAWDsSL+hhgMUdlR&#10;cSWrWrWrh4KmedrcaYsBnkh3QqYMk6ohdd4cHmtF23PpyhM4XPDcej4Gp3y0Kx5T+fPgQ49k0qR2&#10;VFy1ak0wZ3snJiuEYSgQhzgSIbmCBOK0007J8cGnBfjaNAbCQEu3TOzCxBnic2+bpWvW1BaeLIdr&#10;LWDHrNa9UmY0OyEp3DsoSs+FH+MhVM6JKS0ewBhCEgLbx51n2XYTjjFqE8xZ2TfTQuiOZ4zReI3v&#10;0UcfyXa54976VoKiH/Dp+5GBtvk7vgXGxN3G8BJiYlLeiLivQhOVZDbnHgkM5SNj5fUYJ3n4zGc+&#10;m4m4M84gmAtCuc4OOrWMviw8Jev6119fmSERhalNvIRer736etKMIidneEQZLlcL3kEK6r/9t4PL&#10;3Gin5u6MSyHQKQhFTIM1OGVsgmB+t2ul6xUzYC7Es3pDckJ9I+YilBU76QytK1NremYkri8oq4oI&#10;rLOUP42IEbQFAYSFVvMdYhsijgwzYGp991lamvbzrMcefzKVGrfVa+NtRfPjH9+f47NUjXIybVFx&#10;NkWiLUUDVpUQPFlWQqCYnGfgGuV4BBXePZfis8aTNYV3QkVoKEhzqtzvKh+UUCIQhAcO4M/f+qz/&#10;6KkPaGIKDnPIkvKk0F7cXK4vhYqh7rrr7nQlMT8FQKmwGHuDD3y31y0egHeftsmUzPmFX/iF7KtE&#10;omejjfE4jhTobzVH0cG5Z3vTnhkG628lyPCIvyXWRjI1A4qX9B3O/E02KJ7zzjs/55kpN88P+Qvg&#10;LYQBG3DF0YvFfO21V9OAiZVr7Noy3y6EINiMmnwHOptuImeAoA6qioA+8nSM5JdGQeg6D+pvnaBh&#10;MRLNwmLQLO0lSK2uFLMRYC4QwUJwAX9tNjwcYDZIwnCsNBdDEbiDUjAv5u3SzruONTlS8U+Ncyhj&#10;VWbVy6rEYKzITTfdmkxCi9q5D6r0HUMTBlNIiEHBwOuPf/xQJopYRQUUXCQxLsUmo236ABNiupoS&#10;GuxPK0DXLy44cD1mgPcSzIpH0YfrJfb1N1xSxH5nHYCyx1ICfgeY0N/6SUBNu+mf/rtfPz0H4xJQ&#10;yoNSwnCW7emL3/FQH2ochwvwwAMgJL7zLkohwIckmUc5Z0yZac9sOcs20MgwUDyPt9BdGMJCw4VK&#10;rgFUZT8Kb/DjWZQDvMGBcwXaAuiNNn7Dty10aPX1fTgAe+WGIj4Ea8zh7+pAdVrDEMDN0gnXs57K&#10;5wogilbRrrktFg/TsjDck5EAbeb5novJMbyA2/MKMAjrAVxXrh3Lcbignf5nHzD9nDkzsvCaB4H5&#10;9EN/JNRuvPGWjDnhEDEoklmzpqUl9rcSuz/4gz/ITC/GotQIJGEjMJWVNGZCBvoMTkA9j5KoaxEe&#10;I9HccFF40qeK433HCBQNxpMcoXABd52nU94IZlu58vW0vNxGNOTREFzejf5Uv7WHBwioxQqsVymb&#10;PsDlwfD5TqEMCdToA6sPZ0AG26PoCX3BTwUlLMNBKZm6Ht15I21+WPY+TydfKxsF7kHDpvjaQnnH&#10;0GdOm2a54NiUIzgV2rGmQ2H/9IxBFu4gseI8h78xhGs8GBRiSoCL+KCmaGoKx27ypm6MV7u0rziz&#10;fj8U9LVQMQomZwlYLv2gRR1AXyFjpEQYKRRzabffJ1MwNrE655wVme1UdYWIEmsE0XeEpTQQAsyd&#10;OzNjfoyOuPqO2Y2J66aqyHRMFRvAuWeD+tQFFg0u4cG9hIwFVG4oDitNjmngnTfDmqMTvDmvf+6t&#10;umT384YIV9Eb8xBwSsA+S9rEWBSFxIrnUwolpBKPxuq9Q0cbjLkEgrs+f/7c9OooO1ODCuhtHm5s&#10;gLDCXZV3DgdwU2Dc+J3CQzceECD7W7bsyJBDGGTRAvwCL5Uqz8W9xTsl/MSHbFGEruPduA6dq89g&#10;v6obaHeAOLbvb6vgPdAnhhCf9gHP+I1GwGyIDmixvia1kVRlNnW4rN9QTXswYBF03EGDsRZ1HtN5&#10;vtiKRWjaaFv231FW4UgB5HoeYS2k04gIA/+mZE46aUnOI3L9uOP/9J/+03TRWZy2bc36vBYzUziY&#10;H8AvS8WdMh7CCooupXgwFwXn+WjUFGZbLF9MIPSo7CMcFM4JKKXhXOHPITTxu4w9yyybLDRBX03C&#10;K5A8cg6tWWICSiBL4NHmhBMW5dSFxfPGVFD9PNKAHkDTxU/wILyyRtn8sbBCeOFdOYCMlKAMB/0+&#10;w5v7tM/QFF5YVPiEW3S2VFBfKBHCKy/jd8oSXxbALRwKHdHPszyjXdcy4wX57pn4+1raiIuqXy6y&#10;x4/Mqps1rhOsAI0K2nWjo7NPZjLBNWIp21S2RETLZrpuAJehiVpGThwjtvHqi5EARsNkpRTKfcMs&#10;rJL5uq985SvZtsFxr10PoSMlyNuBNuCgGMJnHdU2JWQlibWXkD9//uzA1ZkxvhMCH1NDABcG027J&#10;6QrZSBlaVUsWhj//3LOpqbnzYvirr74yhGduEi+eFoRvLi+c1hQEnAJKidtqrNr1nAKJCFlHRGet&#10;CRLB1mfWHb2cI2iEFT5Zc8xn7pvFkCBjMVmQthigrbE1126enSDOnDErY3SVSnBicYKN0fZ1ezN/&#10;IBsOJ7YZAYXHIwV4kHXE6MYMNwRTv1kn4zdO3wkNt9JGbAzJSAC/AYrMd/03bslA02krVpydbXmu&#10;kIEyU2i/LYyaRB+aw7Fkkbi2KbvBefCnn/LOXP3amnzWymEvyt/Q36dkUr4fNc6koBp0zdHZWY5W&#10;KibVSVZAfWNjFA9r24kQaIQmQAiMebhSslnm3+wLo0KHILmGRpbZVBhdcfGhgDXBzIB2oh0xD+JI&#10;fYvRuDpcOwjEwJinkHw4YOxlqYrJ+p8WEJf3wNVDGJlfgoZpWSbuGDcG8yCE2E0T6m5ffOH51MIs&#10;qQOzYXrFIdo3N+rx5ab5TpGigd8xX8XiZ5yxImko7CDUspq27Tz77LZFDkVbyQ24cR+NbnyYDz7h&#10;FQ4JLWHE4GjFncYj+IM15+K5h9Ug6L4TcjxDCVx99VVpYStzCfS3cAf6CvDwoDG+vuE/IYd24VMS&#10;U06AklLxhVfgW01AzcGOFDxDnxktwmdb3WlThWG7kw7aZzwoyNffeD0VBn6nKOxsIjSoXEPBww89&#10;GnLxeOIU/uHMa0UV9TcaDwhq1foeTFC5X4TEoHVSts/G0g2atHsREuQgDiIbACElrA7CSZB9IjqB&#10;LjepVmsMB5Cjfe4GC6rqieASTFaMJvvYxz4e7t4FoTheDGSJGc/JgbvvSAA8NC04GKf6e0JPMxMi&#10;LjjXD9MaM2/gggvOS5fSnK+EmBcowZ1631Wr2vtgMJP5M22wZOJT+/DCc3uWhJ69jdv0GDrpi2dR&#10;CuIbitTqHcUP2mdpWD9C6xzLe9xx80KJnRz4OTcFkODycCoxRclRpLwStBJumP5hmVSaEXDnjJOQ&#10;BxfEs9cnbbpRewP3U7vzLzg3p5cqxtaX9jnwZQAKh4cDFWvCj/2qVMEZC7ff9Ix31Hp7gUowRSj6&#10;TZjwh3uGdOktIAzBa9VPyg3/4gFTPOZv4R8d8D+LyZOaGgIplDBGtL344ovyExBKPK3Nxx9/Mvps&#10;fXNLfrK6NSVXqCGo+7FUGptl0LikgjWg/t65UzWH/XCCGAFtcM3KEF5bkhAajODh5abqDMLrmL/r&#10;HOag3WUURwL642A1aUTtSSyZXH5zw6Zu8qSp3XHzFyYi5syel8IKxFpHAowJsYrRCH9Za2d4dT5P&#10;DktpXu2Uk0/qtm/b0u3etSP6ty6rT3yfNzeUnPW1gfVNYWldgyjcXhZMkTfiEBTatMUpzfUHaAF/&#10;QJ8oA39tDkbx+aIsbHzaFHoHBg6XfHzQ0XKrLSH89kD2u2N0jGF+CO25553XTQwhHBvj0463h88K&#10;i2u/4HkhkKedfnrcv6v73o03dq+Eon0mBMHOh67RzrjxY3KDuVNOXRYu28Xd/+2/+5e5gHqoa1m4&#10;68ORUKLCDslLtDbjIMtOQXsFZj2zPuGZwqHsucCM03CAl4E2CZJYEy9SihbmX3f9Nd3cebO7D115&#10;efeRj364u/yKSxP/aPcbv/EbmaP47d/+zTRMlArAOzV21l2uQh+1TWm6dyi69ltUf7i4JN0NzDmh&#10;oD00TjgMFrjO9bS1UjiM7BrxkKQIbc3Uu6e5e21fH5P4DgkmWmQ48ByD0idAW7JAhF05osJrKyYu&#10;uujCHLBNqYnNuefZ3nRk87SHC5JsLBxlx2WlVU2PmCJACK4mt4iGde70008LT+DZLHDgnmEeriN8&#10;Cge0U4Qil/1VHvVdJl1yCj5YU/iRI4BvAs07smDCekfTP6rHvFtVFYy9ZFl7n+Z9eUDFzOiNlqwm&#10;OmFICoGCRFs01ldZX+OidIRDVlahCWutL9rD0NXu0QKeiuQl/OMTXgD32xhOP91SwxZTs3xwZdwU&#10;PrwzRsNB8Z22S7hKWQLtmhKCe7SloPB1Kwgyl+uVjG0uuuGl3Udo/b1uXXs5l90iQJOT5nEVHOD6&#10;luABn7Q4AhHYcvt0hAAWuE6HDJjPL0aCgCIwhoQsy7BKyMVnEgySKyMpIUTsQhbQLy4aQmDWRx95&#10;LJC0JF0LTIlICs29t5KrA1lHGzxHH43Foe4VPtTQ2lzL3/UyKcysZpfQSjZww77whc8l7uDaeCkg&#10;/UZMn1x77jB8tb+3patFkcIDTawdDEOYuJ9yA0IOKzwwAiZltbmoJtWFIc4JW8pi837EX2iseEVi&#10;a+7cOeEuPprXcvkoHILtmayE0kNTCxKK6EJJawMQ+mLuowWEUCjQQremKPXHuFRZ2RYVTikzyoq7&#10;burKMr7C76GgLGmjr0oia3zbBtn+Hgwr2m795EFf3KdfpVhVeJGX4vcKSbZs3pY8++ab7V3Ecit4&#10;RmWTv+P/AwW1BKIE1t/cCH53navJdN+Bz76g0S7iEh3Q6YGHZFtcFL/rsIwyYovXXDsceE4pC4yI&#10;OcUO2tkZ7Yu3uN6YH4I+//lPZ+zoeQNdPapQAhrDTKA9CReGETP6zSsZCS4iExIWisBgamtXWQXX&#10;WHUi8aZkz7hlCxFbUglO4ZPw1XK1LYEHYyYk2iOcLKgkm2SQazAwIcNcrX9tqgROWXP4FGfpm+op&#10;iSMueTExJUFAMalknnsrzNm8aWMqdErAcxQb8CKA61xzNIEwiN2b4LS/bYhOMClCSa/6JLwEQYJJ&#10;om04IQXGBD81Djh2zvjhj9uNPpXAC26NzzYHXfxHeFto2XdpG89sDkGt3Tjg32xIq0Mu75bRHGJR&#10;+4LqO2HizxfI7rGWwDV90LEaOIZVKO1vnS9htDMhrSYbhpkwiazkoaAUSAkqgrAcBmXH8+uuuz4r&#10;fmxhyXp7d0fG2dEfDDwSRXC4YOw0pPFCi0P9LotnLo9CER5I5KjyIWQVS1E83Ey4cQ+LYMwETk2p&#10;ZVCSIXZqkGG3AEG7soloMCHiWYxUsRSCCw0oMgwFX2JeuGMxHUVrBzy6n9Xgdtni0jSPftqSRY0s&#10;JUgY8YK2hBiVNHz4oWbVJZxacfoZ2Q+g/XcDKBJeHTpI8FgET1jhV59Ze+OsLLDfKbyR8Aa+owQB&#10;j8iMA/eZorWCxrNrhkQ4I5mlD+gLPzwb9BQe4IvKNLO68LNm9bq811Ys+sibyVmBQB36uucAQdUR&#10;P5RgOGggmVsEd56mpHFLmIEYgRaDJFbE3BIisiatgL9ZNoyorM4UBeSJ47ggXKtDQfXH8zATxith&#10;FRdJJHl2Zf9Mg5ivNf/4bggpxLfgvyk5RADcYcJDW8IhAYMDhPQ3C2Y8Yj2uOstHqFksOBYqwCOB&#10;dL14liWtBeieRch3RBtcV3giMGiFufwOT85j2HqeayhIOK374JIAeqbkIK8HnShVWUibq5tC4P5q&#10;A+M6TDXwAqxQUdzhfuCaUgbvDqhMakqyCu15MkI1Stx8Li+BEqk3jlOs+GY4q2oMhVdjqg3SShmi&#10;s/MUJFo58DdvBs0JLHwI//AjA+aToLrPu4d4ggQVLYQODA5D03h/iEXVqb6g+u6B4psiPveJ1qxr&#10;PYiQAotfTXRLToiDqnaRNia0CI9pMQwLYgK9X0DxdqAv1SdQDID5CCem4krSXva+tbKeNZoXLiMr&#10;VDHC0YIWGzUmkdCQTSS0XFlKaMmSpUlofaLZWTTjqTgOCCcIj98xgesRy3tqxN/ucR7ujJ+QiP/K&#10;/QTo4XspsqIlJilvxDPRkObWjsM0jKkMCb/aBQENa54U48Cj/ruesqZkCQAreu01V2eSEJ31U9+r&#10;b+8GRJdyrITVh+yvhBmLh/+M3bhYXLzKDcX8hMW9pVjfDigz/G9McgiUJbxQbsbtfTLcfdM9cIiW&#10;cIRWwgGKF05dQ7G1pFdbnSQcvPOOu1KYvT0fXXmtK1acFU8ur2eIoLbBDlowwKIasL8NWMKiis/r&#10;eggiLB5G89ccFQKDSmbQMMBAWBArXqrqZjjAbJivdbxV1niWio6/+esvpxLA6M0dnpqa9KKLL0zi&#10;HG3ox8FwUkkFTAAv1pBSSJgbcfUfQSo29MklQyAKBx6d81o/yRDfWSqH8RGG9pzxiQcPx0gAU1Fg&#10;fvccdPIM17rXOdeU++tclTqaZ7SDhAQd1xx+tQPv4j2KkFumntmrKi666IJUIhPDgnGFgf54lnve&#10;LYguJq55Nbw7VWrKF3kewivGAf8JIVTCYXxFKLWcbzjo8xzhE/sbIz5u29icEDzXXpLGIMkoo6X8&#10;C1kgNwSXYjMLoS19xhsUx91335eGzXl84X5ezISJg4nWt8SoRWCA4LQIgmlI5zxUQsnhdwxS0xKq&#10;jzyImyEgVo1jFwDuEmHnJmC2z33uc9Hpc+IJOtECalBWoohMYehPXzuXZfBc18vyrl61JomgtvVj&#10;H/toMJxNz07Nyg5u8HCuzeECpBcM/U5rxzCiz+pvF+bUi2QGVxHhuJmSNvBibPBEA9PE3FuZ7Iy3&#10;A8eILhtoDSTNDDeYgeuLieCrcAdH6EkgubRcZMKEYVhVDFcKQkza7mkZfFYIc8M7GqO9GIripaS9&#10;QZ4ysuseQfjyl/8mPz1LVh9tmrfT3Ox3Ayo/4F294npjNF6KBS64qdxLVkxCT8LTeEeS9S2eMxZe&#10;jXbwY4t1B3etuPXWH+TvrKr9mChwOJNPYDw+/OHr8jqAN/QFf7z44iuJX0U6cIcnKHb8SwGBCCHf&#10;alEL/I2giMaN1VENMeE6oIPtHi6wN2o/mkT2EO9RARgMw9ForNynPvWpdEN0EhBwDKEtTFaMBjkl&#10;tH4rK+H5GNBvmPW0007PHQYkazDh+eefnW2+9lqr9pE0eK8BDjAFpUEIuU/GZA6SwhMGYHzumikX&#10;DO43lk+GketcjCXDyApKNqjCOvnkUxKfcItpCB+cYQyamRU3HcS1ZQl9UqKSRpKCvBqKoJSlT0qP&#10;RUV7eEb38lT0SRWN+Vh9lVQZH1bBswipsaCRwxgdRxtMVelfzUvrszEyGMasX3iH8oMb/Mma4tmW&#10;iT00GAMliCfNgEggAbhkOdGVdVTxhLYsLUvZwq7xGT5WZt8z9YXY+E5JvPrq66mgmyy1jde9JJod&#10;GzgVeN95YIwKyrI6MI0O1IQ6qOIFvzc3ubm+NXEOETKcztMq3D0MagBMuvb55uUeekNzX0D7BK5P&#10;9/hez/TpHhrp1VdWRvvrMyOnxlZ9rRLDhx9+KITZ6pSRlSkeLYAHVhUxJCJs32K6gKalBCkh2Vzf&#10;xYHGhrCYj8Vs3geB73sUDXeuXbT4+GDGEyOuOTO1MSvZP+y1bE4XLlhX1TuLF3urm6mxhl9TCxJ/&#10;FIZ2WUg4h2O0I6w8GKEQ4eRl6Qsl8bM/+4X0EHwnoOhTNGr8cXSFldB5BEWnb216o70GlIKTbZXQ&#10;1HdGg+dlXPo3nDUtQCM4KMPlfoLKOGiDYD74YNuwXvv4nisu+8sFhwOeVKNfK3csvChK0e/yQISN&#10;J5ywJAW1gKCOpoH6gEAOwN1y6Biku9Zg6x4PBn53DytGqHWynR+dVs2gGoIO1LISLxgSlLtUUNbT&#10;+UJsPddvGMe7OyFOcM/1ou0IgoHrW7nM7zUYMk3JdXTQ8ojOjfryl7+cNbSI7DwrS+nAM5BVJkja&#10;wHisgGIRsSTcmGZALr9zueBbltan6i/3AjSB+2YBWrWZtu+8867um9/8ZiqRu+66J3GH1hXHEkLZ&#10;eZ+YSEbaQnmv9vjt3/7tgQqxlhjTJrq4z7PQ6WiDcRu//vIqFNrgFbmRRx5pmxOIv+EfvvSRQMAj&#10;V3846Cubiu/9jbdKToDv6Ob64mNTWqyw+/RpKD+6nYvOO4QrXgvDBqKZA/o35t/8m39zgEX1IKBh&#10;HaI9PcwAnSO4kEHAXDtqFFdnVM67sQjcYpU33NvaClFHuQn2zXGdMr8nn2w7tVsp4tNRAgm0XYIK&#10;scB317mGQuCCvfyS1wJOSkXg2dx0A7/sskvTmrzXIHHRKopGBSPNySwhV5VAspgY3d+8DQoNbjE+&#10;wSXMrGRta0n7fuMb38w9qlhlBy9GAspKJXN6LCfLiIxQyesgnKYFypMh5DwgWXo0k+HFgISUi4he&#10;3GjW6Wd/9mczuyvD6RBbs1hwrT2C2fighSZoVYxd54828AZaAcxrGTZQcrwCz7dDoBJTuRI4lTyj&#10;0IC+jaR7xsVIMAqmXCgECVEeSuVB8DNBFVI4z2recUeb6dAnCq7CjJpLBW+8vipDQ9MzZIRCtDQy&#10;jPJ+3L2t6wsK2TKR/GxC4pybuRU0ge/cXsxgDlWnaBMWjrWALLEMoRJo67hzmMRmXtq2GqdcPe2V&#10;cAKCW4IJfAf+RgRuz6LjF0csclUg7tIkCEGl+dX+mksbuPU9A/N65f6KV2WilRTKmEoknX++N7Cf&#10;Hq4jd1S2cG6GD4ocuFbGiRHh2xw1r4FgIn7GWwOCgTnFtIRMcsU5itHuhtxXgmine7vbs+CYA63g&#10;G14pDW3Ave8YWlbTvKP+wyM6Y8qmCHheXWZ90an4pQBjo1PR7mgC1xMvtFdsPJ8CCxcEipGx9BA/&#10;itnFrSUklYQ6FPSNQ82dVt26MbffWtEFi0iJVUgh2Sl0pJQpOPgDjJjnuu9HP7onjSH69LPDB41R&#10;g1hvSSbpBCLqnPgKAyCIjhNUSGjEacSgsSWUIIlWxkziAgG2TkCcc77Tuiy0+8880xpXb7SqBemD&#10;2WefDkSvvzEuaDHc/NDsi7vjjpsdz9mSy8icl5GbNZsiyUvfU+CaYmp9r5AAYBYMX6CvbbVPK0ET&#10;W6vagleKTtxDWDEG3COo40NXXhEW+cScaKftMQYri06yzGhibplwYggJP1YQU8G77zQ5vMI9OrAI&#10;Ek3cZ+imjEswi7kdKcDRYwJflrWgmPtoA4tWPAgHlBLLZn6YQFE+4kS/Czu8FcA4QE2RHAqMDb+6&#10;H/61ywtCA7+RCcCTUZhPOdawPYfcuF5f6trGy13S+/s33ZzKRFs8QR6V5+hitXNQQUUsoDHCxF3g&#10;EiGEDvtksWT4XNOsRYtrIYRAEka/0RBcZZ0wCOZfR9wrdW4+ztpM1wCEbm02JVHazHfngD7VgBFo&#10;XDD1iy++mlU99953d8R5y7oTTlySGk6/+sLwXkBZodLi4sNWXtk0saO8En01Tv3mHWAiCxgwAcHi&#10;atr94ZxzzgoLvDjDCBtuE2SL0NetU9dr7tV60sVhqZcnMzz55BMZ1xJ+b5Vbv95G2WvCwr4e107J&#10;Z3gHijCEpUZj7q7tTptyaS+vNgbWAIv43oRkcK62LCteQjMK1jiPJlBg+gJ3FjYII/Cd7W+MgWBh&#10;fMkc/AenzaIxBm1MhwJjA8ZCiRFQtDCu4kOZ57brpilMuZymzHhFkmzCBPmCorcDDnmZD9z/QIY4&#10;YMbMaWG4zuqmzxCzDvYrBfV3fud3ro2HpuvbFwjILoQLimnisnoEi7ASLMKEyWRvIcGO4L4rLjd3&#10;ePbZZ4XffXF31VVXZty4fLmM3IpkIq5en5Daquf6XsF39Qn0rzdgKl3Mdu+998R1ba9b71G95567&#10;k0G5OwhXHgHgmhdDOd5NQED46j+2XCLgPOYpTc/VUr3lHIUHt/Ai+fOtb/19dxfX6elnu1ciRt0b&#10;TDJ+3IRua4QhE0LITgxL++aGjd2TTzzZbRO/Tp3Wbd+2PY+JEyaGkhvXzZg+o9sZSsHbwPeFgljn&#10;rWQUR8TVy089ORlqTDzbp/bHBgN5sZXu61OfNn2A16MtpAC+HIwEBYWn8JZsLyVC+fBMZMYLp/rd&#10;FMnwGwuUsTBO99S4yiOkrHyiK6Bka9rHteJNfQAtiTfo9nKN8W39rcaaay48cm/lhXbs2HbrmN/9&#10;3d+9Nh60P0b1Q3UIiB8JKUvpPGtJo4iPuEg67VouJ21Mg7GatJfAmJvM7BMWWqkJ9qDmlchgtWk9&#10;DFjPJVilzQ4FXLuHHrIdSXt5kRfNuk+WT7aSW6efnlnunb5Wv9/vYCz6jGhluYCYSzJtbFhQ1pe7&#10;hwnggIVmFSktbpV41O/Giwbwwc0Kaud5FsB5sfCmTRtTIaCjAouW1GhHWZ/CW59P3iugdBU5eOM5&#10;tx8/sVRArF2gn3CIr0r4RsJfrjPOokEJDzw3Y9Iq0SpEqHOglida+QTc0z5bFRXaPPmkFV+KVnYk&#10;zuUsql91ffR5eEEt7VHxJSICGUGCaeDVccJAICHIbyyw+wt8d43BQKiso5IscbDrCVWBPvTvfTvA&#10;YJJYmLLKr0x2UxKCeEypz9oqYhWS3VtW9v0MXCP9dxAsOEcPqzYwA5eLB6O6xVgpKwuRucLudVC4&#10;6IGsLDhaShJyHX1nubXroNDQY8GC4weU8aDVRBdQ/FGf7xVQupSOMVL48FKlmJKWDAylxRC4lhAU&#10;LkcKxuio+/p/Q4eDTFX4AiwMkcTyfCuQ6vygS0tYt4XCfSxxjx8ZNJ7q0L6NSFABwlXlBcb2u4wl&#10;39vf/WsJgb8JBEHwUB3xt2udI6RWZviUAJDUEEP0NeDQzr4dIBKmslhAytxgq18ywKwJq4tRXVv9&#10;0w+E+2kAY3EIQWqJILzRxJMnt93/EJp1wZQ0s/gM0Y2zFJNY1oGe2oNjOEDPOudawk5gMdKJJ50Q&#10;51qcXdd5Xh3vNRivfqA5L0riBp3xqgww2sMBHhFfutYYjNHncHxW4zV2+MXHBY2XyIwQxXZFkkst&#10;I87jweN4UCaYF9o8noYz+FRH8PTTT6WS0T568UZBPReMSFARWOe4F7QD18vvgmTCBVxbR/1tEMUg&#10;5XpCKiar9ZjVDiEzX+iasnigLOGhwDVlxX030a0yydvl2iT+XdlvBEQsz6y+VX/fz4BghQ9jQ3we&#10;CLyghfWMFCGQpDOPx6OAU9uiXHzxBcHAKzKZB0esKhwTRAwMbOVZeCna2Qdo6dJWntisUOtD8cao&#10;USyr473FIWWvdFC2F5NT1IwIb0p4Zrz4lCBT1voOp8aE34YDysq1FL55a8Jv7hn/ogFFyZKKf1lN&#10;LGWe2jWUBKUhDFSs0vCGps0Ks/zPPNPCEs8wj04eQOEZjEhQDYaweXBzlZpAYnoawG8G7p76BHWd&#10;w3kWgCtgCkU7GMX5XCp17bX7M7/uL8b0+3CC6nd9ZClMQWBkvj/m9RtrzQ12sB6URQGGHa799xpK&#10;g4u7rOc13VCKj2KCf5lu8561Q/7Cha08MNCXoO508eKFGXNeeOHFqeExs7lAmp6lgYdygTG01Ud2&#10;EsRAss0ALevT18YnjVbvFRAYAoSn9J9CqjFRTEIhgsr17SuiGstwUNfzKCl+wsdaeh78W4zCglKS&#10;mrRBnd8dpifhGo9TdPXI+pSx99Y7goo3CarwDfR5c0SC6pPmtYpC5/ymAQ2bx/Ppb4Opo48E37ls&#10;rFwJEUYjQBhC2RxkAsKLMQio+0YiRAbpOoqgXguoHlmdq/lUc2cUina16bP66+9+X9+PoJ+IBveK&#10;R0p5saaU5Sc+8cnu6muuCqE7M3cVHD8+4qa4zxTQuPExxpAjcRH96fzYsa26bO68OWEtl3Rnn7Ui&#10;GHl5MhrPxBSB3zD30qVerd8XRJKPN9pf7wdBrZ0nCA1rR1i5/nhL/9C7AO4c8ImnHcNZVfgHFCJe&#10;48q6Dw3wmjwB5al2wFv8CLM6buc8nzvOsh+IR33Zl57liy++kH0iDywvGrTfB43UiAWVFeKfQ0hJ&#10;ugFwsyAEaBjUfa4zOFtXsKI0jHt0RPsVQEtKmVN1v78h1udIkAgwbCETsQzW/CxNxo2gSBRssLba&#10;RcSKawoR72eAR3gQx2BEAlXhwj/5J/8kLMiSIHIrG+yn/qvIvsrVnKsYyTX9KSLTAbaJsVj9wosu&#10;CNwtT2skSVV03bdvMONZNAbvtaAq7mC58E0VO+Ad/ed24rU68IkD3eF0JPwFqj1TfXCQCi0Oxsv4&#10;8XKby16dB/4qnhTS4e+GN23BZ3sNi3yDKSLuOVfdZgrkaShvjlhQDcg57q/4SCcIgA704z6DqA6y&#10;cGIHQgp5CO6e2vbD3+4zYJYZI3JZgGdCvGuqH28HhNOgXKc/JZwQJx7+v/6v/yszy4hZ5YWQoa8/&#10;DYJqXA64oRjVNHOlxGIN74P46WvtyjL2f+9/3w9O9Y8AAuoA7fmNH9B2MDYta3qQNo8w9PmAsi1+&#10;AwRVQQ7aluCxZqqwCBZa46W6n9D17x8JuL4EtFYoMTBoYakh76O8S9fiPV6LZ+kDb2fg8UmDuCRn&#10;KvCn/ABPkgIWtpRcVP98Dy/hwPejvh1gaKZZYwbub4LFXy8CGoiHAILJ/EuPO+9aGuOLX/xi9y/+&#10;xb/YX9BM87DS3AbaD2jD9cC9w0HNKwL94vrY8cEqfytpKBaDpcF8l3wAfZfopwGMk+Z19Md89KHR&#10;9OBwqN+ODOCBEjJ0RDcCSQh4SgSS8BZf4imCijft9uC3Ph/h1b4QjAS065nVD31gcMSTF0csL//h&#10;df5WFdn4W5xclp3cmKeuRxERjyec2tWW/mi7lJD7wAH9HvgcFgTjrGdZVwiBDMgC9VAWTpWIrVfE&#10;owSvkOXeEhBt6CCkEmj3AefqmtKQIwGCD2gqy7YIq7YJqDb1w98SWlwWAFnvd+gzE7wUbsBIGe2d&#10;Q18QfT/6gjkUMHAJCB6pMeM7dGYQxIp1HfzgVYJb0yl9hu+3N1L8uW7otXiTl6PaqEAxvUo8VtT1&#10;PuVLyIZHcnv7xgxf4luWWH+Bdovv3VcwrKBWw25izg2a4HmImIBQEloAAa7TSUJgILSDTnAHFIf/&#10;6Z/+aSZ9WD4d1I4kiakHbgzQeW0UQg8FfQT6TjD10TO5KqxP9cHvrLcERD3//Q763B9jwdudP3Iw&#10;UqF894S3eIvAmnJDS0zNy3AeTQknHgDoTnD7DP+TQuEYL5KFEvw6r20Zdut+ncKynulaVpd1LTbu&#10;04vskCOHNniUfVkbCsPGqDpFmPxN2AgTRFRnZLTES5AHaa71INYW0kpIfAq0uZ/u9zfQrnOsHc1I&#10;wA3O736rfrwd+L2Uh+d7lgonWlW7QLuUjGv1T9v6XO72+xn0GT36RK7vRZejA/U8zDP47AO/e3Yd&#10;RwfwmMNYa7z4yyeaUuroLUnIeslTmHYy1dG2ox3c10g7cFd/jwR3rukf1QcHqAJ8WVzgvEwwi6k/&#10;555rCrPtzYRsrY1R4dm1l0pt2bI5FY05YHO9DEsJbNE5DOHwySTfS8IJJ+anDTC7BjF8Sz+3TLDz&#10;BIPrS7AJTwmS+1lZbRJs12sDssWlJViC9CLGSKAQ7xPxTNLL0lEUNK9EAwEubah/CFuTy+9n6OPA&#10;+Pr0GSl+3hmUQPYFcyh4fh1HB4pHQH/sYj+8Jz6sHUQkeYrh0RcP9HE0VFBHAu4Ziuf+36qLWuKu&#10;LU/0k03UhYkSTko7KxtPQB12bhDukQ+lnvprHrxCS+3Xob8Eddgeu7EQZeAyXOXSOs/9YAVr8B5O&#10;CLmVBNDDXOvwvY/4sso0iutpEwjWuZFCXaufgCACbgerSkGURXetv/WLu14u0jHoA9o0+rxfAG2L&#10;v/BWn3+G5hlcy1NC84NBX0irneHAdXXgof4xuPuGrXHaNjfOyQ7bDAAUbxa0a1viCC8SVAUoh0oS&#10;jki1lEUkaKSeUOm0QTPxLFQJCIvGUgmkCWDFgoQb+Nu9kFxKgOXTtg6bB/UdGMhw4NpCItAn95mO&#10;EQvrnz75HSIcNF2l7n8aAG77uPC98H30oVikPtGmjqMPQ8eOviVsFC3eKo8Pj5YAFJSCdpShKOhf&#10;93ZQz3NvtVPgO8H0AmsvT1bsoIhh5co33tK2DQTqk5eH5/EmfuQdkAXPMN7qcx+GFVQ3ESqfoLSD&#10;B0CQRbPr1tnQTPF921jaNV/84j/pPvaxT0SMMD87N26cxFF7l+WECa4Zn9uE6BBBgnT30pgFvvud&#10;kPU73v9uYIVM15fgKrmDCG3qu8SS2OVLX/pS9/nPfz7d9Z8WgM9iRuB70eHIA5b4SY+jB8aKpgV4&#10;saCvaF3jN0f/+hIAR19IQR+nw4H7XV9CW+05R+kL22xeIDGqdoChAJazeWw9W3EJ3iyvs+oIylhp&#10;r8bc5/MRFTw4CkGEQH2lQFiDgmlVQIsWHT+AFAKmqsiePZNzaxbFxyxptaF917YtQJrGJFQ6T6gI&#10;rd8Nop4Phn4CgqofQDsQ4tCO81xghQLKCS3KFeBzN4yD9q17j8GhoPDtc+jxjxvEnJJFeFbupp8T&#10;sdl3E2bC3eLXZoEfSLnAg6Zz1BUwfPh6qOz5e0Qx6lBg/WTSMDkQI3go0H48e/+DlKWJFwidDrvX&#10;QbgMirBXxwiUc6qZSjP1oTp9KPCMusZqGcX+v/RLv5QlhbKBZV0rpoacY3AMDhdss/Kxj30kSwDF&#10;mso7eW+MVRmCYLfgvVbMYx5fjgQPyqO4xndAeB1DYVhB1QBL52ZMjrlVZBSTewgzb9WA9j3PVhTl&#10;kwOW1P0W9pY7KtYlxO6vaRzfCbW/TWRXFdHbgTZdX0CYKQEHqykxVf4/KKXgOZ7nOAbH4HDg2Wef&#10;7+wfbA8qfCbZahVTbqI9AK2+t/Efz1LClaCSK1OWPsvA4E3f8XCfP0dkUfvWjNBV6ltDGmRRa2VN&#10;AYtLcFlQbgDhJDw6QsDc53rXsdDS7Mqv+Ouuo3UUoRtEwcGsqnMFvlMs2q/r6lk+S0gh1OH8MTgG&#10;hwMETrnq7//+7+fqMLLgsJkc6LFnGjDX4zsH+SG0hLcPeLj4tGDEguqoG1lDsR5h4EbK+nJj+8Di&#10;sq4ywO7TQdeXIBFgbgL31IujvvCFL3S/8Au/kLvHCc5d1yaE2ztQCvqCWkLaF0z39RMKNWif2iH4&#10;JaCC+WNwDA4H8LACHTJghZh1q4xWATbkAhcI7wB+JCNlvIony/gNhWEF1Y0a6gsIl9Xksg5idg1X&#10;lrW24a/FxgbCVdYGgZJA4stboqVA/xd/8RfTpy9XWmzJYhM2qyK02RfUPhBG/SqhHAqeR0H4BBRG&#10;PYclf7t2j8ExGClMnNje7KYg30Z+jIx8i7pf86oDrJffiVCtnQWMVS10waN1HIyfhxVUku/GuhmD&#10;E07LxUxxyMwC5p4ZryQTkJq20zq39tOf/nS+zc3UiPeWePmRVHVNWBNM94pN7XgucybQ9ntfwxDM&#10;vtIA1T/XlVAC32mssqb1G6XRt7rH4Bi8U2CYbPMpc2vqj+FRMQXwV8kD4bRGmJzIEBdvEmr8yYiU&#10;lcWfoG9IRiSooJgag3uIB9MkihRcQ6AklWiYejFRWa/LLruk+8xnPtV98pMf7y688PyIVwddTp3S&#10;IR1lQWu3e88T14qFtd8Xsj70hc1v1V9QrjooRPRhaFvH4Bj8pFC7Cnop90knndB5N6+9fAGXlzFi&#10;Tb3vxrpogsqg4EVFQNYWD41RyxDh2eLvYQUVDLVgHkJgCRRBlVkllGXSCSvo7/b9dlCdIYgEXdE/&#10;f9/6VfWbnuFZQ4VsaJ+OwTF4vwLe9bIw4WE/FOMxjpS/RySoBKlvuQABY7qV4xFWfytsUHkEuL0/&#10;CeiodsS+3nsiA+zTM7Tdh4P15xgcg/crMFhkw5LQfqgnxzNS/h6RoB4K6gU43FQVS7ZVBAfLXB0M&#10;aI7SHgqZvebv53/+5zPBZBDH4Bh8EKD2U8LrhFAiycZ+I4WfWFD7ggUmT56YmV3WUKxZ0zQVnw4H&#10;pT20KWasxd40Th+GPvcYHIOfFlDwoBaYNS1ex+dmNwqG4+93JKh87PKzZb1YVfW+NbfqJ9Mzh3ju&#10;AUBADYD7W233M7h17lADOQbH4P0KYlOuLx4vaJV5Lek0Ev4eVlCH3lwWsB5KoGRxzZUSVlALwEci&#10;V/0UdAmro5/BHfrMgmOCewx+GkBISFjxMx7mLaonKHYeCX8PK6hl1Qre2mj7nbtqTkjml/vL3Kec&#10;DSNLFUhzC8w5EfwS3pqDeuszGwzt2zE4Bu9HEJuqSCojRFCr/gCMhL+HFdSDzTX2G6zf9+5tr1TU&#10;ge3bdnZ75ZJKSH0OfKckDiZglabWXglvP04dOghwsL4dg2PwXkAV3hfU7oRr165PQZU8Ih+mZ1hT&#10;Ne19eDv+dj4FfODcO4Y2V9pKAxcsmN8dN7+9ONheMhK/TTDbJ9Cf5tIa2FsF9hgcg59GwNPF4z4b&#10;j3v94uv7tydyjmyY0qwdT0YKhy2ooCxpLV3TIR2080MZzxpEH465rsfggwLksowSqLcWKOAhqMK5&#10;ik3bCrGRzYpUnHpEBLUmcZlqMSbzbu2p77xTg6iB9OGYoB6Dn3YYytN4ntfoUEpr8z8lglxYeZy2&#10;8uyE/QI9EiAnR0RQK1YsP5tFtSKA9uiDvU/7HTyYX34MjsFPExDUElbGqMA5a6odrCkZIRPWXmN7&#10;XuhPIqxHRFAr+VNaQ2JI/a9c0EDiNsHvfSt6TFCPwQcBavNtUDy9efOWrNIrz9J5cWntJe3vvmC/&#10;HRwx15fgEVTBsk/ZrbKwr722emAP0/wzO3ZMOI/BBwnw9MGMj+kYC8lroQqQx6mywZKRkcARcX11&#10;zEHyfU6dOildXx20Gsb+RxXDgmOCegw+aHCwwhsrwFQjkQVCie8ZsblzZ+fvTWby64jgsAVVJx3c&#10;XUAO1TDSHvxxnZs6tf1mbqnMPb/dII7BMXgvoYpqAMvVF7q+pQTF6wV1b5+P63fvEq4F4kBIaPGK&#10;kluHW2wzOhwQ6CNiUQv6AzC3qmNWv/QH27emxyzrMXg/QBXV4FPGw+G7uNLh7xJQ5/v87N5i+9qC&#10;qITWfQSZDLCo1le3LYkGK5Bqu6KRwBE1aSWs+qqDrCmosZVf7rpjgnoM3i9AIAkg40L4yl31Xd4F&#10;rzqcc5QQA2xsJ4cSYLxvLbYpGe2YqiS0Fq7YrQS4Z2gl03Bw2IJagwB9q9q2oWgbn23fXi5CfhyD&#10;Y/C+gTZNcuD+0EOhLGoBfndPCSsoGSCkXrKs4EebhFQNfL3ZjTy7tH/vSOCICGqBzg8oluwMjUKz&#10;SFFv29abpwno+/XH4Bi8V0CYyv0FeFjyk4AVEFICXW4wnncf61ryW4KsEsnb7q2WATZUsAng6aef&#10;njJR7Wqjv0n9cHDEpaWneFIYaQ4ZMNt+HoNj8H6DvqEhRASVJ9i3sPiYW+yzLHDdV7dXWGe7FfOn&#10;Zj0Ir2vNndpgAZRAi0/rnpHAYQuqjgAdb0f+GYNq7m+9UsJ1LnVUZ4/BMXivofi3eLIElIGxY6DX&#10;qqgFAAS17wnWvcDpzZu35pQki4zvCb5cjSSSmNSsR3vpcYP+xtzDwWELal/oUlB7LVIY8+fP7qZO&#10;nTIQpLt+8H2X/YEeg2PwXkDf0PSF0EbZtvf0ugpvz68tPV1TlhAfF/vbElSRg7e5acviFG95MFXZ&#10;3hbBKre3HXJ5K0s8UjhsQR0zhoZozRhEWtTesTdGsvD4ed3sOdNzYAbZBuqekT++XzTxkwbix+Af&#10;LxCwfrwJ8CEB9dl3cftVRCtXrkxBFWuyig5uLyF0n2vx8Z5oesf2Pd24/3979/6rV1HuAfwttwLl&#10;VkoLvdCK9pTQUuEIBwQEwUtQIyb+Q17+BBN/JybmRH8wNeGOoCKIGChekIiEWARaoYXQlkPFSvWs&#10;z0y/ew/Lvbtbu/fu++6ub7Ky1rvWrJlZM8/3eZ55ZtZ6zzpztG/vO6PDf/9w9H/vHRq98847ZRWS&#10;r2m2ILu+9Xs8n9JtcdJEnQtthTwoLRPStRpsNkgPWVABGdQPGDAXBHOQEUHInc1xNSoCOtMGwDgU&#10;TKl42RtZN23aVNzY4i32NsDz5cv9oXf9AD3ZzHX3cnvbd09bmT8Rg7PgRE1lEIt2824en7/VXsdC&#10;5mIRVlAKkDYNNWDAXCB7sZ5toMi5kNNxSIS8jIq0/rplev5zWub6RsZbMl5pkzflgJzeO121amV3&#10;rqbtG5j2eC4sOFFTmeyjyY4X7uP7P/roo6P77ruvLHSOFrREa8CAuUDeEKgfZSVbkUUkyngV0Uyn&#10;3H333aOtW7eWeVBoiUWO83Pfvv1lyWDelBGPsXy2/W6v87aPBqCOn34LTtQ0jkrRMt5R9fJsNNlc&#10;8HAmj/2d+s9//vPRL3/5y7LYGbzfN2DAXEAwcsSL49ba4gJDCJTfZNM/hvtTM8GgllAha2tsnnvu&#10;udELL7xQPD5klcaSQQElQSO3yIOyOJZVPhYWzaIC0mqEkLe9Nhs8HHL7/L8H80dSL7300lSjDhhw&#10;LJAx5IjsJTDErc1CB9fiErcWT3rWNSB/rcyGc8ampnIyd2pcagG++MwZZxivVmIrx5ZA1olgwYna&#10;ol8544DjAQvsP2k8PDfYpLJ9GwgYMGAmIAg5MW0iOMTisahkLxY2kJaMMgJc4ciX384jqjQhM3F+&#10;8823pyLLrvnHCGPTuL3dqX+DdCeKBSdq37znoYEGmwvS0nzWSnJHDOwFmLgVtOCAAccCeRPX2LFj&#10;x+i73/3u6Dvf+c7o3nvvHf34xz8ePfLII+Vj8e2quVg9shmLi5gtuVqr+8orr3wkMIqoZFWkOJC8&#10;lXt5nShZz/zGN75xZ0emO4/+LhnIMBmdaIazQUWRNu6DyK9G4lq0FXet/0Du5YYgpzHDpz71qWJl&#10;acUograe8qU5EVmjangaT1ovsofg7ndtwOQifaifEUYfRxZcQzhxjV/84hdTVtSX60Vod+3aVcaW&#10;iEzmjDFNy/g7RPdJay//lBM5Vsbu3Xu6vJ/u7nuvu364yBXZvPHG/+7umzZQqtPW60Rx6NChJ5Z1&#10;FfhWV5lvOhGCemgZ5/d8IHkGIrZcBo2iAXItRFWujfvRWk4N5jriQtIi5s6dO8ubC8jouuAV7SaC&#10;Jw8vs7cN7Xgg6tJDX9bMGDz44IPFzWUYjFFFZcmSc4wGWSCT5EY8xLTMXXfdVeRD+j6k3bnzN6MH&#10;H3i4fB9p1apLi7vrj4m3bt3SsZOsigCfnHyR7055fHvBLaq8oG040AB1WWElTVtOW7atvTfEQuC4&#10;JlaQmLr53e9+V1aEaHia0bjEyhIKQQcY5MtLnWJpB0w+eEutNbXp30B/kwvywELeeOONo89//vOj&#10;zZs3l/sodjEP13htZhmk5cauWbNmSk7IUWTu17/+9ehXv3pmtG/v24XspnE+85nPFLIWa9qJ8LJl&#10;6lOSnxRY1I+yZwEQovahUZEnpJSuTZvzLTE1iE6JGwtcGtM2osG0XDop+XFznn322dEf/vCHQl5w&#10;b9uRAyYbCMZjikyAY/1PVvx52U033VRmD8iQaT1/FYpclDdrSh5MqUiLbMaY0pLRyCULDIj94osv&#10;llfalKt8hPZvhlYpQT63Ml9YFIvaNmBINFv+fvfPxf3VIBpV4zn2OtH9999fonnK0Oga/5ZbbimN&#10;FkLHtRGEWrt2bSF/6tAva8BkQSCoVfgsJPhN1uzJAOK5ZgUR60kGyASykR/Wlat7ww03lI3V3bKl&#10;c2E7kD/yxprKj8U1d/r++4dG/yyL65eNtm3b2uXxiULOw4e9KXaku2d+PDYWdcGJ2t4v3xaupbxc&#10;y7kWNFlcDuTTaPbcD2S1LJFGu/POO0df+MIXilbUyDQogmtYSxDdZ/3l9CdiPjqWGTB5iPyQB/2J&#10;tPrUeXvnkdJ5riyvizW0aEbQ0UIacsEVvvnmm0vMRGyD1UVs98rXXp6UvliIlUj+X8m2atVlo+uv&#10;v+7o4gheIPmtc6jzgUVxffvQeGnIFi1Z+xAAcI1mC7G4tDYaFSGRlEbUwLGgAkk24w5ujM5Bakg9&#10;Bkw2KHBEQyTH5IRM6G/Qx8aW5IEc8LYEfByzpJS2SK2AI8Qix3OTnz0gOUvqCw7cX2mVHXe5q8IU&#10;8t8z84VFk1QP3Cdni9lIqsEgGjKdwZJaEaKxuLwaShraTyfoONcQ132sMgLrxOQ5EHXyQXnr21g+&#10;JPre975XIr36GpEo+owvjUNZT65tXFmWlsyQl5Ay6Vnk7AWYMjaVDslZ4Kuu+lh571oAidtbI74f&#10;dnI2s0z/J1g0ST0WSRFGQ9v30zkPGiruL9dDhJc7a+zBvdVgQNOFiBoTOd0nDdJKnzzTGUnfRzpp&#10;wPiixi6qXPhTJv9H+tJLL3dEfWz0/e//7+j113d3ZK6f7WQLHK9ff+Xoyis3dQRGtEs6l7UuTw0d&#10;Or5Pkay+b13v27XrL6N33z1Q7lMWufnE5qtGW67efJSc/xidszyUMqw6ejgPWDSiHg/6JGU5Q6Jo&#10;TOeyltKiB8EBUzD5mBQixurStrQpQusIAQMa1TWNGuK3yqAlLW08YLyBfPnvF98lEoMQ0QWR/h/+&#10;8IejZ555phCNeJEHY0jjSenInHHq7t1/7RR77W8EW7GirvGNsjZs8lkW0zzuIU/eqrn22q1TX79v&#10;cSzD9J9g0VYmzYWU2ZbXnms3CxdYR0RkQTUmzYqkXBi/jSekQTb5iAabxEZUEGBC7rhGIL+4Q5SC&#10;/YDxhi5C1gRuLrzwotKH5MIYVMCIUq7/37uq6+9qm5YvtyDmwrJAhitLBjZu3FRcVvOf8jt06IPO&#10;Ep9TSI7szz//fMmLXPDgrOm99dZbpoKT5C7KnczFAJwsFiXqezxQHigr5Tlno7na+uSYNtMQ6Qxv&#10;L7Cu9paFWSKGlMhrDOKTjYJOxi06RsM/+eSTxSpnUlveaWikHSzqZACpuKvAKl522eqipA19kNZ0&#10;jL5lRZHqww/r6rSLL7Ze/NySjiX2j/mmVLqkR/MkD2d2lvnFsqjGEkP5kQsBJGPdNWvqS+UUO2+s&#10;Jaoy5gNjQ1Tol+fBbQhkkG/vWiJtQAtyRVhP+7jB1m76jahICu7PMsOnnnrq6DzY+8Ud1oEJIqRx&#10;W9d4wPiiLiyg4GsAR7QVuVavXlOGSMamIv362nHIm68BXnGFYdQniqxE1ENU+cjfghrTMXjBasr3&#10;9ttv75T/1fWGDq5FRh0vWaJCylJ+xqMeHrL38CEud9cCBm4N0uYe5/2FgIlrFtV5r8ZZxWSBthVK&#10;LCYSC9ezqPLNc2efMgeML1jHTIWwgH4jmHO+TL9u3foiG4jqTRdjTd6YtbmdWHR9bYoHwepX7uuy&#10;PzJQybpr16vlK4S8NnKE6CLGt956a3fftMflnlZ+c5z9yQBR54fyJwEPNRtcYy25FBnUI5TGStBH&#10;o2/fvn302c9+tmg56y2/9KUvje64445CVnm4l5Xl7mZcaizrM451bWZt8NpBVRMO1nQy0JIF4ShX&#10;389N1NYY8+ab/6cobcqZJ2WKRdSWwaP0g+rWmoGgpL208a8ytAKuNKNgUQSiClyljFaGySU5IkOI&#10;PV845USdDR7eZswpMGCjFUFDhLhcVKTjwlqV5PMZX/7yl0fXXXddaSxpWVMur4lvxNY5xhvebWV9&#10;5SUf6W2B9APGGwwWwuRPlxCN4g15Dh6s75pu27atLH5BZEMkwyBAZMQG94Zb77//t+LuWjiBwMa2&#10;VrsZl27cuKGkibGwV559gk2Q/XzglBPVw2QLHGucjCk0gH2ia+A6gtnTXEiFZIgX19h5860/+9nP&#10;Csldk7dGFVjizjjWsVECYHwLde5tWlvKr/1NQw9YHCBAyOAFjIcffrgEA994Y0+5nmiuV8voWr/3&#10;7n17ikwspEgtGdL3hjuBvIPIAZkwHeND3OSE/FnYv3r1qlJGC2nJFZkjM0Gr9E8G5G6sxqgzgcth&#10;C8mCWD9k1UA21z2U8465LQ899FDpWB2A1M4jmL3Osq7Tu4k6guW1yJ97JGDA+kqnDFs6xHGUx4CF&#10;hXbWn/qVhbPySDCQAvbi99tvv1O8Lfrz4ov9fUq1in/+867RY489Vr6v9e67+ztC7y5eFU+qftbH&#10;SxtkxX/5nn2UfMuKhWVN3YfAZMiiGcMrU3znnru8k7VKwPleJjgbOtkdr2DSTEDAEC/QaTowWwgE&#10;9jbEpHG94gY+42Js4aVgHcD9STSQGyTQoPOF4RHZdI4gFchfPdwXK+53204DFg7aGXF++tOfFrLp&#10;O33Eczpw4GBZ2idAKN3atXVh/N69+wqhzX26Zgiln8UlBBAvueTiQm5EBaRz/N5775f7yAGCkg+G&#10;wrBq7drLS8CpHRcvBiaCqEgZqBcgrg1i1RAWUl+daMWJDvLK2+c+97kSqTNOQUBza1wabq51wzYd&#10;yoUWYMrC7VZJOG6VApzq9lnq0L6CP9bu8oz0CYtI6VKm69dvKAFH3pBFLObFL798TVncgGTGmKK+&#10;PCdjTMEgq9qQ8oMPKuksaMhUjC9BUPCUONngLivPwn1dncUQuWcxMBFEVb4t7mdL0ri5gKixtKwd&#10;AtuMR1hTnaTDXDNloyNo5rxlAbS061ac6FDHOosrbAWLzrYB4Rhc38XBE088UTwj/Sa6T+nqIwHE&#10;rVuv6YZF5xYli6xkd8WKC8pY8oor1hYLms/xCCh97GMbC9H27z9YFr4gdJYOPvvsc8VqU+BkhWy5&#10;3//HnHfe8mKBjXUFn8jaYlnWibGo6oA0rJnGY/W84sZicmdo2ZDQddZUWlFdnWm+FKkSZOK6mk8T&#10;KEiQwsbFoalFjR3T5Ca7aVjrRpHaeJaWlUfbTgMWBvr66aefLv3MyzEFp1+1e9r+/PNXFDkxfJHO&#10;Pdu3f7Ij7Hll3Lpu3RVl3vT888+bGpd66ZsXpf9Xr76sI+1ro8cff7zcLy/jXoEhZW7bdk2xtocP&#10;VytaCUvWFqfvEXVxRsMnAeSKWxuwZgIJLJ1X3drrOg9ZWd/81vCAXC0EqFzTsY65N6Z3uE8muX1S&#10;0phIeTrU0kQLJlhiGEi68OC+an+koXAF+IBc2MyHUqqW9CGwvmQpWVio/V8Ou/QfFg/Jb/kIGHKX&#10;33prX+lTZYF7RIctKxRAApY0/V2ngBaXOmNPVB1EeyWQA6wnl1ZDm4TmEgEtCAjJooLGbcev8kHu&#10;rFKRDjFpTi6OzhaAEP3ViYRBfoRBR/qqhP/MFHhq3eYBCwPtj6jaWt+lLzO0EaXluuo3ckA2QDrW&#10;07X0E1eVYpanERNy88bEMeSd2IU0n/70p8vCmQ0b1hU3GUSHMy8L/WmahcTYE7W1hggLrB+SGnus&#10;Xn35yDuHBw6815HpguKW6CB7MOiPJa0uy9mdy/z7snmvUGcLMukUHW18wtVCYmW7V0c7NoZFVpb1&#10;Bz/4QRk7cX+BEnG9RRRLH3mm0w2eG4Ha59d8Nn348suvlHNZgMBaLlt2ZulX/+a9b987XVpDM15V&#10;JZ+pFMhQRx9Q7ixqrF7khkEkN4ktGHceOPBu1+d7O5fXmnHfXzprtGXL5tFNN93YjWvrN5MuuaS+&#10;6+z+iy6a/gvFk/0U6PEg8jX2RI27Aam0huea5H1UgSHzY7YjR/5ZOshtVaMaS6bTqyuFjEhkrPn1&#10;r3+9LC9joZHSMkOWVLkRKB2bzpaGIAjdSyvIIU+CQoEgNY3t3lj1Prjmpwui5MBza0f79KU+sZkO&#10;Mef9ox/tKO0H2tqUiCi8PhDQEzCS3hI+WeS9UXLAGrKQAod5GQPSD6qhLpqfAn/++d+WSLLNeJXb&#10;LOjkkz7yaBXKqcZEEhV0CO3IXdHxOspKEtYurkoICyEajW665itf+UohqeCRyB4gHIHR4cioPJt7&#10;bATHb6/KISpCO26BrIQqRJfe3v1t/WGcBGGhoB1DTMoxQ5i0hXlJ0F6Ce5nD1IfGhWCcaEqFi0o5&#10;7tnzZjkvuMPSvvbaG+W8AGOmYbyyBpo4+bC2sbKUugChMSvyG9ca3hgCmY6BKIxxwNhHfWeCOiEe&#10;Qojq+a3BvYNq8pswCNGL8tX0Oqt2kHkwxPzkJ68drVu3ttxrQyST6iyk+wlYgkxxaY1/pPPbq3Gm&#10;cHxUTRodr2zXpUu+2SDEzG9oj5cqoqw8K+uGuHnuTHGcffY55YUJFhhxKOBNmzZ27fmvMiTR39xZ&#10;K4VEZvfvP1A8KWQT/RcziEXkIV1wwYpyr3LSxJkDhT/96eViSVesqB8gUB6lLaCoP0G9o+BPFdSh&#10;MyCTMz0DtdGn66PDdbw0IQGS0YTIctllq0pnef0pHaThM7YwvrEkTD4EwFSMztdxypEPK+pY/kgI&#10;3sqxUsUbOjS4wJR7kZywEST36Py0ZbY8T7alDp4HwdfGNm3KY9FGlJvhB2Qu1HnWTbtfeeXG7vqF&#10;xQr6JKe+1jd555hi5bJKD+ZJxRvqh+6cqbKc/rcZDv3+9y+UvtLniMpNZkVtCUyqZ8aypxITRVQd&#10;3EL9sk/9NCrXJb8RSOcmrO6WPIpxbL6zk9Ul1pH+5Cc/KWSMBSVgtLQgBcGh7bncXqWzDE3d/COY&#10;qRwuNwHS+aaOWHdWnmV2b9zhoNZpuv5LFZ4/z8o15dqal2YBkcySvTVrLu/6y3ruc8s4VDtTmNra&#10;PLgmEmuwPBCpEJb3YrgjX/1ulRLFuX37tZ281LITr4iShtdff6OsF868+N///kGxwBbcR2lAZO5U&#10;94/nmwiipj45hva3jfvEddK4rmVDOJ3F5ZHG7W51DwLXZWN10TetTJAQM/kgKg2rI4XyjYmNb7lH&#10;gk/mcU3jEBjjLl8JoM1Zc4JEEGlm+Ql8EbD2eSDPtJRBYSGHKDmlZizKetpee+31ogg3bFjftdHK&#10;rs8OF6+IwgPDlPPOO7/rr/rlBmt0N2y4srSn+/LXFF5r1EdRvPUtmmmSGgv/8Y8vFYLql1h6CyEM&#10;YUzz6UPywOvSLzMZicUGWZkoovaFOxvXNm6Nz0ZqXAQlBMY6xiFItXJldWlkk7bn+rpPxwgKIVVe&#10;aUq00nyaZWuWrHmDwiS41Uk61GIIQueY5bBU8e677y4ulHsFm1hXEWokZiH6ONXtu9Dg5goOedUw&#10;bYF8Fhxod8TU3tdcs7WQbOPGTeUe/UBpaus6pcKjOdyR6UiJ+K5f7yuClhBuLdMpVhdVxesLk/VN&#10;J8o4a3K9PUNRkAdBQ2Wqy2233Vry8JuMhaRwqkkKIeqpr8lxQINpQPuWpJCIHtC6PjZFELhD3Ccu&#10;qGiwebqOO1MkhYT2QWcJDCEmi5ixqXEUYYEapKrvxJqEl05DIiptrLO9nZNPUVIQyM/yGlMREEj9&#10;3QNI3UZCwTn5tuekcT6QN0inbknf3uN8i34Zc6Ffh5mQoQK0dWBJTbmwohShttEmlKDnRyb1o1TT&#10;NlxV1pFiRNQHHnigWMB6rf7/i2qba7XYgUwgZ0AeyErq7B6fAtUHvKY6hXekxBkoVS+Cp09bko4L&#10;Up+JjPrOBP1iQ0SuLgFIZ7FsXCmdvHLlpaVzaWbpaFsCT2i5U6weodGh7tfRcYFZTem0CSESbTQu&#10;lU4aBOX6OjbWImDuJ6TOs7jAWrDE3C9Col5RQoQeIdtz8m/7JMh1+1aRtemdB8IZZZB0/fxyX+6F&#10;pHW/ukWY/QZtF6WmbbS7385rA2N4CpMFFezRhqZZKDo4dOhvJZ5gLGrNrv7g3vqUp3rkFbZzzlle&#10;VgnxgLrTXbqqcVUz7i1311BHsNA5gSOxA1YUSZWpDShUfVH//3T8bRWLumSIGqiuztaxLB6BosEJ&#10;B7ISPEEJHZ1oIOGLACIkzY9sOtY9XDHzeKK4BFEeIo5evYqLHIK5riwWFBnl6zdB5DqzMiLEVj8J&#10;YFnOiLBxxQg5coO8c9ySK33iXBRHi/Zc9s6pi/z66QPn22vtMZmIkINrypenPbie38qjkAw/tI3x&#10;5G233VaGANoUASlDASTjflMj+qs+Z/0+r+AOkgo8Kfe6664v1/wxk5gDIoak1eU1rVbrZ1gj5sDl&#10;VpY6eAZKgcUWHV65sr5vPO5YEkSlXVUx1czeB5ZpaBrcJuxPaHR8DSL4qkP9V7gIms4kyNxm1lE6&#10;153z8W6dDKypCXaBCWkIGBA81htB7SMchJeQEkgEF1gxpUOQLVW00fj2ysvbOSGpPiCEiJs8XQeK&#10;yHUbcqS8/A5p7POckPtyD/jd7tu8bSEpa8lL0K5JGwXWKhbthSyCba4L9lBGiBqPRdFIbOhheZ7s&#10;jEX1jSASD4ei9DUOc6TxlrLiDFGRVLvpc/c771u8+si4WF0pWcqWVbeowRs13OfBoi4iUsV+VVlW&#10;n4wUsOB+EQ5CovMI/UUXXVzcLM9LYAl4QCiNdXUuC+sYtAeCmWKIwAp2iBoSXPlSCqwxoUVkK2UQ&#10;Fcnch5TKVIYyHbOqrCuSy5OQI6wypLFJL7+QIUokfYZYCJI+89t5m3M53/6W3m95hdC5li3pwXMZ&#10;73HrEYZL657kA0mvroYR2kObSS9mwJPQFp7njDPqO7+eWTDQx7ORFJDSS+DO6YMagKqfToFYU2Xp&#10;a1VkSc2TIimlqC7Kp3i/+MUvlrGvflLVWu+axzhjyRE1OCovU+dN3XgOJCIUNqTVgT7ArOMi8IjR&#10;kpZ1NXYFgqZtWEMvGPvtmiivED+Nj7CsAJIJQrEi5lyNUblwIo/KZlmi5c0NcrmRgFVFWkIp4KFe&#10;ylFnSobCQUD1S53Bvt1AOmmkda4lctKAc0nXImmUn2si3b5FxLXnNWg7z5m6aJ+Uh/wIpk09F8uq&#10;zd3Du3CfqRYWk/I03vfsXNu1a6+YIpGXwLUHtMSK65tH8WIGJUIZ8p6Uy/vhbusj/cM1pgDcNwkk&#10;hSVB1Jmqh6jO2zrOlc4RRPIsNLkOpOkJ2uHD9W2LkFGauJXSEdIQ1zXHBIr1Y/W8v2qy3LQNy4p4&#10;ju0JBlcLSZGBkCO54ygA6eStzVkgAsl6ezOIu+fVPa/W+USID4gLYHEnPQeXW33cp262tu9AWUEs&#10;ZpAxJAKrj2t5RlvyjGJQF267AA0LiFTqQckgnbTJ3/2gLZ2PVfWb6+ltJW1j9ZHnRHRjSW2rnM2b&#10;/6t7vnM7MtYPbHdZlHzyNXzIi9xgza+hiBVHSK/v9CuFKLKrj5QtLpEPbkdOxh1LxqJCv9FzbE9m&#10;dI6/OUA8gs5C1fHSnmKlCAqi2YOOdqxzY03SNoST1WQt2xUtLDahli8SIh1hcR8hJETGyPKQTh6s&#10;DGtDwC2sQHzWmbVVjndfkYO7LC/pWNaMaTOWzvhRvsqzSdtawxAO1INruGPHjlJv5SFci5Z07qPc&#10;TLUgnbrLTz7qRWlQXNpMmdpPvTyDMahjQTVkZWU9q/LMb3/841d1XkX++rD+I5+Aj7yQMnOh+tIw&#10;hrtcraH+YPE/LAQ3Dadd1CvKSzkUg7dwuMzycY98FuM1tfnAkiJqW832WKcdOZJPip7RaeuDncBw&#10;L/d32vofxTXierEOntU8Xzt2THvIJxYpLi1LGesLBMvWtlmIYmxmmoAVlwYxCBc3WBrC7lw+YYrY&#10;ljSyXtJwI411zf2xuAhiY6FZZUpBueoXa+Z3xrHKSF1d91vUmsJSJ3kiUJ5ZPnnm3MfScd/tPRPF&#10;hpAUhj23n9Jyf9pBHo61GYJntRbyelbuq3658MILygIGSwFFyBEt1lJZXVYFor1Iimzyf+utv3aK&#10;7OmuXr8t/Wl76603S55XX71ldM89X+3a9aIpRQbkoa5UG3/ZVsdOFpYOUWcDgWufiQDYCAuBc53Q&#10;IiqhJUyEiyuIPI6lySYPwtu20bFAyJTDfTWvyMKEABDNz9LYKAqk4ZJanoikhAwBKAcBEXvnCL38&#10;REyRXJ2UJ2952nJOOnDOc3h+34SiQBxTAsaN6gZ5VvcGSM9q8UC499bWaidKhSXTjggYslKCSCov&#10;cD3PyQIbm3vLJZDuzDPPKs9GOXRZdHWjaOr9osHdE3Tpqgss8PbUU0+W56BsQL4sMrJzrSmxeCKg&#10;bdL2OTfu6GRyMlYmnSzaTiLQ5uwsrDevyXUkbNw/Yxvzbr6VZNkb4Y6gupfQg/xs6fC5gGzGtCEd&#10;cB3Vw3yeqR/1Ul4UgD1iOAbHXF5kB6QijIRfPaRL2pYcjsFz5Do4VhflKNfzJ588Z9IjMkQJSI8M&#10;Iqg+X8NNRXAktnGRQf7KV3f1oQy0ubJ4F1zhFooT8V2+3GIPbT5dfzD9Uue/R6Ucq5YoGspVO/BE&#10;LGQwfLjnnntKHyNuq2zSvm1bTAKWvEVthTjWUcexXBk7sXiCI451OAshAgsir+5JHvJLniHDXEBQ&#10;Wp/FVgYNT8i9uM46cguVixAsCUFWh5TDMtmkYfm5vMbZhJT1ElXm+qY+sdj2+jL1j8DmWeI+x6La&#10;pHVv0kGIZm+MynpRNNUiXlDqhHTyUh5yGKN7VshzeDbPbqghjYCZz3XSC+2riIFVRqZjXFcVmxfK&#10;jfWN23kdCSxRdIYivAttqn6pP6hX2qKvtMYdLOqSJ2r7LJDfNDWrgLBIEK1MmHQmq4EsuTfTAyA9&#10;tJp6NiAB4pk7JMzKZ2msBWZdCHMCT+rA0mQch8CCVdL4TZkIPiGovBDftINgiXqqv/xtnsE5e8jv&#10;VllpA+Nk+XJlETXPCzmWzjGiUjjahdXkAmsLrmyGDdpNXdXZmBXci6zKRSjPlci4wFDSdNUuW4C4&#10;qmDjAr/66l/KVyCRVDsg/cGDB4pXxKpzdSmPKAh1U3dlp9/THpOE04Ko6q+jbNGkEWbHOpvg6FyC&#10;RtvnPgKMFARTp3ORWRBEk1csxbEgHQHn+hJoZGKtM2fK2tL+5vqkFRximaIwvFJHoAkgkqkjD8Cx&#10;erD4CObeEMSxe23qR1GEbKmzzbNQCiykwA5XWrlB/9nUmcspfbwQbZcFH6wk62rsqBxj7Vg2v9VZ&#10;3Sgm99U6KWd6Y1mRNSQFixgoOtNb2lE+NopCJBdJjZcFw9r6O24JagtSn/bcuOK0ICp4hmz57RkR&#10;iOAgIEEj5HFBdSKwFDbkIZzuJZARiOR5LMhXOhbc1A3SEzJjYi4sweeGu+5YWcpHSkoCUVlfe64u&#10;a0ahSCNv55EOPI9noxS4hiymMpyLe5z+lVYQCLGQh8vo2UAaaQm0Y0BMn1JVJ8+BiMbYLBk3lrKR&#10;lrWTj/Gi+oK8lKl9leuY9UXWFrU900/+Q+btEmn2wrl6ys/43N7zX399taQstHvVV74QEqZsUL88&#10;j3M5P844LYjaCoZO9FvH2ZzX2YjJOulshPUbSSJIrK42QVjCgmSIgVhzQXnyIMQsn3vUI0SnLORJ&#10;WXDhkAC5pAFlsnasFrfRpm7IkPojBBL6De636N8KIkJuIYA6yB+B0hb2XGhEdj+yIaBndT3tBvYs&#10;szGq50dSrwRmSZ7rGUqA/BCIIkk7SpO8tX9LUtxR1NHiuufy6t+RohgsB2TJ9QtLrC0NHXgbd9xx&#10;e3kueWsLWzweaGXZsQ1a8o47TguipsPAs7TCB63AOE/YuJnOs1qEzJZOZu0QwTGBIdiAcISkLQ/k&#10;mfLsCTIhcy+hQ1DCzEoIhDgnHavLjQR5E0ZWT7mW73GREUR5VkAhc/qNQFvMkMl/xOAiIyIhDgml&#10;R1TplCEYo37ycF065yPU9iLPhgOe4Wtf+1ppu5QLXF3lUEohcO6H5GdTz1pOudSlqfuDB98rri6l&#10;YB45SjPKFEEpJ4sY2vaWp98pC/rH2SYJnRycHq7v8cAz57mRh2vFihmXsSRIQ8hYQgLB/WQJpbex&#10;dBEa9xByQmwvX/cijXsJHELIn1JAUoLPSrN4rDqFkehvFAXrzDVmAREGwVktbjGCKEMd1FEZ8ibY&#10;9hYSIKu6yks9pGcdKR51Rix1NG72bMaEgjfKpyjki9jcahYVWcA98oK0h3ooA7RB/zhp6jlzvVXO&#10;rNdlQfMaIJJq+zwrK85FN4XTvua2lNH10UDUPKuNwOUYaVgphELcWNYIpfEaEhFcVpZ1cA9hJ9Cx&#10;0oTSFk3fbtIkCqqMpHcsMEI45cu6KkMgpS3PuNZnYhDdfUigHJt6Cw4hFJLJL8QA5XsWigEx/ZYH&#10;gpr+sLidNUNKdVSG+oB85EsBgHuh/4wBBROE0G1d9uxhpXd3yu9QeT5uLo8hylG5yGk8XCPlddhQ&#10;p2/GPxh0skDUZV0jfqsTmG86EaGN1msJu1RBWCM0nju/PXcsD0FmxUyd2Bs3Iorr0iMcsrFaBIlQ&#10;xyVu8wf3BGlbCiCWWr7ycwyIIjJLKbCwIYt8WUsuZgI2reWaDRkzKxsJlGexP8uK0J7Vc6oTV5vV&#10;5xKzZrG4nl99jUOPB/02CJSxc+dvipvu+XgB8RrUi1dBGfEwuPcUj8/ndI9Z2rH9DM9SRjc0+fZp&#10;T9RWcGcCYXYdCCiiiqbauJ8EUBpthUSsD+tFsAg4Qc/9AcGFCG8ryNo+bmjuU0f5S+ec8ljZjFn7&#10;dXdOGuf1o73N/TaEgJSLmAiqvqy5QBWlwENAFKS0zdRGfcUiT0i56uGZUiY4p+204QMPPFSeL0pS&#10;udJSQMbs2hJRL720Bu6QFObQR0sKA1Eb9AUsIFTORRCB6ykayTXkKrrXpt0IHaFGUAKWjzoLHh2v&#10;BYI+2dryXUPmWO0IOcK0dU+9QhLpXE8a+bfKAGlTzkwEk8a9uaePtEG/HoHhQuZfjT+516ZfPI9N&#10;2dpKMCqfaJVXLGeXdUGawiKIvGS+lIGoQzDpKCIs/eNYOpbDsfZAEAJlDOs3YSKgCMoSOja+YjWM&#10;tcyXssZcPXBPLJR8CSgS2EIC15AFURyDtCFbroFz8rC1fed3u4dcyz1cXuNUzxZih7D2ITDIO+Un&#10;nxbOpY3kI+Dmt3u48Cw3K0rJ2Ci87q6p56LMrH+2GsvcMBIKFukK41FpskC/OzyqaP7dpV5qGMao&#10;HQgURBjBc9tmagPpnYtAguCHAIzoKYvBfZMG6ZIeqTLm484ZxxoTxsqGIDkmhBmPBlUwK5EJd4ja&#10;1jHEUnfp7W36tAp6vT99HEgLuR6lcaz+V27guM2P+2ysiayu8Tx4IQhqHK8djEv9wZPrfpuT9YJC&#10;PjomqouYNbrrOcrp7tmrpzEp75OeLAbXdx6gjWwsk6isOUbWkxCyItw80J7aEglZU8EnFlkAihX2&#10;m7D23VlpWzivvOSX8qElStAn5PEgyqVVRkHKS55RMM4ZNyMiq2lqhydB2SAfJWX+13BBnqajKCxT&#10;RsbCnl+aRL9BnoP8jXhlA1HnE9oLWFWRWptJey4vCxXy2bNWhNg9ISrBzXRKFlMgOrK2LrB7+n2T&#10;snMtCKHac/37Qn5Aulh2cI31dk9r4aX3XJ6Di2/1E4/COc9PUSFu3FlKSRrjUs/iKxYB3ObPAAAD&#10;n0lEQVTW6CKsOsYL6Net/X26YiDqPCDki/WLkBNSi+5N3vfdwBYsUEiAmKZa4iIjb/0gV/3USayr&#10;9Mo5kb5RT+lnuyfP0VpwpFMv9VZPBENMEWKkREYLEqzg8qyUinrJh/x4FpFbrq7osfG6capnQV5T&#10;Pn2kfU7k2ZY6BqLOI7QVq6m9WmEPYTOdI8hkI9wE3hjV+JBwg7a3IQRiiBwjC5eQgCMtAghm5a0b&#10;151PX6X/AnXLubY/++PSEEwa7rvFB15UR0bPkTogrmfJEkvkDMHkoR2y4MLX6Ckd93puQwR1RVzP&#10;pw7Ks7V1HjCNgajzAIIWQQ/6RAGCzuIQekL+6quvFivLKrFW3EsCL6+Qxeaa87GgriFmlhtaHWTP&#10;GlMQISVIK7/8dpy6IliirYgDCAbIJiJLwagvheIasknrmd2vrCgleQHymUtmSb0nawwqjbr35Ume&#10;6tOeazHIX8VA1HlAhBtaghF27Rhhdi0g1LGsIsZIgbTGdvKz5f42uOJczoNypEVcG6FXXpsm55Qf&#10;wvutDu51PgTPsziHiCyn8TIF45p75ete5bHsFEaem3eAmKy88bZxqfTtswfKc02egXMwyNxHMRB1&#10;HhEhP5aFQCCIcLpHWkTlZrKuNr9ZMtM8CBPiSatfIvgR9n55Efjsgzada7aQDOTlnPqxnKwj5cGC&#10;5lxg/IzEFiXE0rKk3Fxp41a39QVl2LQTpB7Z1KUl74CBqPOCWJqWPCFgrFnaNAKaNm3b1zFCcjMF&#10;n0ztsGjucc5v47u4yQiMDNxee2VKK7/Up807+adM9ZCOMsg99vKShqVkMVlI+SIi9zr3s5auIWZI&#10;J/+ZSJZ62UAe4Hf/WuC8LXmfzhiIOgHQBwiLpFxlpE1QxnljXyRFXMdIHEJC3OIoEsRGQn3sfvf6&#10;LdLsmjyQFRFNFXFjkYV1tc1ExAELi4GoE4RYGEBEBLOJvCIWombzW1r9JzqcYI5zSIuQjhGVlURE&#10;e9fkiezSiCo7JguxuIG8bVEAAxYOA1EnAPogFhJZZiOG67aQOWgJ1u9PhEbS9HeLfto+Ut5A1IUH&#10;og6tPOZAFmSKyxmCIG/c3JATaaRtN2kD6ZLWeUQF5+TVwjXnUl67gXoNJF08DC09IUAKG4LYEDdj&#10;xpwHREI8ROPGtudzHCBy9pkPDfyWf/LL1pJ1wOJhIOqYg1VDOMRrg0SzARkRF4ERMOTMeVt+h6hB&#10;O/ZFSkheMymEAYuF0ej/AcevUAqn1jOsAAAAAElFTkSuQmCCUEsDBAoAAAAAAAAAIQC413rMQlsA&#10;AEJbAAAUAAAAZHJzL21lZGlhL2ltYWdlMi5wbmeJUE5HDQoaCgAAAA1JSERSAAABGwAAALIIBgAA&#10;AHJJa7MAAAABc1JHQgCuzhzpAAAABGdBTUEAALGPC/xhBQAAAAlwSFlzAAAXEQAAFxEByibzPwAA&#10;WtdJREFUeF7t3QewZUW1BuANmLOYUFFUJEgUAQkiOEgQAVEEQTKCqKBoqWUViqmsUkspFTHAGMAZ&#10;kSQoEgQDAoIEBSRHQTEgGFExhzdfP/957XkTzgx3rnfv26tq104dVnev/+/Va+99zlJd1z3kX//6&#10;16OXWmqp7rjjjuuWW2657uKLL+423HDD7sgjjyz7Jk2aNFkc+fnPf97tuuuu3TrrrPPzpeYQzT73&#10;3HPP0Q9+8IPLzb/85S8d4rnf/e7X/eMf/+iWWWaZcr1JkyZNFkfuuOMOnDJj6dmzZ3f//Oc/y8W/&#10;/e1v5RjRkDlEVPZNmjRpsrjy+Mc/vjvssMO6pffcc8/uoQ99aLnIk3ngAx849/g+97lPOW7SpEmT&#10;xZHf/e53/z7quqWvvfba7u9//3s5iUfzpz/96T8SNWnSpMniyMMe9rB/H80hmz//+c9zPZi//vWv&#10;Zc+7qRM1adKkyeJIOGWNNdbolrr77rv3mUMsR7vw29/+tiypEhTm8QgWN2nSpMniSLjkmGOOmbHU&#10;jTfeuM/yyy9/9IMe9KBykQgM2wSLW9ymSZMm91YOPfTQGUt7AoVo4u4gGd6MrRFNkyZN7q1wWuY4&#10;NN3S/z5v0qRJkyUqjWyaNGkyKdLIpkmTJpMijWyaNGkyKdLIpkmTJpMijWyaNGkyKdLIpkmTJpMi&#10;jWyaNGkyKdLIpkmTJpMijWyaNGkyKdLIpkmTJpMijWyaNGkyKdLIpkmTJpMijWyaNGkyKdLIpkmT&#10;JpMijWymuOT3oYnfHLrrrru6Cy64oDvllFO6G264oZxH/MSrLeK3iuYl+TeNccWP38szv/JIfnAt&#10;kh9fI9pQ1+k3rhdUVpNhylLXXHPNPquvvvrRDNkPnufHs7Jv8t8VIM04XHrppd0ll1xS/tsr4+MH&#10;zh7wgAd066+/frfeeuuVdO4vvfTS3X3ve99yHhKox3Ne1+Yn8/r/MNdIfT2Eou5InVed9b92IKH2&#10;A23DF3Yxc+bMGc2z6YH88Y9/7G677bbutNNO604//fTyy4rbbrttt8kmm3SPeMQjul/96lfd+eef&#10;35155pnd9ddfX/IgmnhF8yIU18YhmtojIc5DILb8wiNBMiEa6UY9mtpLIyGsJtNDGtlMcYmHcsst&#10;txRC8XemK6ywQjfHG+022mijbpdddul22mmn7jGPeUx30UUXdWeddVZ32WWXlb/iqb0GXgWwx6MZ&#10;V9SPlOp88VR4UPnn1Jo4cqx+uiMkaZ3b3EdC97///Uu6JtNDljnwwAOf+djHPvbFDCBGlBlvnJmv&#10;yZIX43L11VeXZdQ666zT7bjjjsWjAWJLqEc/+tHlXwcf9ahHFSBbat16662FlJCB/MYy3objnNdL&#10;nvmJtGIssQ+iHqSmrssvv7yQIYLjhf3hD38o5dKNyIdkYk+IKyTWZPhivOfYyuca2Uxxyf96XXfd&#10;dd1Pf/rTbrvttiseDTFewM178F/tT3rSk7qnPvWpJWh85ZVXdjfddFM5RzjSAHjG2PE4RBOJfYR4&#10;fvazn3Unn3xyd/zxx3c/+clPyn337r777u6HP/xh588PEeTDH/7w7iEPecjcukbLiT5Nhishm7aM&#10;muIS74BHApiIhyAZno34jcEEXHvAtqyaMWNGd/PNN5cnV0gn8RIgXxSSScwledRBD/XxnvzX2Ior&#10;rthtscUW3YYbbljIzR8c/vKXv+wuvPDCsqy74oorir6Ipsn0lUY2PRBEAfSIJgFZ/1qav0t2j+eC&#10;SIDfve233754QeI811xzTXfnnXeWtATos40rSCZ7ZOPPDOnDw0EuYkgrr7xyWeapd++99y7xpPPO&#10;O6/ogPjoKW/aQ+cm00ca2fRAkAKSERyOp4FYQhb1UkQshwAyD2errbYq3s2xxx5b8scLkqfONz/h&#10;0agnxKBewoOas/wuxGb5JkAdfSz9nHtadtBBB3V33HFHN3v27O72228vaRLTCYGRtCviXryxJsOQ&#10;RjY9kCxhkISnOgHhOGQhvrP55psXojnjjDNKXkszgF8cMIds6ORp0nLLLVcIp5bohTC8+2OJRU46&#10;6aQST0KIeVeIjO6JesZpX5P+SCObHgjQ5akSQMaDqME5P3nCE57Qbbnllt1qq61Wnhh5eoRkEEXi&#10;P+OIuur66GL5pPw8wg4R1eUitk033bTbYIMNuquuuqo79dRTu9///vdzXzwkyTcq87vepJ/SyGaK&#10;C2KJF2ED8oBwdOkxL5HmkY98ZInhrLTSSt0555xTArbjxkvkV19NNvb0UC4ySRwp5BGRBqkIYm+9&#10;9dbd2muv3Z177rnd2Wef/f/ql7eRy7Clkc0UlwAQwAFXPCTLn3HAKQ3CeNzjHleCt8oRMP7Nb34z&#10;lzwWJPKOkohriGTZZZct+vz617/+953/9LakidfDC9phhx1KfMfLhz/+8Y/L9XnJOHo16Z80spni&#10;EqAjGnGWe+65p8RuyCgJzEsAN+k8lhZD+dGPflQeSS+qJxESQDbEOzTIxucS9IvMq1wfX6666qrd&#10;NttsU56Mqd+1eRGLa+popDMsaWTTM0EcixJrSXwHeAVmkY3H1r4Y93RoXKkJJGTjRUL6IEGkQ5Iu&#10;RJH6c33dddct8SPfcOWj0tFAtbTZmgxHGtlMcQlYxTjEPjxyztOfeDgLksRG4nlYTomdKMPnDwuT&#10;eQE+RCJobZmELMRtomvEuaUUEduhA2/IeziISuxGPvlrL6YRzTClkc0Ul4CQN5O3hXkTQDpOkDf5&#10;kYu3eAnvwjsyXsjzDkyIKPcjPJh4MSEA5SEOngzi8j6Nx9mWd4gFcYQ8nCc/CYF4+W+ttdYqsSPx&#10;mzrIHOJqMjxpZDPFpZ7hAXd0WTKOBLzIigjWWsoozycHiEy5uV97THU9IS6S5ZzNMkrAmSCYeDPS&#10;12ST5R9y8YnDk5/85PIdFf0SV0qZZBzPrUl/pJHNFJeAEOgBNwAcl2ykq5c3vBhk4PMCoPbBpkBt&#10;vBrA510QeVP/qMhrCYU4fHz5i1/8otQjz7x0U2Zd1iqrrFIC1p5KIaraS0v+mtya9F8a2UxxCfCA&#10;G/jipcwL0PMTpBDCiachSOztXz/KxbsJEdSeiTrmRzauIxqxF0soPy8RoadN/uiZ+ulPBz+LYSmH&#10;5OIVkaSTP99+NRmGNLLpgQAgYCOBkM24s750iCEgFrvJ8Zprrln2fg4CmSEBdQB5vJtaRgmON4K0&#10;lFd7LnXe5MleHalfzEdaj+JDgsqQdtz2NemPNLLpgQAeDwK4s4waF4wBMRLJMTA7Fqi1lPE7OZZC&#10;C4uRhAhqoRdRXk0oIZ5ci7ekDTkWs9EOv9Xja3WS9I1shieNbHoigrc8jngF44IReKUF8BzXROCp&#10;ELGUUn7K5enMj3zqunlcznko0U3ekIZ97fXQI8fLL798eQvZ+z71Ukp5yd9kONLIpgcCeIggSx1S&#10;A35BAtgCwEQ5nhzlGAk85SlPKd6JQK1rHmmn7AWRTfSITtKGbOK51MSo7FosBy3B/JypuE0C1PK4&#10;N5q+Sf+lkc0UF+ADXoAFaEC0Afm4kkfaBMAJMCvjiU98YiEknxxYSsUrQSB1vlqkj3diWYQoBIkR&#10;Yk1QdZpRkZaIG2mb3zEmaWsjm+FJI5spLgEd4CIAwOapxGu4t6J8P5SuXI+vQxDjivzRLecEYYwj&#10;PBvv/YgbqZ9YmpH5eVZN+imNbKa4BPyZ8bPkCLjvrSAtv0kjQCtuE6mfKC1I6MdzScymJpscL0jE&#10;bQSKEY0f+CJp20QRapOpIY1seiKAi3AAEZATF5kI8bMPyvT5QshtHKIglkO2fFAZHccVeT0R463F&#10;s0mMaV7Lryb9lUY2PZDM8HlsbL8oMZsFifK87+KLcMHjLH/GBbolj5cGEUS+sUoZ44onUmI+/hIG&#10;UU1U25pMLWlk0wMBwJAMj4P3Yb8oHsT8JF6SuA3A+wuWyDikIYiMbOSNR0LG9YzU4WmYvF7uQ6zK&#10;I+Mu5Zr0QxrZ9EAA13LDjC9oGg9iXEAvSJQB1L7eVra4Sd5SHidmgmyQoDhS/Zs2tnHICmEiOj8x&#10;6pOHlNE8nOFJI5seSIKw9ogA2QDyRJAN4dn4VkkdPJTEbcYBuzzy0yueyKLoJa1vpMSNlIO0CE/H&#10;eZPhSCObHgiPg2djthdXmcjlBdJCKn7UyrGlTEgmj555OAhuXss2ZOG6NOI39otKgtrm8bcnYn5y&#10;glhatUffw5JGNj0Qnka8G7IkYhkBt5f7spRRp2uWNz4n8NIfDwYpIRh6iK/4uNO1UaJxbWESL0pa&#10;f/GinuRLe5sMQxrZ9EAAmLeR75CQwaJ6DwsTng3y8GPkljDqQQSWMupybnNsyz1E46dK5ZUveoUw&#10;xhFpxX6UgXDm5UE16b80sumBADay4X0AZuIaEynKVodlWv0IW90+cUBGSKX2NhALz8Z1RIMoQjL2&#10;IZ5xRMwoP3+BxBBOymoyDGlk0wMBWkRg9gfCfEw5UaJMAPdECLnEQ4mH4Z66xVaI67nnmnsCy5ZZ&#10;tYxDNiEUT6TUHSJN+U2GI41sprjEQ7Bl5gfsiZz1U5bvlCzV6j+ds7QZBT4dkmdBns04EkLiWVke&#10;ihkR+cchqyb9kUY2U1xq0OaJ1ER+GwXQPAriZ0Itk3y2QFxPzKYW12ykjtnUsaRxySZSx2zIouZv&#10;MvWlkc0UF6AL8ADc8UQ/Eg5BiMsgmHgXjt2z1d4MqXXK0yhkIa3jOu3CRFoelaVi8rVl1PCkkc0U&#10;F2AGYmD3dTYCcBxv5N5KiEtQ2JLIG8RZRtWkRo+QUkgowhtyLp+9zbVxSFFb4iUl+Lyov9fTpB/S&#10;yKYHAtwAafZPkHZRvYf5SYCOIADcPp8rjAv4EF+8keg1DiEmDT1sSE/99GgyLGlkM8UFcANIy5XE&#10;bchEkE3Ktlc+wIu98ErGBXyWP/LUOo1DNurQHmXY8o0VPSaifU2mjjSy6YEE9PE8gHGiYxohG0sZ&#10;3oU6xpUsf0bJZlyy0hb110RHGtkMSxrZ9EQAD3jFODz6DkDvrYS0lMVrAngxoiylxpGQjXwk3sq4&#10;om3SL0qeJv2TRjY9kZCL/UQ++o73EMDnqZPjceuIxyVvvJlF0U8e3oxNkNqW602GI41sprjUZBBQ&#10;52PIiZB4R4jCEiZluz4u2FMGglkcspHf0s3mfRvLOdLIZljSyGaKS0ALeMjGMse1iSKbmhwC+EUh&#10;mzptrdO4+iU/r8YyjFdTB8GbDEca2SxhAZo6/gHMoyJNgqIR12wBLZIBQjO/R+D1H/lPhCibd+Nt&#10;YFLXbV8fSxcJCcqvDflqm76R5CV1X0ifZZs/ySM+yEQ68ZaaDEfaiC5hAZoADwgTTA3I6qAqoF51&#10;1VXd7Nmzu1mzZnXf+c53Sp6A279XIps77rijpK9Bf28kOvAqlKlsx/aR1OWajV4EeSAbv7Z38803&#10;d0cccUT39a9/fW6ZpNZT2kj6Rnk+LnXuT/PULf8oATfptzSymQQBKOABUICqvQPg8+btt771re7z&#10;n/9897Wvfa277bbbuksvvbT76Ec/2p122mnlL06AGlH5RTs/MDWRQeKAmndCP95X/WU5fWuSCEna&#10;5KEbT+viiy/ujj322O7GG28s3lcIR/paV+cRx/Jed911pY4VVlihXNdntXfUpP/SyGYJS0A2CjbA&#10;MqMjDoTyla98pXwAudJKK3V77713t/POOxdiOeqoo7rrr7++5EEwPBtl3XXXXRMCRmXF2xIgVs9N&#10;N93UnXXWWcVTQRgIiKQN6kUyzv2TJXJBkDwu1/wtDEm+eEMEySIz6dy3fe973ytk4w/rbET65G8y&#10;DGmjuYQlszvwhBwCJOA+/fTTy7IDsey2227dtttuW2b35zznOd0LX/jCQkDf+MY35hKNvMDq93pT&#10;9r2VeC08KO/wAP/xxx9flnS5p6463qJ+JPiZz3ymfE/Fk7H8ecYznlH+dI6EYOxzjMzSfnse1AUX&#10;XFDapM2+PI+nJW2T4Ugjm0mSGnDZ/+AHP+jOPffcEhTdbrvtClCB26yPmJ72tKd1z3rWswohnXfe&#10;eSUPACKEkMC9lRCWvf+MQiLKFz9CbhH1IRTiz+QQ4Be/+MWSZv311++e/vSnl3b5K91VVlmlpFNm&#10;yCWiHKREkIrl4zXXXFMIdt111y0kFA+qjvU06b80slnCEm8mAAq4Aemyyy4r8ZoZM2Z06623XrkO&#10;gAAn35prrtltscUWxQMSMBYT4QEBrDQTRTgRRGMphPw23HDDbu211y5616C3ZLLEQhB+8GqXXXbp&#10;nvvc55Y8xC/uCRYTbahJltCb8JIsvZCtcrTTj3cRSzSSvmsyDGlks4RllGyy98t2N9xwQ/lzuNVW&#10;W63ETRCNPUICfHnXWWedsllq8Cb8Va7fneF91CBeXEnsBXEp8/bbby/eyhprrFGWNFnuEMusCy+8&#10;sGx+QvQ1r3lN+b8nOtPVNb9XrB0hTZL8NWlp36233lr2vLctt9yyXLecSvqJaF+TqSONbJawAB0J&#10;6QAm0InF8BJ4Kh5pE2kC/ARZeTeWF3n/BSHwCixFbrnllhJc5vEgr9QVke7qq6/uzjnnnP+ItwB0&#10;Lfl1PL8h7MkQouFpIYuQI09GHMcS6qUvfWm3++67F9IjPJM8lqenNqadvLJIykKm4kFnnnlm8Z4s&#10;Ib017HqWWKM6Num/NLJZwgJ0xCyd+AXQeYqDOCw76jSZzevgqNjNiiuuWPIhJ3ksQTzBQQAXXXRR&#10;IRvlSBOgquPkk08uHpTlWpZwWaZEkIb8yE/e1VdfvVt55ZULWXjqJQj8gQ98oPyBnCXTVlttVZZN&#10;8VSUJ54TclIP/ZFn4jzaGuGhefqGUDfZZJO5ZFu3OV5Rk+FIG9FJEsALOBGKf54ETI96AStEFLKJ&#10;OEc0fqVPQBlpSMszQCbLLrts8ZJ4HIR3k1iOR9fe11EvIqqXNQhB/SEBsRqejUfvwG+Jc8IJJ3Qf&#10;/OAHS108kD322KOQg7aoxz7ElqdR6lZ+TRzK5fXQATGeeOKJpf7NN9+8W2uttea2Of1D6NZkWNLI&#10;ZhIEiGoSccxjsPzwxiyJ1zEvkUbwFKmEFBCN6y94wQsKwD1JIgiAKM/SB8F4FI2Uam+BTs7pQK68&#10;8sru2muvLcseBMVjcs1Toq233rp72cteVmJH8Z5q4iKuh9Bck0YdyCh1XHLJJYXALJksxZ73vOfN&#10;JUb6RndS91eTYUgjmyUs9WxNgJBXIE5i+WFZlOu11GCzbNpggw1KIBXpAKUtT4sANbEO4A3ReF9G&#10;QJn3FAJIPTWw6WipJQ3PxRIKQXnvZ7/99ivv+wgEx1tBKvKLA2VJFvJJjCYejrSOPb73RrTzfffd&#10;tyzHCH1Cxu5FQkJNhiONbCZBAmx7Mz2Q2sRJAuCQC/Dlmj3iAOTNNtusBGV5FzwFgVgk5GW/kFaC&#10;wMDLOxFjsUyJ9xSvI6J85MCDseQSiH7rW9/avfnNby51ITMkNurFqAdhhmiU4xhBeGKVj0Tl8zby&#10;4Ycf3p1yyilliebNaMFn6S3holPqIMpOHzQZjjSyWcISgAKQYxvSATagjCcQsCGXmmyIa5ZBiAPJ&#10;KMs+IM9TIGUhK0+gzj777BLE3Xjjjcvj9VHwqk+5Yi0++BRwRgYhJl4G7yueEmJQPiJzL15IvCX6&#10;uSa+4wVEwWbLJnp4bM9beu1rX1teAKQ/qckq4p7yyKhX2KTf0shmkgRgCYABOO+ElxMAh5QCNAKE&#10;wB6PhfhPJyTlfRakdeeddxYiyH9xe2/FS3ee+Hgj2ZMskkBwykI2yOGKK64ob/HSa9NNNy3XfK9F&#10;1BEd6OueOqMr/d13jZelTOV9+ctfLjEfT7GQzp577lmIBvnphxCVvfzanDJd400ps8mwpJHNEhYA&#10;RCh5BAxUQComgmQsMwDLFk8jhJB98goq81osj3gdnkwhEQBN7Md9XooYi3yJfSAi5QXE6kZciOn8&#10;888vHgfvg25ezovHEhIgowSAFOKVWBJK67E50vIW8TbbbNMdeuihJRCsfhJPKfnkCfmMSiOcYUkj&#10;m0kQoAQq4AUyyx6BW0sWT5WQCAm4Qi6Z+QNMXgKPxQeQvBsfMSINyx8ejTiNGA7i8H0SgPN4kEyW&#10;RCEf9fJofAQqDiQATa8EmpWbpd2CRLssfRCq+p75zGeWJ1f7779/95KXvKQQF6+oJq0m01Ma2UyC&#10;BGgAHOLwSBnIvTvjSRCpAYmYEINr8hHkwpNBUuIwgrE+KeApfPWrXy0k5NznD8RyKL9LY0mUOA2P&#10;SFzFOzQepe+0007li2tkt6jehPRIUdl0Rmz0DlHmv6girknbyGf6SSObJSwhFwJ0ARmyELwFToHU&#10;vCeDHEaXLxHXlWGJ4l0b3yghDZ8reEdG3ATRrLrqqsWj8dMP0tVlWbb5JUBPhxCXd2h8LiDAi4gi&#10;yCLLuAVJ8qibB8PjUiddeTsRhBnSHMdjajI8aaO+hAXZhHCALECzXOHZ+PbJW7Xf/va3y3WArWd+&#10;eRPTAFYAFhT2vZMnPd6n8R7NDjvsULwTafNxp9/1/f73v188GW8Yn3rqqeVbqssvv7yQgdjKXnvt&#10;Vd5OJvFAQgrZL0ikoSPPKUFv17SBV6OeOkZTE02uNZkessyBBx74zDkz5YsZSIwthj6v2bXJoou+&#10;1ZfpTx6DYzEOT4HETngEPBIxDgKIyZN8gGuJojzLL/lf+cpXdttvv315LC7mImaDcKTl2XiHxpvH&#10;Ase8GrEbhMATefazn909//nPL+Mu7qJsxOA+vWpPbH4iD10t6b75zW8WzyyP2wWNlROSHSWakFKT&#10;YYuxvuyyyz7XRnoJC7ACJPBHahDzbgBefOVLX/pSebkuUs/8SMCjbD8ZatkjbiPvrrvuOvdDRuDl&#10;XSifl/PqV7+6fMHt6ZVlmh+4sgSjix+58js6iAnRZKIhOR6XCBKnQXYhEZL/fxoVaWyNaKaXtNGe&#10;REkMJGQD9AD64he/uMRM8ot8vA/3ATIkldiI5RePgQfjKVQ8EJI07ruGnF73utd173vf+7o3vOEN&#10;hRB8woB0vCGMcNSDcAJ8+fI0LKSxMJGXR6YNdBazoQsScx5xrEybehvZTC9poz1JAsSIIeI8YPNV&#10;txffLKP81OYxxxxTliXu28RpQigef4vV+GocmGvA5rF10gK0Oi2jZs2aVX4/RizHo2lxnpoIiHN5&#10;IsoeTRNBgiE39UmHzHhoYkSOXQ9pIhh719xLPa7XXh9xPr96m/RXGtn8l4WHQnwv5JfvvKcihvOx&#10;j32s/K1LXgjkfSANAV5AFaNxLr7CY7KPADPxtAl5KYtHIyB8wAEHlJf3iHxADdyjgI8gA+nowWNS&#10;jzyIKPUgEG8HiwNJiyjlkzbejTQhRueuh0RdjydEnGtjPMEmw5AWIP4vCxIBOuKL7nyblCdJ3oMh&#10;xsYTKwFfZJFX/32l7UlQgC8o7FG6YK2nT75Lsrzx5bZNHSEXXk+Iw1iPjrdz99St/Cy32Eo8EgRh&#10;75y+gtCIUzxJevdGCa0uEyHZuyadNsUOpc9xk/6KcRUgbmQzBcRgAJz+9hRHLMbLec4BWHDXZwU2&#10;6RCGFwE9wRJ/4cF4oU+8hzfkTWJvJQPyRhtt1L3oRS8qnwzk0XRIowZ2LSEF9SPCUUKSJxt9cmyJ&#10;530fy0JvMSsn94knVbweT9I8skecnpIhPeSpDuQVW0ydTfotIZul5gz6PquvvvrRXNbMdAY4+yZL&#10;VgAeICMACmQEifidYT/tyUtx3WcFgHnGGWeUMQJq8RdBWeTjcbjAL8/C9XwjRaQPwaSOEAtx30YC&#10;9NhAfS/2EXGsHEs8H196AuZzBe3imXkvSIzJMR0tx5AYmxNY9g2Vlwt5aLXUfdGkv2IcZ86cOaOR&#10;zRQQfZ/+zseVPqz0G73I4T3veU/5lslv//IaXPNXvbwe78r4HRpPteTxlbfH2/kx8tFxTAzFWEdC&#10;ONKNjjkvQ3qgr4Ev1mTjqXh65qNObzL7yU9lePSuLnrlrWL5ESUS5LnxtOhsWahdCXBHGtkMQxrZ&#10;TBHR75Y1ljeWIZYVZn1kYTwsl7z9K7jrEbm05FOf+lTxdvzQVd4crpfCJF6McXQP+OPlEMsantC8&#10;RF56uC+fZRlC8bRJXEhMCdEgx5AEUvF2srz+moWHJV7EY/HhqeWfZaIyeT0hsQijtEXnJsOQRjZT&#10;RNLPAOxP+b2AZ6bn3Yi/IBEfSub7pQB7zuCVgLGgr08VeBBEeZYp8tmc2wJqx8gDoENMAXmWc8jC&#10;V+TIw+/TIBZxFrEjutJBXnnEjHxywZtCRggQOb7iFa8ovzOsrNFlYh2TcV+ZjmNv0Zk0z6b/ErJp&#10;IzmBEoBEgD4CYLZapDcQBOjcB3LXEY7f6bW8QDL5HynCC7IMyaNoRINAiLzOEY0JJEBOPcSkAux5&#10;7O6eY4TiKRav6f3vf3/37ne/u/wIll/fU46XBHksyM9nEu94xzu6Qw45pPzouliS2Ivfs8lfx9Al&#10;fZK204XO0ZdIE6LRD86ls6UPXdOeSJ7gRaTLfe1J+WkjUXYkaellGUiQK90iKaPWtb6fthHl1frJ&#10;o+z0e90OUpczXaQ9jZoAiQGlvwKsxEVyP/1bi3tA5R6PQcxFgBWwxWLEOHzCoExLEMsg9QCzr74t&#10;UfxVbl1XrQ9jt6nDOcABAmBYEvlJUE+veFFeFvzud79bvCxkpT7LNySCYARxBZ49LbMsQoLKUrY6&#10;6cgz87fCPqHwG8bxuAJEaenK25E3pGhzHD2dh0hJ+paEaKQPmcTbCsjjpdsH2PGwXHesX+Rx7Cma&#10;z0XUi8iVLV/SyUO36O2eNEjEvsaOzXnaIq/NNfukqTE3ZNHm9uh7gmS0v2qDIvWxe4w3BptlEfHk&#10;yFvEQO67It6MOIdYjllXQNU9ZYiXeJ9GbIcHBASuM/CI42yE18RL8cW4n+60CTJ7UgRkCMQ7MkhF&#10;fMjSzY9wuQ5QyrcR9aVNqdteOZZeQC54ne+j6JB0IT/tV4bjuh8IW1QnYZtph2PlhFyl8QhdO5Cc&#10;L+j1LcJQl3J4LkhafuSQOmtd6OyHySwHvWWtDmVLqwxlyhtSy73oQ5TjGjJE5Oq1mRDkUR9SM1GI&#10;l0kbMh2yaHcjmwkSfRejJTE6klmx7lP3a8AwTn0fo5VeGhujBgDG641hPwchwCo+AmDADdQM2rEy&#10;6BOD9lKfN5LFd2xAJfaiPkTGa/FioOWRDdl4sZBu9KoDynShE/1s6rFXFo/J3sY7ElDmcQE9orS0&#10;EodCPvIEzHROPzhWpz4j+spWk1I213h8fmlQe5Cuenhq6ncfUapLf8lDlK0seubYPfpI5+9ykCuP&#10;SZvog2ToiBi0waN8EwCyz1NDYkxcP/fcc4uX6Omcco0ZokeGyB65e6VBe/Mb0UMWY9DIZgKEwQSE&#10;pAaK41wPOENMkaRTBgEcAA/xeGQcY3bsk4CcM3bBW8stoAYCSyBgQzCM3st+ABDQMW5LI1+a5+tx&#10;Wx18JvQOGdizDQQm+Ose4NEdqN0HStdt6kcuiEt9t99+e/eFL3yhgE1ddE2/pJ2ArR+QkWvux/6U&#10;n3iL60gUcfpwFQn7dMMX7ILVylA/PXl8SFifIyJt0EZ95B8/eYrq85vN2iY+5hcUeY3+Hlj8ymce&#10;PCd9p4/85THvSd9718mYyKMOaY0HnfJOkRgWsvGUzhLTb08rK2OC3IYujWwmSNJnhKGHSGqw2GfL&#10;ufsBXF0GoAGXmdBPfXpRDtA88WGoZlz5GayZE5C92OceEHkfxx74jal3WszwYi48F8TkkTSyUG+I&#10;RJnSM4zoRdzLrOxJE88I6JSrrWb8tE1ZNkCyXKCz2BMBaGWL41gKqgsoa7uLhxOwuo7sEIS86nMN&#10;4PUNwvA1u2C6fnOPXvoE2YkvIW5vXvOAEA8v0TFCQi7K9W4QYubRyK9cTwZ5hQgp7wVpE+Kx3EUw&#10;+hmZW3bxVpQp3ob44sEhQsf0UTeSp6vPOpRhbIYu+gHZ/J9VNVksAX6uO4M141mjBzzEzA9QBCDd&#10;szkmeRJCDArAuQbYNuSBOJALl90bt8pECLwc4DaDEsFk4PZjWgcddFD5PRt1y8ujqJdE0QmRqZdE&#10;NwLklg/q4vpz+4HFTAx8RF7tEM8IyTqXzt4sLw2y8IiePohBeoSAuADU0gQAeXVIzcej3kQ+4ogj&#10;Sr2EXtIQZCM/MgF87Ut/Wk4hFX1oKccL4qGIU/H89Kd6eT5IgOgL50hOHymDzrwyOtuQDV21x8uV&#10;nsDx3IwHG0BCyEdgHJmqW1309mmGtqXfkBYyped0kkY291LMfr6qfte73lVAwuAijJjRMjhGyuAY&#10;HuM/6aSTys8+mBkJwAM2YYxe7mPI3ldBHsoCBkuoBGwd25RNgM49+dwX4zGjqjcSkqkJxnG8slxH&#10;esAIRJ5WATPviC7qSNsQIeBYhtADyJUB5B6l08FfxQAfMpSGRwb8lkGeqOUtZDEYHhDwAr8nZACr&#10;PPUjWPmVy9vyuJ0O0TuEpx+yfBKX0hbemPoRqPIRNQLhufA+eIbKiug/SyDeh7Itm3gv0iE9eonR&#10;0CmfiqgD0dLd+BHn8mXspA351B7kdJDet7b2DBhRhFFFACJisEkASuq0DDagj5iJzfSj1810vlti&#10;aJ4iMX7GLT0BZPkIgHz2s58t/6P0zne+s/yg1Xvf+94COCIPY0dWrnHlPRWyFFGGsuLVENeABwhz&#10;LcuQnPMieDiWTpn5CeAjNHEPJBGQMn7H6Rv96eNOhAB4IaK6jwSpfU5haSJ/gqSIylLhc5/7XCFh&#10;3oRyeSpiHcjIrw5uu+22xevi0fAQgfP1r399WeJYctlHd/XzaABdXfFMiP5DENIYD33Jw2AfPBrk&#10;gzgSn7HcIdLpC3pnScNzEl/R37xJ7UUQSDHelTqQCj2kkd4YIXdemX5BTLwk/aFMGy/RBCWGY3kn&#10;zkOfSGyH1DY6BOk92TCiGD+wOWZwDNFgmVEYhXco/HXJUUcdNffLaLMjkVb+kFI9wzFWBqVsxiwd&#10;g2AggrAM2Ru8SERMhOExOqI8+UIgZngAVp6ZjRECHc+AzojQ0ol+BJnQjT4IUZ3awpABOe6+mZPx&#10;MlyGjAQdM2ZLFKClu3R+QIsuJ5xwQgF9Yil0InQPoPRlvCL5c12bxHzkQx7ISz3apk3IwbJJLIMO&#10;gKhf5Ncn+hS4LVmAXhuV4x5vQ1ul4QkgTKJs5dJDXcZBPmMhXwiJR2ETlEU2ys0rA/oZGSg/S0qk&#10;oV8z9saAh6VN6RMekvt0ZjPawzuzTBSUtvFq4rHRxfJOm4m6kJWJSV73bPSSr17e1hI7Gor8r/X0&#10;XMzyQBeDIwyS62v2ZpCAztgAGAAYkN/vRRQMsyYY5QEUA0Nm8SwIwDhmeGI0ACeOYctMFCMFDIDl&#10;pTBgM50nQIzbbA/I0Vn9QIIUzYB+NNzLcxH5XUc2ll4MmccClJZkZkyGS28zMkDxFvwqnwCyfJ6w&#10;0FFcAclpA/3oSQCN4WufPgNE/QjwgsrK1m/ySAPw4hq8OV6D5Qsw6rMdd9yx9DedlZH3SehtQ47q&#10;0P8IBhEqR12OkbiYjLpqUbb28W70F0JL2dqUn1UVVzGuPCHtsCFa9xEQvY2dPtY3SEB/GQfBYpOU&#10;uuiOFOjl728++clPFpvShpe//OXlfSR2EsI2xvpB/8cu8zkJ8jQWvDV9g2i1vSYb9qCP9W9tz0OQ&#10;3ns2jNFmYAy4gWLwXlgTS2EYDInxWqdbmjBQs5J3IRgao4hIF7dWmWIOvAWeUIyAIcWIzVBATmJw&#10;EWmdc78Bm5HlLVwzLWNWBgEeHo3lFmMFFHuAlh+Z2ANaCMGMCuTAyUOxHPH7NQxa2UCXGdvMyutA&#10;Gh59AzbPILqTeEoIVR36jV7yAJw6bQCoTt6GevU/vdSHFAGLLkjN91EATR/k4vpb3vKWAlJ9aPml&#10;b/St/lYG78CyCyAtrfRRCEU5SNYe+C2BeCEImLeGSPLOUDwx/Za2ZKyVSX+608nm3NgrWx9aGocI&#10;PEbXFr+kaEmpD/1OkDYhMGO1xx57lCdR6uN5IiT3TUR+hdHkJoDvw1men/K1a9Rm2NEoyQ5Beu/Z&#10;GJQYImGwiIHnYNAZCKNjkIzEH9wzKoQEfAKgDIOxm80YvpfRbGY63wYhIKBmOGYiszVAICyGAXC1&#10;dxSXH5gJcKoPkBCV+ngTQMObAAIb8LmGYHhgAbclkVmcISMquioTiD3hUK8ZdZdddimERszyZmP6&#10;EuUjBEsqusnvvvzqc01btBFwnOs/bRDLcB6hv37jHSBr6enLW9EXCBjotRWB8aYQB8+KXggX6CwH&#10;6SQ/fcSGeE8mAfnVAdxASUL2CFXf81x5GshQXSYWx7xCsR8C6OpDll5epJ+8+lk56hX41lY66QP9&#10;wq4EjtWnfxA725Hesf5AXH7qgx1Jy9bob6z0i7bLLx0Ck0dfsEc2q6/ZgTptSEcae+dDk96/Z1PP&#10;CvRlGGY4s40nJwcffHDxThi22Yrx8hJ4EcBvUIEAeQALozMjmbkDDtfMnIDnHuAybEYLcAkMq18f&#10;MqYYkWsM1B7Qpbf8ct+xJZZ0iA5gGbw2ARiQq98MbiYGCqARawEGszfDBjouufaaiXkzrqvXLEof&#10;8QKg9p6HvhAbQkybbbZZuR+9CX20GWkDhXrsxZ7oiwzoS1fxIenok2Nkq8/1FY9Ce/UPoHk/RqwL&#10;6Hl3ZniESF9l6hP9wNPggdIPkdMNOO3zYqN8dEWYgG089BMbQOLu6wNEb9yNP6JADPbGQH9JhyCV&#10;SWfHJhf3ibK0P4ThGLmxIW1Rv/81lz9PG00A7EIfh1SIsTG+trRHG4iy6z2pj/sq2jdn4u7/S330&#10;NoCMPaDlmjNm8QpGZvCBgCfgvnN5uMbAC6yMwU9nco8ZEq/G7OgdC0bEmzFrAp7Zi/sOvL58NkNm&#10;aUPSb0AnLeAwbhtRP6NWrnrM4pYcjBNI6Y4kPGJ2Lj1D914H4HrRz+xrprbskt9TK3nUB9S8AiCh&#10;WwjLDIvweBDiVsgzy6YskwAVkSInYAJegNV/CBzRWSqpj3eAlM3slmNZGgIqokQU+lIdPEVehjbT&#10;A2HsvPPOhbDoIV9eiKOzttjrc21Kn2Zy0TeAvPnmm5c2GWeERl9LMDrqO14hAuBBGU9lGTflICHn&#10;jtkRUQ/92AMy0CchA8fxVnl3H//4x4sdqJ/HyUb0K1JmR8ZTe0n0tleevX5nt47VW5NO2pt9n2Uw&#10;ZGOgbIwj+gMAr4XBugasZl1imQQUZiJrbgPOSBj6G9/4xjLzAxUvxw9TATiwedIAGMjGrC+Ow7gR&#10;GqJJ/zFQJANgDJnxuw9MrtMNcBkosIhJWD6JYdAXmLngHgvLjzDooz30mDVrVqkbgRkfhk1/5APQ&#10;6QeEC3S8AgbNc7Mc5DEhM3roB0tLbVcXklIPgAIrD0N+BESnAJKHsNtuuxUdtA2JR3966CP9pg/M&#10;+khRGnUgHATBg7H0I8pVD2IBZuf2SKG2QdfpGHDGW3DNpj+NkTFVF2/UsfR0oJt82ehOHOsjaR0r&#10;K8c2ZYUIpKMHG9C/xs41y3Qes3y+VdMf7IMowzgaf6ROH2XYh2yI4/qcyNt3GQzZELpntmAYQGRW&#10;5EkI+Im7aAty8TTIkwoAY9BmeY+Czag+SmQwnu4kuEmkcd1MbTbnCQE84DBioEIgvAEzOdDEWN0T&#10;rzDLKoNX4j79eFdIAcFZIhHEIj2DD3EgSh4Nr0weM7JZWv3qoY+lgNk09XrShVx4IIDO9bfUQBS8&#10;Dpv2aQ/QBQCMXdvl4+nZ5LGX1h6pIE91IQnLnQSuAcweQdHfeNgrv67HjK+vSHTOEkN65zZibG2I&#10;XBl0zBLEsT5yzCOhh35BOkCvnwVm1UcXddtSfurIMUKI9+Jc+UT92qQeGz14p7w4dqZ8faKfEbpr&#10;8suH9HhBCBvJup42a28kbXE95/X9voo+GAzZ0NugmPm1A6i42YwBSD325kl4ImB2YxAEeD0OBWYz&#10;MRDxRDz61EHOLVHEgBixP5Lj/vspAp4PEDJmBopoZs+eXQCDyKQDCIDyZMz7PZYndFUu4CIU58BB&#10;P+UgNjEhXkWMly70zpMs4EaMyM8YIRvp3GfElk3yIh/5kC9yEThFJAjBPrEQOgfINnmRGQDFwzAj&#10;6wPXAnh66ffs6eKYOLcZD3sCrPpDfmmTJqAKKZHko1vIxzHydp3eRF6b+ymT2CNguutneikHIfHe&#10;lKXP9BWvhA1YEokx8VYsvdShzfKwCdctF72rY7lknHi2xkEcyCQhHeEx0sfE4HUGZGOy0ffGRB/Q&#10;gZ7Skeie87Sp76LvB0E2CMaMRQwWY2QkjjVSINSygDeBUBieewzP4CMJbefxADJPyFJGLIURMkDp&#10;99prr2JADEz8g+cg5pAAIOM0c5lRkQlwql/ZvBpGB+DiRAgKEbpPL6CQHmjob1ZEPvEwnCMwpGTW&#10;zNJHG7RVcJVb7x6Sc80e6WYJYK9suuoDQDO+DB6hKIvoT+CS3t6mPO0YtZH52YxNn6nL/dxTDh2c&#10;08G547ocx/LW+R0Te+c8thC1ZSSCsDREAiYHcSzA1wbnJ554YplweLCW1MbWchpxaJ+3nN0zTtLr&#10;T5MJcjRONhOJa8ZAnZ/+9KeLd2uCQCDIWZyMF208ET996SGg7tj1pLcENS7pm3qvbSTt7rto5yDI&#10;hkEZHLrSH3jEJ3gjliiWJQiDx2JGM9jiCMDNsDxxAlxPchiDAUY4ytEnZixEwyV37okHb4h41MwD&#10;oYMZn7diOcaYiLKAWGwCwfh4D3mYbSO8jqzjzXY10SjbQIVAA3r1SR/AAZcYC+JDODFSxOFYGmmR&#10;WQgKkNNn9Ti7rz7iurrs4304DgHZ6Edy3z1pbMCa8QlxhdSMhfYSOmgXYGqHPMgwwV359ZN0iIaH&#10;iOx5HTwMS1gxNR6n/AExsvX0y+ShTPpoG88t3h6dEIn6LGX1n/FCPEhCOrEw8RmxMctISyceDHKh&#10;s37mJdLPNbYgbqWP81Mf++yzT5nQxOjk8cQLiaU/CJ2JviQZx77LYMiGxODpy01npGYhngnDAFwe&#10;BJJBHgyKMBJAZ0BmLAPP6KTj5fBQbPITRmBWY7zW3r7r4RWol4FJx4CkQ1YxJHvGDpyEjq7lfkBM&#10;AEtehkrspUteIo1z+Wz1ey+eyqR8dRJl08l1Im9IJvdCIM6lU27sgahTmUkvLVIGfiAGfoRucw7Q&#10;dft4kYgdiJG6/lKO8og2IxGTA5JACscdd1xZfhgT3hxyspQxidARcUcve0FvHgZSN4EYDyRhgtl3&#10;333LW83iY54SIRRkLp++owfyyVM1HqxXBJSDbHhPPCd9jNT1ubzqMmnxLJXHPqKb/mcrJj/3YIxn&#10;xXOis2V4+jQESeyzDUEGRTaMmdCXkTJmxhlvIo9TGU2IJi4yMmFA8mXAAQnhhDwYlWs2Ljn32dMs&#10;RhvQ0iFuf87t5SXAlP5Vj7IIwBHXjIF8jJQRSi+dewAT8pDHPWW6BuDI1TUB63gMITzGr302+gTk&#10;gGuvbMsKHpL6EIEloZkcQViCiAshZ/ct0Yhgt1gUYAKQQCjgAql0gJ926TdvdCuT96bPowu9HavD&#10;5r6gNs9C/e7xBk0YdENIdEb2SMPSFUFpj+UJUlE3HXhGvAnpvSOE0Hg/JiLCI5HGcpvXajmmTgTi&#10;iRKPFwHxnuiOiOhuQtO2/fbbr/QLUkOo+kEay2UxQWUR46Qf3ENMXhdQjjZpv3EgynRsy3HfRTuQ&#10;Te/9NANIDApwaZjgsBnesobx2cxGDJDIA3hZvsjjGgIiynI/4r5Hl4DEXTcDKn9BhsCAlMngHQOL&#10;vfpSNgCkfmVJW4v7PA4kFqKRznUGjmQQhHNlc88dEzOxoKdfyPM2NZBpAzErWzr4F4WPfOQj5etz&#10;e1+lm72VCyTOgQIAAc2SBGkAor7SH4CrbYCjn7VZWsDXTu0DQOBECM6RdcCu7QRBAjXyQY5IPh6m&#10;fJbCytA+fSCwa7xJCJtXgTD0DdFv9NKHyIKuia3R0/gri57abGnDw1U28kWqyIjOSI5Y/jmOvfC6&#10;LLO32GKLUi491c/T0+f6z9NPpMS7evvb316OTQLihTzDeLEkbSHpm6FI7z2bWm9GYSMGMLOmQUsa&#10;gGPY2iZvgCyfc4APsBm99FzhI488ssQHzLK77757ITIgU0fqtHceI3GuHkZplpPXMV1symaYwCAd&#10;sHh6hiR4Kp5MATZ94oab7f2KHNfcfeQHSABt6QIsvAPEYAZVB+BIa9nDY2DgAT/gA4YnXLxBXqHy&#10;BMEtOT1tEWvI0xb1AievTzptAiIeFXJQpwAs4uBJaicPSFpl8UJ4AYDsqYw+Sj/RSzptFbdCDALr&#10;PBjkIx9dkR8xgfAU9DfyEkujj6dDCEHdvDL9abze9ra3FVLgzcqLHI2xvqGzp402sSB9pm+UoV36&#10;3kuO2i74axzokQcP2otgEbk8+tEx8SEmnZQrv7TGFKkZD7rG5mp71q4+YHBhoh2DWEZF54Cc4Wam&#10;MHsQ1wystIgm8QnX7c2W0tbHRPuVZZYHZut3j5wZrLK45WIQZkyGZxlhdmNojBcpCBCa4azVgcWS&#10;g5EjBl4C8BKg4V0IcqqTS26WtCmXUQs881RsDBdBmFnNvtpvpgZG4GK8SAL5SIcEEJ1yAF6citfg&#10;un4TwPSynTbzesS6vLgHlMBAXx4dQgAiZGHWtqRBmHQUlEcWvAnLCMshJAC04iwIA3noB3v9iVgQ&#10;sdiXvkMY2okQlK8t9BRw1ceeHPGcjBXv0jKK7corEGtsAdsY6EceHpJI4N01OhkHhIJw1aGf1eNB&#10;gLYrF+HT3XhJpyz9l6W4MqRHRvrDWPCOXJNfHjrqV2KM6M0G1WFc5NX22DGbDMn0AX/jyGDIhnHR&#10;u9bZuc1Mzu1lYAw9M6gBZ3C8BjMhImJsJE+KzPweh3qUGY/AS3DiP0ALkO7zdpAJkPFMGI66eEOW&#10;IfICvuClmRoJcdkBClFJA8RArSy6AAtPAVlYKoiBADtD5vkwWj8w5WlYvr8xoHQ2k6tfTEkZSAkQ&#10;pAHueAIIlV4hNGktPwEZwBAGj0K6LM3MyIgVoekP4HcOOO5Z0gE9oqC7vkBCPBv9rEy6SWsckAyd&#10;gJI4pz+hj3r0K3B7Zwgx6TNkpTykD/zaQUd9Y7yRBrAbZ+eWe0gyMRv9qRxeH13YvnHn/SiP6Cd9&#10;pg08sJAuj86x8UAW7qlfP7nHOzSedEBu9DAJsEFeDaGXa86VL38t7JQY5z5gcGEyGLIxINFbowyq&#10;84D06KOPLsTCCFxnpNoFAGZRxwDBqPMEQdDTr60xUv3CUBk4l9sMyYCVKw8PgVEBBI/BcgNoueaA&#10;I8BojQ6AdEA+wA1gdAUA3gfvhPfDEHkFjNDsLy0CEuBWdpZNdDDzWi7Rk96A7hiAgR3JSKdfAMXM&#10;qw2JVREEiCSVzRsgCJHHA/D0ACSbvkOiyJaO9EIQSM/nFdoPwJZb2qE8XqE6/LwpArS0QpDKR2pm&#10;diDVF/Lmx62yBOPdiLVpE4LWJmOLtDbeeONSB93URy/tBHakYWylk0c6Hoq63DdmyMI1e+03tvqG&#10;KDMxHPUrw3353VOP+0jKeST9RR8EqM/1v75znT3Z3Ofh2EekI8GddBmnPstgyCYEEq+Fp2NQ7c28&#10;Xr7iLjMaBiI98vDTAIDsOiIBMAbOA/FD24zUX8xaXiASZTOOzHYAxJAQCVAyZnkQjRnY+h3JARg3&#10;GqgYNaAgIeeMF5jMjowd+HgnQEMnn02oB6HxqsyElgRISZuBQFvpAzzaLF4jXWZp97SZPjwnZKcN&#10;2oMstNuSzTXeipk+j32BXxsBEPGpm35mbW2WDlHnUbK2K8c1SxN5eRB00I/0QbLqMF76AogBGOgy&#10;0ysHMfMulCGfPI71LbKIN+g6kTf9qG+NFTEZISoTiU18RTsRhbKks6kXKJA23RBFPBbj4Z4tGMly&#10;O5NbLSGQkIq+lpZYclqOIXh9qj9G80uffY77LIMhG8JoM5gMxebcQMd9ZqiME3CA2icECMJSgUfA&#10;AJAKoNjM1oKFCMSMyvgZrTKUyyviYciHEMzgAKoPpTe7h0iQCqNkvAAqzsHYbeqih1kaQMWGrPnV&#10;g/iQBJC4jyzVoT309mRDDCnEAth5rR5QzdrqVKZln6cfwCmOQE8gQ2ragnQBUV+6ro2IyGNjpI0g&#10;kRKQ+8YMIehbhKRfAlLX1Q286opXwutBhsDP+Nyz/JLWUk996o2nI7/2GhPnxk8fGld5XDM2SNd1&#10;9isNTwPxkATflSufNrPp2Ihze+K4JoekIcpznd6uqZPHmHrkNaEZryzPc8w2TGqO5dOXluYetfPu&#10;ELf80Y30DX8Lk0GRTXSnr4YRx4yPUQOoeEKWCkDHCADVciCBXgOPDBiL2Roolc3wASLGxsgEfi1Z&#10;gBxokFiCfsgF4KUBNGUBI2BavgGx2dWs7tjsxjOx9GKUfqScR4QsGDFd5UcGyrB8ogeQaRtjRii8&#10;FrOltgCDeAovCGHQFUiVq26zNQAqj2i7mIpyEYR+0m7ko736V9sszwDddeUhEe3VFjrSybHy6I98&#10;EJT8AJtxUiYykTZLYX3tur6UxjXlEXolL5E2urmWycYSzDhJSx/Xkyfj5xzw7cWFEJK2SmtZKB9d&#10;jYUJQB1iNDxBMR+BfQFvMSL3tBEZ86J5fuwn3jLyF/RXh3GW7rDDDivErT/FopShvlqi8xBkUGST&#10;2YgwXG2JwTFmBgiMBls6g4+EeC4IggExDACRnyEwIIFa5cgDuN5XQVqMQ3qu9Jve9KbyW7RIC/AQ&#10;nJk03oD8ZmBejg/y1G32DWi9JcsT4s2oN/ETHlFmdHEMIFC+tiIyxGKPHJGLc6AHIroiC22XHyFq&#10;G2/N8kd7pNNP+kQ8SHsDToAEeF6Fd0QsL7UvS1HCa0DA+tGxdsobwlCHa0AaYkw+4+JagB+7cw6U&#10;+lUf5p7rEeVLE121Qx/o49SpL5AIXe2Nlet0JTwysS4enRgYIka6+hN501leTwo9UVQPguatitUp&#10;T/3Gii5I2sRi2auvPTlDsI6VaeOZ2gTgjbPyxPP0afqrltHzPou+HwTZMLYYozZk9owh24DODAOE&#10;3FuegUH2/gNyYShiHV4fBzrGhCyUgxic+/lJM5rlFADyQsx6jJT3YUnlmj1gARWSUC4yMOMxOrO9&#10;+IvX5nkXgIXweDbaYvnEo2LMjNBSSzyE8SMlaenkmKcj8CyvpZT3P7RRe7xF6/d5xIvEfCzFlG3g&#10;eQRmcn2EVIArMzvds5TSfjra29yLR+S+/rYpwzWk7jrRr5mteVmpL16EtqonxJFx9Fjd0lLb9SGy&#10;4K1Zrlr+Ivw8kVOXsUEa9ECwxoMnh+iJycE7MXTUfnUgJ0sZHq661ccbQQK8RERhOec+ckFkJgDL&#10;bU8g2Y4lrAlCG/WtcWczbCpPyYwJvZWNrD3J1GZ68DDZm3EMzoyNjY72+kS/910GQzYGJlIf12JG&#10;AwRxFU9TeAxeMOPG6gjGy2ANvFgIAmDECIpHJI8Zj1cgIGz5gGAAQ7m8FiBkxB5rMzKEAQzKRBi8&#10;EqD3M5gIgkcBoAyVcXsaJa109gwNEIwBw2Xs6lUm/etAJwKSh/Bk8ljWTApkygJewA6hGGv9lTF2&#10;D3D0hzSWDPK4BtjS2rsnjzJD7ET73XddGn1BEGz6Rx02HgDSQMLaxENif/oOoX/4wx8u6bQrrxZo&#10;k+s8A56EMUUu7nk/iX6WrEjZEseSBqilUwadgZ04zst3lqz6lG0gGu3nySlHbA3BGevEs9iFicK4&#10;mcT0r37KY3ttUg6yshy1RFeO8TX+2sSOtEHb6ZK+S/+7ZnM8P5vuk2jHIMhmYRIQMRRGD2g8APEa&#10;Bpx7BhxAzVoMAqAZkT5gFL6T8Vq65Y1+Qha8HAaUpYYZzYwlDSNXVr0EcV1ZwEjM8HH/Gbz67J3T&#10;yz6EQD/1Oo4R5l4MlDB+JGQJpDxplJU9ow6JAbfrCNMMDDCWGMoTvOS5mc15ZfrNfYF1M74lBUCq&#10;j15IQjzKEx66Wh5azji2dFSXsUAE8vNA1KWf6KoMnqFXDixtELZYF49BzEq/qJ+n5qc9QtC8GE/J&#10;6KyvEYyJAfC11zhZ7hhPnoh223icPA59oS3yx6PUfzxQJMUT5klql2t0jpdpMpo1a1axqwT7tZFd&#10;KMMk4fMJBCVPPCFbxpLknLiGsEnGue+iHdOCbAwkMmHUBp+RmlkYOMMijImxMG5Ew7DMXIzGhkRs&#10;DCyzPCNmUAzeMscekShL5zI6pKKO9GsMzH060S3G5Jjkkap0SCDE5H5dLrG8MG7SWW4AFYCbNekB&#10;BGbZEBjiMMsyfPUAqnxm+WOOOaZ4cAAoLY/OKwA8FDM78uEBZgmjn3gSdKGbt5oRjH5WH4IBGt4H&#10;onLN3tJSmfrLsgPZImOC8CydjI2lJoJGdAAuHkVXhKMf9KW6tMdSSX/yNHiNvDJ6Ii19JB+iR2D0&#10;teU+Hd1jE+4jNu1BTsiGp6jclEEXx7xGOvBc9DGd9bd8lq/6RzlIVV3GSB5977pxywRCgjVtYxPZ&#10;hiDaNC3IhgAWo2YISASxGPC0LzEQZEEYAa+AMZvNkI/0uc4IACeGW0uWF0jGcQzGXuwCKBieAQBA&#10;AhxAyGgtE+gajweYzK68IHszNrADJddfHWIN3kQ2WzN4OkrPg5BeuxGQJYd06qcHT4T+2m72NTMj&#10;ZEsGpCWvZSXvzeyvPnr5xUPEDIQhUIRlpkckAIqgeI6WhdoHdPpeXwrOSqcPkbmy9JlN/AkogZd4&#10;IqTdJglLFMDVt/TUpwhSG7RPXyB+/YPI9K96eBcmBk9+MsEgU+2zPN1///0LSSlHUNjY6BNP8nhk&#10;8ugfxInsLQ3j/fDGtF/ZjvWDNiIlYhyQel6SRLLBmnLltRkP9kUH50OSaUM2DA/40hYGHYCQeBg2&#10;aV13XPcBkgA+pCRv+sosi8gACfgdSy8t0gC4AFIZPm4EdqDnQQAhgkMSAtBmceCy1kcQ8nmCxegt&#10;V3gus2fPLgBwDzAAjMeCCAAbcM3AgKhMHoZZ1hMnQPB+ByAABNAwcE/ToqN4BC8OufA0gMXykicH&#10;tEjRsXYpVz2MCZjoj+z0B50QgCCo9DbA1neWPfqaIH4Eg5j0r/5wjLCMg35Cis7VhUC8bElHJIR8&#10;tMd9e7GStA2R0RGJ61MxG+noIC8it/TyVIhor7EwbvpYe5CO/kR09ENybAZZua9P8vOwlm+u8XaU&#10;hUz0nfLo7omg8kIyBHnp+9icY1JPVH2XaUM22mDTPo2OITEcA23mi8cSL0FQkGsONAxX3ACYzVAC&#10;yVxzMy3DsmYHAGDzpEKZjN4Hg/ZmPP2KmHyoiDjMXspm2MCR8sUbkAXS4EHQh7dh9mbkdFaHsoBd&#10;O6QDJDM5APIKAFbdiIrhS2vmRohmc22kg+WAdvvNH+npA6BIwTEwIhceiCWNmdnTLoSCWJGJ+oEC&#10;kQEbMAOjx8mWR57OSKdt6vL+iTHwWoG0QM+L0Q+xP3vjxQPL+yqWUZYgriMN44JobK4hKHrFuzF+&#10;rvHKEIMgNP2RHqJDpvqdXonlIFuk4p728WR8jOoX/Hgk6kcYYjtsRh6PudWhXH2qn0aD9/baqB/o&#10;RCzh2AKSyUuNaT8biuc8BJk2ZEM0lhEaRLMqQzTwZh/rcnvn0viBJwQCVGZE1wRK/WIc4DFEszZA&#10;O/abMLwQhiFmgUSQT4jEjKd+QEdi+lSgmSFzu2P86mOkZknAQizS0gHozZDyIAsABUSkg5iQTWZ4&#10;1+UDdqTC2C0HGby20AEBycv7QkLqpLeypaUzgDsHbAQGwHlyJo2ykRW9eD8hG3EcfamvkBYwhujZ&#10;FzDz7IwF4GkLsAM9vfUFPeVHlkgY8OmoDwFUXYhe/0nvjWYBf6J8bVUWXZGn8uhEf3UiRzrZ6KgP&#10;6YbAkCdiQRbKRCyIXn7jaWyUo4+Qu+tel0Cc6hX3QUg2fYZElGvJJQ3RDk/jEI769SdvR59IT7Rr&#10;aGQzDD9tAZIZyOb9mpkzZ5ZBzrnHpgwa+HgKPATGYSYC3nrmRBKHHnpo8YZ4LjoRuAAcwTAWYEBg&#10;wBLgMySzl6UQN9pMaGOAgMPQLb0QYX6mAcBc5yUAgI2xml15VvTSDl6CepGWZZk6uP3II8s0+pvd&#10;kQMSA2510wtxIk16KRsRabf6GTwdPP0BtARUeUoIO94f0T/KAxweBBICfAFXHk2AA6jyI1Dvv+gf&#10;ZKUeemqLcszs8vI2ANgTP+AHcG2SDgn45so7Rer097he1HTMq0o7XRN7ilehTkTk41Ck4Vx9BLl4&#10;+THvwdCV6Dc2oZ+JvrHRXZ/QR99rq7YQ7Um7pGEP2buGuBCSMl031kQeOrGvIcngPZu0yZ7xC06a&#10;gczWlieWRgyaB2B2BQIGxB0GTsbAiBgqgmD0yuHtmNGQBOM3EyIAM66lj/7MsibrcUsCnorZTF2I&#10;CbAZMmDlxS9kwVthgDwUddEZCSrDTAzU4hnSAR3PyCN9wVtg9dKaMpERfdRvxkaCZl1vMLuPBJ1r&#10;H5IkylE3L0gfyM9Ty8900kGbxHcAG1CRDn2Qlr5DjvrcMlJaZEMHx0hNfyMCwFY/spZeOnXrE4SF&#10;DNSBHJTNE3NNrMVYhAB4C8ZDvyqLt2ncCP3cU7ZxQQy8G2021vRybi+tzXVgz3Ubob84jX6Tjs70&#10;1efIgj0YY/E09egHdXpax1NUpnwmAuOGfI2x5bE6jZFytAGZqb/vEs9mWsRsMmg8F14DAwBoYOKl&#10;MHqGiASAFuFw77nggqeM2RKBwQKG2V+MBtAZnvKAAyAdMxQgRTRmR0ZkNrN8kBeIpFE/0nCsHLOp&#10;l/4Akb7GA1kgSNeQGoJSJuLjmTFObaE3MAq2CiTLo05LDGkETOkBDNoLqDwagABg4JHPskD5+gMp&#10;aCdjsSE8pEoPfeXxdDwaIFSPmBOCpgsgAb/ZPmOhTe7xIPSP8vRZbE090ugTfSo/knXNOAI2vUIk&#10;JOSQ8ukurbL0Y4AbW3A/IEZS9HdPf+pHZcGDtMozIdjk8Z6R5XLS6T9LInoZI0s7Xi97sUxlM4jY&#10;+0XIxrH2G1deN6/NktXPmkiPPPUjcZ+ufZdpQzYkRmephBC0FWAMslnYEgHpIBIzv6cfQMYQzKIM&#10;DVG4b9lk1rKEkM89/WZDJACkbDENwJUHWNTP81GOJ07iRDwWoGXsdDHb8ZoQAqDZEEA8G0YoCCq2&#10;g2wsgRCHNgANYCJIM6M6gH3fffct6ZWFBOjGoHkL9OLKIxv3gR5ZAQgwK49HwdviKThXr/RIBUEB&#10;G6LRfv2hTP2tHptjdhRbSjAeiOzlJSEDWwhAmngBCEMfapt80sljLB1LK52+Q4D2+k56ZXkSaBlo&#10;nOXjfQj2WzY7N57ebDZJiI2ZbIyhuoybMXBsIkLSJge6qd/y1z39owxl8rzs9Y+y6KjfkKz+5wVa&#10;DusjNmT8TYbsRTnKVuYQZFqRTWYx4LQEYPDaasljwM36BhzQHDMOsw/CAR7GL+bBw9FPZjdlMByz&#10;kdmKQSMzIEYA0jN658qiAwMze9LDTKg8fw2LcNRvWYOwGCDvB5iBhfdj6YRIuN4BPq9A2QxUmngd&#10;gElvJIMAxB0QErKRhrEbW/eQCaAyCISmToIEGLvylYUkzdYIVLqAOx5FCCekkT53rI9dl0e7pUWG&#10;+kNfEGUBprgUICML5Vm68eYSkNbvdDJOxsF4IAdlG1sTAaA6NrHoJ7q4zrNQD4Ll4VpC61OeEjJB&#10;DkjUhMIGLCv1hwnI5KA/lO3pnTqRGR3ppY/1JTLSz4ccckixG+XSXf/7NMI9pK4u+Yxdxp79aBu7&#10;onPw2HeZNmTDyJGBQWe0AMNgxGnMWAzffYah/UDA6M1MyMa9GByjMTPKI17Bi2H0vAJEJR1DQRQM&#10;ivEBPC+B8SAkSy/XkZD3Oxg7AMfLYJTq5pKrJ9cZt03ZCAWRMUzEpi4EgHC0TT3SpF7tAUbX5QOa&#10;gN8Yh3ylZfD6Auhj8NoocC2PdmsvMrBMI5YU0sojTewIsIHeuz7AZOZGJNIi6QS46SlQHkKXlgfH&#10;SBGCNimL94GcECai8gNo2qbPtIXuvFL6qFeeBJS1XR32+l2blGvpypNjGwjDsll6evFYkGMmBv0m&#10;P7LJxERH5djzXEwW2ufYRKHt2qAOY4206UnsET5PKXVoj/Gmg2vpyz7LtCEbhsBIBTatmxkgz8Dg&#10;a9+rXvWqQhoMjSFZqhhoMQ2xC0BGBmZw13kh3hER+ORlyGe5wqidA7/yXZPW/QAQ0SAfgWD3EQRC&#10;Iep1D3CQCAEgQi9AjvG5bgCBPXEDwshTl7ZJ45o6GD6ACkYiTMTF41CG8uQzK3vpD5G4BnAIAski&#10;BmDQHwhYWqQAgL4yV4922xP5gPFDH/pQIY7EQbKM5RWY0RErcAlCewMZ8fAi3NdexMf7M0bSawPP&#10;wzGC0C4EbzxtJgVei7r1s037eS8IiHgypRz1aIv2arfxEBzXd/oGSSAHNqPdJhN9a4z1n/IQNQLn&#10;pRhTZKpMS3BP9Exo+smkYZJRr6WyPHRnnya12Bm9tUOfBI99l2lDNtoEADwZA8xofczHXWbo9kBu&#10;cO3dRxJAb593QBAPQnHOKOIdMDzkgAwYTGZ3s79jfRjgu05yDUkgEsf6n+ECuXMGzoDN5AgB0F1n&#10;oAAl5uDYNQBm+ABuCQWk2ksQrZmTUVtGIFx5gEU+S0llA68vpc3MPAceHtDGG1GmNiMdOrpGB3nV&#10;YY8EIuoQhxAE169eG9BPPEx1Gxc68QAQrbYCt3zAqg5gRT68KUDXDvd4FUCrbH0KyILk8iAW4NYe&#10;L+MZQ/W4B/j6RRwOwWg7cCsDIYbw04e8L/2qn228TWNkzEwsgsHGVXv0Fx0QCb0Ri3rpqQ2IzH2k&#10;h8TZh7awSf2nfjryykxq+lIf6Y++y7QhG8aBBLiwiIRxIw8DyngMNgNlYAGBmcXA6xMdpQzEgbQY&#10;iLTSyZc94nBfPuKYgcorPQMM+Bg6cDI4Rg1olndiEFxrekh7+OGHF+OTn6FKy5gtH8QT6E8fMzyX&#10;nzcAeGZKRg4UwG2T1h4ovJeiT5CPR7LIk57AjogPOOCAkg446aMdln02egE+UgI29Wk7EAE24Oo3&#10;dfN4tJt3gdjpT1fA47HwZqTXh3SXnu7AqL+1lQ3yGPSVfhJLCTnKpy5tQRLGSjuVJa0ncQhOHfRB&#10;lEiSLRh3bRC/Qq70QaZsQ5u0Gdmoy4b8xVt4hcbDchbp04Gu9OHtqle5+kOf8pBMXNqOVKSnjzFG&#10;dNooHXtBUMbbfceWxUOQQZENY4/hGTSDR3fHiIAwekaRNIyJAUob0tApyELeXDf4lhG8C7MPA2Fk&#10;jgHazAeU8vACPOFABIySmGWVa/niV9+Ux6MAAiCnizSf+MQnCgnJRzegBn4BRCCme2IbXH5kKXag&#10;XkFnAWSzNuPVFumAmo4ADFBIwucDykMmPtQUJ5EX2AAiAKWL4Czg0x8IEYZ2ABAgIDhlAxiw01V7&#10;0pe8MmSILHgC+kd9ZnzLS3pLq35lCJrqW30MvDaeI2BbggI8b0TdjqWjM33op70Eianfsk69xhGA&#10;5UVEvFSEIh0vyZJZeiShjwHdufYhDUTPq8qyWhzGeKgfubE/SzLtoa+0YlxsBknqU8cmFO3XlsR8&#10;jDfi88oDDw4JsUueNl30Z99FXw6GbBhcDMrg0NseYSAZ9zSYoZHMPgbZTAkwZnCGzigAShpgmT17&#10;dpkNkQrS4R14AYuRIAOkADxmSOV7BwMQGDLjAjb9alZFBIwq9ZnxzKbSWpIwQMZMB/cRgG9zgNxs&#10;qn1mRwYLWDwUBANsjFRcRB71abdr7gExMAIfMOgbAEkbEZdr6hb/sEdGdEKO+k/76CeG4T7i0k/0&#10;BBpuPz2JvlYem9LPjhGOfPqBbnTRh/JkWaP/pdEOaRCStiCxgDjLHcfIQzn6mzfKYyHGAVEJvvJG&#10;2AOdtEVa7UAC+kV75GULxsrSkUfDdqQ1PvQzCdEB8eg39SMFS2t60l+f6mf6abN6EUgeGCBxx8Zd&#10;f2mn8vSticc40Es92iV/XzC4IBkM2QAgPWPc2uBYA4EAMfAUgMIyxX0kgDQYiUeivACExfAYuWsM&#10;itEhGO+WMFzGgigQlKUBAzPLCjIzdB4KXcQK4tnQQz10MUtK655z8SJGiBAQDgOUljehDjpqH2Ix&#10;EyubXgKp8gO8DQEhBHmBTD8gnRi9tGZKRgwg+gNBqsd9hAPE+obxqw/YAM99faMs+iIY5WsXMKoT&#10;GYtleR8HKOVxj64IgRcAZO4JLCsbqRkHQNN3SFO/8MD0E/0FWaVVjk0bETHd9Q/xo2baox95bATo&#10;9SkPgudB6KQOOvBcsswxhoBtkx7hSEsn/YWweW2OkRLSVKZ2+3wCQegb93lRiFEafWVzT53qkw8Z&#10;SWvyUJ48riM744tsjCmhnzb3XQZDNnRkHAQw0wYGiSh4GgbPPW96Ah2jNuMyKK4y0DEerjDjcQ8o&#10;9QmS8m2NGcqM6B5C8n/fZjebe4ydJ2DZIo/ZleEBB3cYIBAT4pKGkQO2fMCcWZoePCZLMzMx4wMO&#10;hmkmVJ776kVOZkR5zcDSAL5jYANcZatLrEpZjJzhIxdEjOQs6/QJYCkPIBi6GAp95NPHSIj3ATyA&#10;q0/N0uqyxAhJaW9IH2Hp38QmELKx4XEgc30OUPradW1VjnGw/HAsL/IC4rynQidPBbMEoru07IF+&#10;7rsm3kJc13Z5gd2enkhPPuldV4dr6qGD/mALxo4dqcux6xlX99WDrLQb2dHBfXtjoC/cc26v77Q7&#10;9msvH4k965NGNlNINCR61mSjPZY44g5AbAAFRM1SBhUAGRZQA79rjAKhmN3MxmZKBKIOMw/jAR6z&#10;rq+ZAU8dgM/YgDi/2q8ewVZpGAxw0s1sDeCWKYDKY6Gb9T4DZ8g8MCCU1rdOQBVDBzruPyDwkhAQ&#10;b4MRAyvPC1nEs+IR8Ha0S73IUtsEapEUQCoXUQGQtodIkINrwEcfpITMMmMDqaA7QtKXCFaZdNEO&#10;faLfeF4IEhiNBWDTUZ0IgA6u8xyVaaa3F8sxOUjnGu9SWsc294y9PpBevc6BX1nGQ9sCXuNHH+ld&#10;owfSoQNxTd763GZyCTE4VqZzNqSNzt2T1hjXOLIZF+mTjrgmHTuVL+KadOzRpDEE0Z7BLKMyWBqV&#10;Y7ozfLMzIwM4gOENSMf7AG7eg9kWSBmr9bmZWH5uMiCZgQGVYQlyms0A0PIEeC0FgIfXgdBcE4sA&#10;DkBj9AjKfaBEUJYu1vtAybgBmY50Q0RAAFABoXM6GSf6WkYgKgAWT0KYriEl5IQULFnUz2hzTT30&#10;lp7nc/DBB5e9vkigmJ50R3bu8TaQHDLWVmW5zzMMOdADsekfhKBd+jMEoQ94P0hYe/QXz87ySxnS&#10;I9CQur6OTWqnMhABcU1fZK99+jDApWdsOdeyV0bAT5AHPfW7Y/el1Q/KVJbyc8+WvI7Zn/6SThnx&#10;WNQV24yetkiO3aOPc2mTzjV6DUH0yyDIJhJjorNBthfzQBzuARijZeDayXgAGUCcu+caQAA7Q+K9&#10;8G4ACKAZPMNDUFmyyMP7kA9ZICWeQ2ZHXo+ypVcuz8HyzqxqaaM8+vJOeFlAjRAB3/JBMNhMTNcY&#10;O9JMcJbHgvy0Qz28DvEReejH8MVSLDcAHGkpA4l6lK0ex9qGIJGLdEiCzvRTBg8HySBZutNZOfrO&#10;Xt8rO/kDFDO0spEsMnE9ywt5iLHiRRGG6dw94+Y86ezV55r06s2eJC3dSAhAHnrYK9t1e1uuyaed&#10;OdZukrpdTxn2ytAG5+rPcU0ctngwoyKNMtxLG6J37qUP+y7GYBBkQ0ebgYr+GXBkY6a3LOBJALF1&#10;uYEEejOsJQl3HEgAGKh4CMoycyMLM1feKQE0hALQ6kQcMShgY4i8I3l4D/Sw5ABUZXka457H1mI6&#10;jJo+CA0xMjAkoAxlITPehNlfWQwYkWgXr4BOCEegETnS2VhqDx3Va6lDRwSItBAM8CtTG3gTIUjH&#10;vBB1MRL6yKtO53Syd67NzgHFJq/+SRr3beqw0d1e2TaSmEe8AZv+UW/SJW2WorYaiPLE8yDu6wPn&#10;sesAO2XVxMKLkdY54LtWHxsb/aPO9EnyOtc/9s6Vq42pVzpbbIToH8c5T1/Jn7Yn7xBE+5DNUnNc&#10;8n3mGOjRMRo3NDL7PkgMmRhUg8XL8J2MwecdWHp4FV0sw8yqvZYxCMkxD0asxOzO+FwDVCSDIADX&#10;NzU8D7EJywag9JWvOgR+gV6wlD7yIy9p5EU4PBvLGv2K4BBEdFZngAewjC1tIfJka9KkTwIPM2fO&#10;nNF7sqFn7XKmHYArmOu+5QSvwgxvuZHZCsEgD3nM+EiFZ2CWdI0HgGwQFO+Ct2HGQgwIQTmWOtJb&#10;diAWxzwE93hPiA0ZRTd9Gl1rUW5mv/q+gSKNaJr0VQZDNkBqozvh+ma9jVgAnfvNPRUEtUdOriU4&#10;C+Tc5DwCd1+ZytEPiEu69IsNmUin/NoDmV+/ua7T4zoTxKTeJk2GLCGb/1179FiAtwYwoMcbEM/g&#10;bYhNiGEgBHEVJOMJihiDawE8oiEIJESjPPEJe0SFlLNkC9HEcyEhmhAWQiGuZ2nkHh0RmONaXLep&#10;e37iXrYmTfoivScbAvwBHkCHbGoBdssfYM/9GtRIJPscIwvLraRBOvGaUgayUrZzXlUkJFh7LsqR&#10;HjnR2VYTJVGWdCGt+Yk00atJkz7IIMgG6BADwAfkIYN4EQTQATxArsE6L+/EtbzfUou6eDn2KcNe&#10;OnW5jtQiriGw2quxOR4tWznZFiTyjeZt0mQqS+/JBmjjITgmASHAxosg4jrSue9ejlMG8CdNLYgi&#10;S6h4RgK/0oUUHMsbXRCbtIjHNfds6gvJhOCksRFplZnzeYm8tiZN+iS9J5uAbhSAo55BljjxLLJU&#10;IgG2QDABeOlDXs4toZAFggjJKMO9kIr08jmmS5ZYzkdJqdbVsXIi8cAWJnUZTZpMdRkM2RBAjjiu&#10;7yXWEk8n5wS4icfZEfcD+HggJMRgjzSI/OpLubUero3qMiopr5bU3aTJUKRZdJMmTSZFGtk0adJk&#10;UqSRTZMmTSZFGtk0adJkUqSRTZMmTSZFGtk0adJkUqSRTZMmTSZFGtk0adJkUqSRTZMmTSZBuu5/&#10;AOQFq4jGOCJVAAAAAElFTkSuQmCCUEsDBAoAAAAAAAAAIQCYvKN7H54AAB+eAAAUAAAAZHJzL21l&#10;ZGlhL2ltYWdlMy5qcGf/2P/gABBKRklGAAEBAQBgAGAAAP/bAEMAAwICAwICAwMDAwQDAwQFCAUF&#10;BAQFCgcHBggMCgwMCwoLCw0OEhANDhEOCwsQFhARExQVFRUMDxcYFhQYEhQVFP/bAEMBAwQEBQQF&#10;CQUFCRQNCw0UFBQUFBQUFBQUFBQUFBQUFBQUFBQUFBQUFBQUFBQUFBQUFBQUFBQUFBQUFBQUFBQU&#10;FP/AABEIAjQBR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r41/ai/4KjfC79nfVdS8NaTDcfEHxtp8zW11pemyeRaWcqtHvjnu2VgGCu/yxLKQ8TI/lnp+Rfi&#10;n9tb49+MNeutXv8A4veMLe7uNu+PS9Wm0+3G1Qo2QW5jiThRnaoyck5JJIB/R9RX5Af8E1/+Cgfx&#10;DvvjJ4f+FvxF8Tf8JR4b17zLSx1TxBdgXljdYlljH2lxvuPOciERysW3PCI2ULsf9f6ACiiigAoo&#10;ooAKKKKACiivKv2sf+TWfjJ/2Jms/wDpDNQB2vhv4heFfGWq61pmgeJdH1zUtEm+zapZ6bfxXE1h&#10;LudfLnRGJibdHINrAHKMOxroK/Av/glloNjrn7aXg1rnxNceHL6xhvLywjtrRZ21KVYHEloWZWWJ&#10;Wga4ZnIztjZUKSOjr++lABRRRQAUUUUAFFFFABRRRQAUUUUAFFFFABRRRQAUUUUAFFFFABRRRQAU&#10;UUUAFFFFABRRRQAV4V+3N8UL74O/sl/EzxRpguBqUWmfYbWe0umtZraW6lS0S4SRQSrRNOJRjBJj&#10;ABXO4e615p+0p8IYfj18BfHPgKSO3kuNa0yWKyN3NJFDHepiS1kdo8sFSdInIAOQpBVgSpAPiv8A&#10;4JV/sk+Atb/Zo/4Tfxx4J8L+L9S8T6ncS2U+rWKX7W9lAxt1j2TIUibzo7liYx8yvHuY7QqfX+rf&#10;sd/ArWtKvNPuPg94Hjt7uF7eR7TQLW2mVWUqSksaK8bYPDowZTggggGvmr/gkh+05Y/FD4JR/DDU&#10;JrgeLPA8O1ZL69WZr/T5JpDE8Ssd4WAFICuCqL9nw3zhE+9aAPyr/aU/4JW6p8HbwfFb9njVdQuN&#10;V8PXsWs23hK7hW7uIXimaYPZyMD53lYh228qO7hH/eSOVjb6K/Yb/wCCj3h79q64bwn4gsLfwf8A&#10;EWGFZI7FbgvbauqxgzSWpYAqysHYwMWZY8MHkCyFPsqvzg/4Ka/sW6Npvg3Ufjv8L9KuPD3xB0XU&#10;01vWbjRZ542uYsrvu444wwjnhkWOdpUMQ2/aJJCzYNAH6P0V8/8A7C/7Rn/DTn7OPh3xVeTeb4ks&#10;86Rr3y4zfwqu+TiNE/eo8U+2MbU87ZklDX0BQAUUUUAFFFFABRRRQB8a/An9ln9k/wAZfGif4r/C&#10;yTR9c1LRJpA+jaVqK3Gm2F99plC3otTkxNujkEOCINqLJCnCSV9lV/OZ+x9q3x4h+KH9mfAG81hP&#10;E9zC9zcWdhLELSWKNHXzLpJz9nZU85grTDAeRQvzsufrTx18NP8AgpH8RPsP9q3niC0+x7/L/sLx&#10;HpOkbt+3PmfY54vM+6Mb923LYxuOQD9f6K8K/Y++EfxR+D3wv/sr4sfEm4+IniFpnaMs/nw2MW9y&#10;EW5kjW4uGbduZpjhQEjRVCFn91oAKKKKACiiigAooooAKKKKACiiigAooooAKKKKACiiigAooooA&#10;KKKKACiiigAooooAKKKKAPyg/wCCnnwH8Rfs/wDxc8PftIfCO2uPDrtNu1y+0aABbLUS+Eu5huIK&#10;3SymKQGMRsyESF2ucNz/AOzF/wAFivF+m+KtF0P40w6frHhaXfBd+JtPsTDqNu7yZSeWOI+VJEgO&#10;xkiiR9uGG9lKyfr/AF86/FD/AIJ7/s//ABW0oWl78NdH0C4jhmit77wvCNKmgaRQPMxAFSVlKqyi&#10;ZJFBB+XDMCAeq/C/41+AvjVpR1DwL4v0fxTbpDDPOmm3aSTWqzKWjE8Wd8LEK3ySKrAqwIBUgfD/&#10;APwUi/4KB+CNI+DeqfDr4ceJtP8AFviTxbZNaXWo6FdwXlnp1g52TiSQB0aWVBJEI1wyK7SFkIj8&#10;z89v2uv2G/Hv7IOq2kuutb694T1KaSHTvEemq4hZgzFYZ0YZhnMaiTZllI3BHk8t9v6afsP/APBP&#10;j4G+C9B8L/FHStc/4W7qs23UNK8RXCeRZW7q0oV4bME7JV3KrCdpHjlgyoidSAAdr/wTB+A/iL4B&#10;/suWll4qtrjTdd8Q6nPr8+k3cAimsFkjihjicbidxjt0kIYKyGUoyhkOfrWvH/2qv2mPD37KHwjv&#10;PG/iC2uNRdplsNM0y2BDX166O8cRkwREu2N2aRhwqNgO21G/OvwT/wAFuPFS+PpZPF3w90eXwTNM&#10;Vjt9EmlTUrOIyrhzJI5juGSLeNuyEO2DujGRQB+ulFfEH7G3/BTex/aw+Lk3gW78EW/gi4OmTX1n&#10;cTeIFumvJY3jzbxxm3iLN5bSScEkLCxxgEj7foAKKKKACiiigD8y/wDgnv4ksbX/AIKHftTaBJot&#10;vPqV9qeq30GtNt861ig1Z0kt1+XO2VrmJ2wwGbZMhuCv2p4Z/ag8K+Kv2l/FnwPtNP1iPxZ4a0xN&#10;VvLyaGIWMkTLbMFjcSly2LuPgxgfK3PAz+W37TvxI/4Y/wD+CqGtfEeLwX9qsLfZqVtpiH+zotQ+&#10;1aV5E1wkoiYHNxJOzOFbdIkgJ3biPP8ARv2svin8RP22td+N3wi8A6hd+JLyyX7R4Us0utXia1S0&#10;htG+0C2WJ5It6xSDIVVkEXUqMgH3/wDCf9oz41an/wAFLviD8I/EM2n614F0+ynuorLTFhgi0i1M&#10;dvLaXTO8fnzysJYYpIw5USXTsvyRgD7qr8lf2K/hP8e/i/8At8P8dPiZ4N1DwpHZfaLrUZtY0ubS&#10;0fzbGWztra0ikTdJsUoMnOEizI5dl8z9aqACiiigAooooAKKKKACiiigAooooAKKKKACiiigAooo&#10;oAKKKKACiiigAooooAKKKKACiiigAor8tf2iv29v2nP2bf2htdu/EXgG3X4V2WpvpNhDNpMsVjqV&#10;uZmmhnj1AFv9Lktl24DtGmG3Qb0YD6V/Z+/4KcfBL436Uq6n4ht/hx4hih8y60vxVcx2sIIWPeYb&#10;tiIpV3yFVBKSsI2YxKBQB9K+P/AHh74peDdW8J+LNJt9c8ParCbe8sbkHbIuQQQQQVZWAZXUhlZV&#10;ZSCAR+VfwH1bxr/wTo/bqtvgrqF5caj8L/HGpxjT7Uypds8V1K9vYXo5jEU4kRIp/lAZY3IRwsDD&#10;9dK/Fb/gop+1Xofxo/aa+Hv/AApez/tXxT4IvRBZ+KdNtkuX1W/+0RPbw2ybGNxFDMh8sncsjzyb&#10;FKkPKAfan/BUr9lHVP2i/g3Y+IfDCahqHi/wT59zZaJZRLJ/aME5hFygUkN5qrCsibSS2xkCM0il&#10;fw20nU5tF1Wz1C3S3kuLSZJ40u7aO5hZlYMA8Uiski5HKOpVhkEEEiv0/j/4KIftoTarcaZH+z9b&#10;vqVtDFcz2a+C9aM0UUjSLHIyfaMqrtDKFYjBMbgfdOPnW+/Z7/a5/ai+I8vjzWvhpqGoeKdN+y+d&#10;eeItB0/RUuthYxeZDcxwxXmAm1tySfIER/l2LQB6V/wSl+AfjXx3+0vafGTUdHuNG8J6VDfX0WpL&#10;paWtjqN1cLNa/Z7VU8tFVTJOx8lGSPyBGQm9a/Z+vhX9kvRv24L74sWF/wDGvXdP0/wDY+Z9u0u4&#10;j0o3Gob4Jlj8k2UTEeXN5LNvkjyDxv8AmFfdVABRRRQAUUUUAfNX7b37a2l/sZ+FfDV/LoH/AAle&#10;ta9eyQW2k/bHs/3EUe6afzRDIvyM8C7DgnzsjIVq8K/4KIftn/En4b/Bf4M+N/hFNceHdC8bQtqV&#10;zq13pUNzNbq9tDNa2rmQSQxs6TTMVwWJtzsbar7vP/8AguVpN9NpXwb1OOyuH022m1a2nvFiYwxS&#10;yLZtHGz4wrOsMpVSckRuR904+gPAH/BWT9nvxN4N0nU/EXie48Ha7cQhr3Q7nS727a0lBIZBNDAy&#10;SLkZVgQSpUsqNlFAPmr9nn9u79oz4d/tL+DPhv8AH6zuLiz8XzWEUcOoaHBaX1qt2rJayQ+T5KbT&#10;NJEJhIHZPJkQKsiOtfq/X5a/DD4xL+35/wAFGfAXjfw14CuD8Ovh/pkhurzWrG1M0UrQ3DQTTOob&#10;DC5ePyYfMkKmF5kCEy7f1KoAKKKKACiuf8N/ELwr4y1XWtM0DxLo+ualok32bVLPTb+K4msJdzr5&#10;c6IxMTbo5BtYA5Rh2NdBQAUUUUAFFFFABRRRQAUUUUAFFFFABRRRQAUUUUAFFFFABRRRQAUUUUAF&#10;FFVNW1ax0HSrzU9TvLfTtNsoXubq8u5VihgiRSzyO7EBVVQSWJwACTQAatpNjr2lXmmanZW+o6be&#10;wvbXVndxLLDPE6lXjdGBDKykgqRggkGvzg/a4/4JB6H4u/t/xh8Grv8AsHXpPNvf+EOnVF065kOw&#10;+VaSfL9lziVgr749zooMEYyPoD/h6N+zF/0Uz/ygap/8jV7V8Hfj98PP2gNBk1f4feLNP8TWkOPP&#10;jt2KXFtlnVfOgcLLDuMUm3eq7guVyOaAP57PhV+z1rnjz9oLw58JvEk3/Ct9a1S9jtJ38T28lq9p&#10;vj8xQYXCsZZF2iKM7fMeSNdwD7h+5P7Iv7DfgL9kHSruXQmuNe8WalDHDqPiPUlQTMoVS0MCKMQw&#10;GRTJsyzE7Q7yeWm21+1d+xR8PP2tNBf/AISGy/s3xfbWT2mleKbMH7RZZYOodAwWeIMD+7k6CSXY&#10;0bOXr5q/4JwftSa54R16L9ln4taPqGiePvDvnWujT3RkmNxDGrTm1lbLAeXDloZFPkvAqKuNqGUA&#10;4rxd4y/4KO+Ivih4t0zQtKt9Lt9Jmii26Rp+mxaRKrJ8klncagC86uELsPMZo2fa6xnCDW8N/Dr/&#10;AIKO/EjSta0/XfH2j+Bbd4fI36k2mxzXCyK6uYJdPtpniZAB8+6NgWUoSQSv6E/Fjx1/wq/4V+Mv&#10;GX2H+0/+Ed0a81f7F5vlfaPs8Dy+Xv2tt3bMbtpxnOD0r+eHV9N+Mv7VVv44+J2ovrHj9PCsMc+u&#10;alNcrK2nW80kzoI4NwKwKwnfZCnlxKGYhFGaAPv/APZJ+HH7Snw2/bS8OaD8XfircT6RbQ39yuja&#10;t8QRetrsXkXEUUltYNO00i7wZg0kSBVgcna6hT+pVfzA/Cfx1/wq/wCKng3xl9h/tP8A4R3WrPV/&#10;sXm+V9o+zzpL5e/a23dsxu2nGc4PSv6fqACiiigAooooAqatpNjr2lXmmanZW+o6bewvbXVndxLL&#10;DPE6lXjdGBDKykgqRggkGvgv4ufEX/gn94D17T9S1HR/h/retaRZXF7Zaf4R0ZL23u/MVkMUgtU+&#10;xyyny8Ity37ssrgxht59q/b+/Z18cftRfA+08E+Btc0/RLttat73UP7Uu57e3urWOKb90/lRyF/3&#10;zQSBWXbmINnKrX41+Ov2A/2hvh39h/tX4T+ILv7Zv8v+wok1fbs258z7G0vl/eGN+3dhsZ2nAB9v&#10;/szfti+Lfjp+1H4c8Efs+fD7wv8AC/4U6fNcat4i0k2dtCdRsvMjhkvJRCimOfyzbrHHCWxKR5kk&#10;kQ+T9Sq/Ev8A4Jb/ALR1j+zP8aPEXw58XeG9YTUvG2p6bocZjjVJtO1CO5kgEVxDIUKruun3nO5D&#10;FjY247f20oA8/wD2hPFOqeB/gH8S/EeiXP2LWtH8M6nqFjc+WsnkzxWskkb7XBVsMoOGBBxyCK/n&#10;suvgr448YfA/W/jxcXX9t6KviZtG1WeWSe4vxdSRrO13OxQr5TNMiGR5NxklUYywJ/pTr84PAH/B&#10;VD9n+88ZeO/B2veA7fwp4J1jU71m1+ysRd2OvLIJFlu7+1WBJVa4RIgQY5mbzcSFQhJAPir/AIJW&#10;6tfab+3H4Bt7S8uLWC/h1K2vIoZWRbmIWFxKI5ADh1EkUb7Tkbo1PVQa/fSvyg+IWrfBL4Uf8FJP&#10;gN4r+DF54X1mDXJl0nVtC8ISxixspbnfYR3QlhLwhmS4LGCNVP8Aou5sG431+r9ABRRRQAUUUUAF&#10;FFFABRRRQAUUUUAFFFFABRRRQAUUUUAFFFFABRRRQAV4V+3N8L774xfsl/EzwvphuDqUumfbrWC0&#10;tWuprmW0lS7S3SNSCzStAIhjJBkBAbG0+60UAflX/wAE6P2W/wBmL9pT4E2n9u+Gf+Ej+JOi7/8A&#10;hJP9P1S18nzrq5+yfclSFswxL/q842/Nhjz3/wAYv+CO3hi716PxN8F/GOofDXWrLN3Z6fcPLdW8&#10;d1GqG3MNzvFxbfvELtITOwL5RVCBTlftC/8ABMfxf4U+MkPxa/Zk1nT/AAhqdr5upf8ACPyTm28i&#10;8UE+XYnY0XlTguhgmKRLuK58p9kfpd5/wVS8K/DfxDYeFvjF8MfHHwv8WSTGO8hmtYryxt4vtDxC&#10;5juA6PcQYQt5kULA7WCeZgFgDxTwB+2D8eP2Jfi5pPgf9qT7RrvgTU4RZ6d4mijiuGhSBzELuOeJ&#10;Q90pGxpUmzchXjkwGOyXoP8Agol8PfCHjb4T+Gf2vPhDqmnp4k0G907UP7fs8FNQgE6RQO8LRsHu&#10;YLjyFxKFKokscgYxxov2/Z6t8Lv2tvhHf29peaP8QvAmtQi2vIoZfMUFkSURyAEPBOgeN9p2Sxtt&#10;PysAR+UP/BRD9kfXP2RPCol8B+M/EH/CmPF2tSJc+EXvpFs9PuvLjlhjdTMftW7yJCrtHuRbaMO7&#10;ttYgH2VpP/BX34DzfC+z8R6nc6xZ+J2hRrrwdaafLPdxSlwjok7Klu6jlwxkQlAMqrnyx+K0vjnV&#10;obfxJp+kXVx4d8Pa/Mkt94f0u8uFsZVjkMkEbo8jGVYmPyGVnYddxOSft/4I/Av4G+Kv+CYvxM+I&#10;Ov6dqFt4z0i9uI5PEEpy8OpRKgsLe1CBsW0v2y3jkDr8zyyMxAiheP4AoA/V7/gl3+w38JvHnwv0&#10;j4u+KGt/HmuzTX1m/h2+WGfTdMZX8tVntyGMk/ljzR5hChbmMiPcqSH9Sq/mh/Z+034s614+XT/g&#10;0/iiPxZdw/Z5H8K3M1tMtu0sakzSxsojg8wxbnkYRqdpYjANf0ffD2z8Rab4B8NWni6/t9U8WW+m&#10;W0WsX1ooWG5vViUTyIAiAK0gdgNi8EfKOlAHQUUUUAFFFFAHFfGjxp4i+HPwv8QeJfCvg648f67p&#10;kKzweHLS6FvNeKHUSBH2OSyxl3CKrM5QIoLMK/PXwt+2p+3V4w1610iw/Z40+3u7jdsk1Twxqen2&#10;42qWO+e4u44k4U43MMnAGSQD9v8A7XXxvvv2cf2dfGfxD0zTLfV9S0eGFbW1u3ZITLNcRW6O+3ll&#10;Rpg5UFSwUqGXO4fjt4KsP2qvj98OPH/x60r4meIGsPCX2sXVx/wk09ncFGEV1fRWcUbBIokRYJXj&#10;HlIQkaxq7IEUA+6vDUf7YPxc+Mnw0uPih8EPhfpXh/QdaW+n1u6htbyezgxmUQMby4lilJWN0aFV&#10;PnQwb2EYcH7/AK+Vf+Cd/wC15/w1Z8Gz/bdz53xC8N+Xa+INln5EU3mGT7PcptJQ+YkZ3BduJEkw&#10;iIY8/VVABX566L/wSl+A/wAJfEXjXxr8TvEFvqHgSaZm0zS9Su5dHsdDiluP3aS3f2nfMwDRQozO&#10;gOW3KzOuz9Cq/Fb/AIKM3WqfED/gohovgr4ia3qGkfDdL3R7SwmuHW0t7LTblbcXt1C8i+X/AK37&#10;RumYNgw7WJWIKoB7/wDCv/gnv+z5qv7TXhzxf8Kvjbp+rWHh+9j8Qt4L0vU7TVLhHhuPMj2XCSl0&#10;tldrdCJI5HIBBl3SBl/SqvwL/bi/Z9+AXwP0rwjJ8HvifcePtS1Ka5W/t11XT9Uht4o1j2u0ltsM&#10;LFnwqsjiQbzuTy8P+2n7PX9uf8KB+Gn/AAk39of8JJ/wjOmf2n/a3mfbPtX2WPzvP8z5/N37t275&#10;t2c80AegUUUUAFFFFABRRRQAUUUUAFFFFABRRRQAUUUUAFFFFABRRRQAUUUUAFFFFABXlXxE+Fvw&#10;g/as0G+0jxNpnh/x9aaPey6bNJBcLJcaXdI0bTW4nhYS20uUi8xFZWIADAg4r1Wvzg+MUXj3/gmp&#10;8XPiB8YfCfhu3+I/wr+IuprqHiOG5keC+0e9L3DIgmQFEgea7JWRon6LE2xykkoBynjb/gjn4q8B&#10;+JovEnwJ+Ldxo2pQTBbRdbklsru0iaBkmcX9oCWZmJG0QoNkhBY7fnypP+CT/wAffi/qtvH8Yfjp&#10;b6jpthDK1hcNfahr80MrtHuRY7nyRGrKuWZXzmNBtPVfur4D/tufBr9o64ttP8H+MLc+IZoY5T4f&#10;1SNrO+DNG8jRokgAnaNY33mBpFXbktgqT7rQB/Ptpv7LPj2+/aof9lKfxhcadpq+IJrkfaZXNiyp&#10;aNMuoi0jkZPPkslBVS24b1jZ0+Yj9KvgP/wSQ+DXwtt7a78YR3HxP8QxTR3AudU3WtjG0cjsoSzj&#10;chlZSiuk7zK3l8BQzKfjX49ftDaH8C/+Ct2u/Et4f+Em0XRb2C0vIdLuEZ+dIjsrgIc7TLCzSZjJ&#10;XLxFGZDkr9Vf8Pq/gh/0K3xA/wDBdY//ACZQB9v+Cfh74V+GulS6Z4R8M6P4V02aY3MlnolhFZwv&#10;KVVTIUjVQWKog3YzhQOwroK/Kv8A4fnf9UT/APLr/wDuKv0f+CnxGm+L/wAI/CHjefQ7jw2/iDTI&#10;NSGmXM8c7QrKgdcSRkhlZSGUkK21l3IjbkUA7WiiigAooooA8K/bi+EPiL48fsr+PPBHhOO3n8Q6&#10;jDbS2cFzMIVmaC7huDGHPCs6wlVLELuZdzKMsPzL+Hv7Hv7cHhb4cap8JtH0r/hFPAPie936ujat&#10;pWz96Io5ZJJopHuREY4kDpFncgZdjbmVv2pr5/8AEH7fn7PPhvxVpvh67+LHh+a/1Dy/Jm0+V7yz&#10;XzJCi+bdwq8EOCCW8x12rhmwpBoA+APAv/BK39qf4X/bv+EN+Lfh/wAJfbtn2v8AsLxLqtl9o2bt&#10;nmeVaru273xnONzY6mv0/wDgX8PvE/ww+HGneHvF/wAQNQ+JetWvytruo2kVs7RgBY4wqZZsKoLP&#10;K8kjuzsXwQq+VfEz/go3+zz8L/Piu/iPp+vX6WTXsNn4ZV9T+0Y3hYlmhDQLKxQgLJImNyliqkNX&#10;sHwh+NHgr49eDY/FXgLxBb+ItCeaS2NxCjxtHKh+aOSORVeNsFW2uoJVlYZVlJAMn9of4/eHv2Z/&#10;hffeO/FFlrGoaRaTQwPDolkbmbdK4RSclUjXJ+/I6LnCgl3RW/Pb9o7/AIKS/sw/tGfDjVdB8TfD&#10;Dxhrt+LKdNKuriysLa4sp2CsrQ3Ynke3y8cW5lRwQuGjkXKH9VK+IP2zP23/AA7+wPbeHfh74D8B&#10;aPcalfaZdX9vptrnTrHSFeRhBKYYodkqyTfaGaNHjb902SPMDUAfkX8CI9c/4X54f8R/D3wJ4g8Y&#10;/wDCN6zb+IofDunq99efZbe6jkVJZYYP+uaNMIgu5gdgyFr+h34L+NfEXxG+F+geJfFXg648Aa7q&#10;ULTzeHLu6FxNZqXYRh32IQzRhHKMqshcowDKa/HbxT/wWS+PfiDQbqwsLPwf4Zu5tuzVNL0uZ7iD&#10;DBjsFxPLEdwBU7o24Y4wcEfop/wTm/au1T9qv4Hz3/ih9P8A+Ez8P3v9mal9jkVZLtPLR4rx4AB5&#10;PmZkXA+RnglKbR8iAH1XRRRQAUUUUAFFFFABRRRQAUUUUAFFFFABRRRQAUUUUAFFFFABRRRQAV8V&#10;XPxi+K/hH/gp/p3gfxJHqE3ws8VaNcweFY90cNmjpZQXNzPlEzPKk1pLHslbfGtzuXakgEn2rWTq&#10;PhPQ9Y17SNbv9G0+91rR/O/s3Ubi1SS4svNUJL5MhG6PeoCttI3AYORQBrUUV4p8SP20Pgr8IfiP&#10;b+A/F/j/AE/RfFM3kbrOWKZ0t/OOI/PmRDFBkEMfNddqMrnCsGIB+Zf/AAVG/YSsfgnqsPxP+HOj&#10;XFv4J1WZl1rTrSFfsmiXTMojdMHMcEzMwC7dkbqFDASxRrxX7FP7Mf7Rfxo+Feq638Ivix/wgnhu&#10;31qWyuNO/wCEj1HTvMulggdpfLto2Q5SSJdxO47MYwBX7UySeEPjl8OL+3t7/T/FvgzxFZXOnzXG&#10;l3wlt7uBw8EyJNC3++hKMCCDyCK/Jb4Aal/wwH/wUu1L4Uabquoa94M169s/D8yzJiVvtkcM1jIy&#10;LIkbSwyzpG0pB/dvcFI1LhQAfWvwH/4JIfBr4W29td+MI7j4n+IYpo7gXOqbrWxjaOR2UJZxuQys&#10;pRXSd5lby+AoZlPE/t4fFb9nz9kD+zvDelfs/wDw/wDE3j7VrJ72C2ufDVpDZ2MB8yOK4mYQ5lzN&#10;GQIUKkqkmXj+Tf8AorX5q/8ABVr9ij4h/G7xVonxO8A2X/CTf2Zo39lahoNsAt5HHDJcXAuIQW/f&#10;7vNZDEg8zcI9iybzsAMr9gX9qXT7v4N/HL4hf8KW8H23irwFZNqHn+CtLs9HlvbC4M8/2V22jbFB&#10;9lyW3OzRonySypmX7q/Zi/aG0P8Aag+Dei+PtEh+wfa98F9pb3CTS6fdRnbJC5Q/R1LBWaOSNyq7&#10;sD8S/gh+yX+1Jr2q6n4R8K+GPHHgXTdehWHWpdU+16Jps9ru8o/aS+wTqqzvmJRI5VpNqN8wr9f/&#10;ANg39l++/ZN+AsfhHWb+31HxDe6nc6rqctjM0toJX2RIsBaKN9vkww5DDO8yYOMAAH0VXKfFL4pe&#10;GPgv4E1Pxl4y1P8Asbw3pvlfa737PLP5fmSpEnyRKznLyIOFOM5PAJrq6+Nf+Crnwd8VfGL9lyC3&#10;8I6Xca5qWieILTVZNLsbeW4u7mLy5rYrBFGjF2VrlHI4ARJDngAgHFf8Pq/gh/0K3xA/8F1j/wDJ&#10;le//ALKP7a3gj9sL/hKf+EN0rxBpn/CO/Zftf9u28EW/7R52zy/KmkzjyHznHVcZ5x+K3iz9hv4v&#10;+DfgfpnxJ1LwP4gtrSe9vor7TpdNZbjTbWCKN0vJ48+bHE5F0CXjVUFurFsTR5+oP+CLHhLx63xc&#10;8V+JdPFxafDpdMaw1WaaNzbXl7vjeCKPEijz41Z38zbJsjdkIQ3CNQB+xNflr+054I/YJ/Zt0qaJ&#10;vBVv428WedcWaeHPDviu9mmt7iJSGW8cXZFqok2xncDJljtjfY+39Sq+CtW/4I1fB7XtVvNT1Pxt&#10;8SNR1K9me5ury71azlmnldizyO7WZLMzEksTkkkmgD4W/YO/YX8K/tP+HvFHjTxv8RLfwv4T8LzG&#10;PUdOsZYkvli+ztIbmWWXKWsAOCJGRw/k3A+TZur9k/2ePAfwu+HvwvsbD4PQaOvgmeaa5gudEvft&#10;sN1KXKySG53uZmDJ5e5nYqIwnAQAfnB8dP2Hf2Mf2drPUf8AhL/i74wXWrL5W8Oadq2n3WqNI0Jm&#10;jjNulpuj3qBteXZH86ZdQwJ+i/8Agkj4s8Fa9+zzr2neCvCmseF7fTvEExvDq1++oteyyQwkTfaR&#10;bQQ7girGYYlBRYo2cZlDMAfb9fIH7e37Evw0/aJ02Lxz4t8a/wDCtNa0Wyj08eJryeP+zlgNwCiX&#10;Mcropw0sqoVkjO6cbi4CqPp/4hXniHTfAPiW78I2FvqniyDTLmXR7G7YLDc3ixMYI3JdAFaQIpO9&#10;eCfmHWvwW/ax1P8Aao8V+DfDPif47J4og8MahM1vp0GpW0djbLcQmUAy2USoIZyrzbHmjWSSMNtL&#10;IvAB2v8AwUP+CX7PPw7/AOEd134IeOvD939s22M/hLQtRfV9uzzXlvpLs3Evl/et4hCwXdhmUna+&#10;PvT/AIJIfBDRvhx+zTH40s9Tt9Z1fx1N9surq2SeNbeK3aSGO0IkwGaKT7SWdUUFpGAMiIjt816T&#10;ef8ABNbTfANld3FhrGqavBpiSyWN22trqVzMsQJjcxulqJ2YbSUdYdxOGCYNfZP/AAT4+MPwM+In&#10;w51zw/8AA7wzqHg7SvD96sl9pOqQYuGe4DMlw8vmzedv8p0BaQuogCkKgjyAfVdFFFABRRRQAUUU&#10;UAFFFFABRRRQAUUUUAFFFFABRRRQAUUUUAFFfjt+2D8Wv2nPiF+29/wqTQNa8UfD63u9TS18Nabp&#10;V9LbQy2UgRP7QkntEDzQMIZLhi3mfZx5ycGNxVT/AIczfG/xL4q+3+J/H3g+b+0L3z9U1T7dfXl4&#10;3mSbppsSW6edKcs2GkXc3VhnNAH7KUV+QFj/AMEtf2n/AIL/APCTz/DH4q6fZWkm90h0LX7/AEm8&#10;1VIt5gWRFjESykMQFeYojSMPMxlq1dN+L3/BQz9nf+yovEHgrUPiBYSWTWVrZ3OlQ635fl+WPNmm&#10;01/P83GAGnkPmbpDh2BZQD9aq+Vf2rv+Cc3w0/ar15/FF/PqHhTxn9ie2/tbR/K2XbhQsD3cLKfO&#10;8rAHytG7J8hfCx7PFP2ev+CyXgTxp51h8WdJ/wCFd3dvZROurWRn1CzvpxhZlEUcRlgySGRT5g27&#10;g0gKrv8A0K0nVrHXtKs9T0y8t9R029hS5tby0lWWGeJ1DJIjqSGVlIIYHBBBFAH84PxM/Zj8VfAX&#10;4uaf4O+KkNx4O0i41NbNvFK2Ut3YyWoePzbu1KhTcqkcquUXDjIRgj5UfsT+zh/wTY+Anwh17SvH&#10;3h9tQ8e3f7jUtE1TW9QhvLe3+VmjuLcQRxxSbg6uruH2lI3jKkZP0B8dPgX4Q/aM+HGo+CvGunfb&#10;tKuv3kU0RC3FlOAQlxA5B2SruODgggsrBkZlP5wf8E5fjz4i/Zj+PWv/ALL/AMT7m4W3fU5LPRJr&#10;icR2lher5jlYvPVHMF4CjxY+87RlYybh2AB96ftjeNviX8Pf2ffEmtfCXQv7f8Zx+VBBBFby3VxC&#10;ksixtPBbJG/nyx7wwRsIAGdtwTy3/KH4mftufttfBm40+DxzruseFX1GFZ7M6p4V06FZ1McchCMb&#10;XDMizRh0B3Rs2xwrAqP3Jr4q/wCCmX7GPi/9rLwr4Qv/AATfaeNa8Kfb3/sjUHMP29J44m2xS8qs&#10;u62RVV9qHzSWkQJ8wB4VpMP/AAUp1rwDZ+JrfW7eO4u5kSPw/d2eiW2pLC0QkFw6SQKka5Owxu4m&#10;VsgxAAmvdf8Aglt+1J4n/aU+FfjD/hPPE3/CR+M9F1pfM/0CK18mwmgT7P8A6mJI2zLFd+rDb82A&#10;Vz866tpv/BTTWtKvNPuHuI7e7he3ke0ufDltMqspUlJY2V42weHRgynBBBANfRX/AATd/Yb1z9k/&#10;QdY8Q+Lda87xT4nsrVLnQrOST7PpexpWMbsspiuZcPGN+z92RKsbssjM4B9q15/8fvjFpf7P/wAG&#10;/FnxB1ePz7TQ7Jp0ttzr9pnYiOCDcqOU8yZ449+0hd+48A16BXin7afwz/4W9+yn8T/DCQahd3c2&#10;jS3tna6Wm+4uLq2xdW8SLtYtvmgjQqBuYMQpBIIAPzrsf+Csv7Qfxg/4SfQfhz8LtPvNam3z6e2h&#10;abd6peaXY/OheSMFlmlVpbbExRYwysGiYSAJ7V/wSw1j9oax1jxJ4S+I3g7UPDnw2sbKW809dU8O&#10;Jo32W/nvGmMVsgji3RP5ty7KEZY/LiVTEpCv8wfsv/Fr9rX9k3wDqHhHwj8AdY1HTb3U5NVkl1vw&#10;bq0swleKKIqDG8Y27YU4xnJPPQD6/wD2T/2qf2rPi/8AG3R/D/xD+DFv4P8ABJhuJ9U1ebw7qOmt&#10;Cqwt5QjkuZyjM0xhXYqs20scAKzKAfetfit/wUD/AGnf2ovBvxk8TeHNX1rxB8PvBg1qdvDZ0OI6&#10;fFeWsQCxyR3sX7yfdFLHJKnmsqySYKIVVE/amuf8N/ELwr4y1XWtM0DxLo+ualok32bVLPTb+K4m&#10;sJdzr5c6IxMTbo5BtYA5Rh2NAH8u9f0u/s66t8LtS+EehW/wdvNHuvAlhCltZxaNLvW2JRZTHMCd&#10;6TkSh5FlxLukJf5mJryr4i/D39mD9pj42+Ivhp4n8NaPr3xQ0iGHWNWWGwurG+8oQwpG0l/CsZlU&#10;R3MA8vzWHK/LmP5fnX9kvUfCH7Jv/BRX4t/APw9pGoHRfFf2GfSLh7kTfYHg0+S+aB9wDNFtuZlV&#10;yWceVGG3l2kUA/SqvFf2vPjR8NPgf8G7nWPitov/AAk3ha+vYNPGh/2bHf8A26ckyonlSkRfKIWl&#10;zIygeVwS20H2qvnX9uz9le+/a7+C9v4Q0zxBb+HdS0/U11m1lu7ZpobiWO2uIkgcqwMas04zIA5U&#10;KcI3SgD89Y/25v2TfFHirVrfxL+ytp+leG/sV5YWeoaFbWf2yaOV4wGktkWBIZSibhMkzyQtuWNs&#10;O7V9v/sS/tefAr42arrvgj4SeDrjwBcWcP8AbMuktolrp0N0pZIZJ1Fq7oWUmBW3lWIZNu4K238o&#10;PDv7A/7TWn/EdtL0f4beINM8SaL5eoRanFcxWtvE6mN0eDUDKsDSqXQgRSl1KtwCjbf0q/4J4fsJ&#10;+MP2e/FXiL4o/E7xB/aHj7xHZNbPp8F0bryUneK4ne7nYZluTLGFOxig2ud8vmAoAfdVFFFABRRR&#10;QAUUUUAFFFFABRRRQAUUUUAFFFFABRRRQAUUUUAVNW0mx17SrzTNTsrfUdNvYXtrqzu4llhnidSr&#10;xujAhlZSQVIwQSDX5161+xD+05+z/wCIdcu/2dvi/bw+CVhvJtL8HatcylbJZLiScWVtBdLcW5bi&#10;NRcu8TMzvuKBmZv0fooA/JWx/wCCmn7R37M15Fofx3+Ff9sbftVtb395bPo1xfTxzLudLhEe1nij&#10;Vwn7iIAhom3nOX+qvhn/AMFWv2efiJ5EV34j1DwVf3F6tlDZ+JtOeLdu2BZWmhMsEcWWILSSLt2M&#10;WCrhj9gV86/FD/gnv+z/APFbShaXvw10fQLiOGaK3vvC8I0qaBpFA8zEAVJWUqrKJkkUEH5cMwIB&#10;1Wrab8Cv2utKvNPuH8D/ABWt9Ohe3ke0ubXUZtNW5UqSksbM9sziLh0ZGzECDlAR6B4A8AeHvhb4&#10;N0nwn4T0m30Pw9pUIt7Oxtgdsa5JJJJJZmYlmdiWZmZmJJJP5weKf+CHOh3mvXUvhv4uahpWitt8&#10;iz1TQ0vriP5QG3zJPCr5bcRiNcAgckbjynhb/gmz+2F4H0G10Tw38dNP8P6La7vI07S/F+sW1vDu&#10;Yu2yNLcKuWZmOByWJ6mgD9aq/GD42+NvBXxy/wCCrfw41X4VRXHiBI/EGhx6xqNirzw311aXKme5&#10;gwzZgjtoolMihUIt5JBlT5j+gal/wTV/a18f26aB43+PtvqnhO8mhXUba58T6tqKmJZFYuLaWJUl&#10;ZSodVZlBZV+Zeo+1f2Rf2G/AX7IOlXcuhNca94s1KGOHUfEepKgmZQqloYEUYhgMimTZlmJ2h3k8&#10;tNoB9FUUV8Qf8FhtT8RWP7H7waKlw2m3viCxg1ww2wlVbICWRDI20+Uv2mO0G8FcsVTPz7SAe6eK&#10;f21vgJ4P0G61e/8Ai94PuLS32749L1aHULg7mCjZBbmSV+WGdqnAyTgAka3wL/ak+GH7Sn9t/wDC&#10;uPE3/CR/2L5H2/8A0C6tfJ87zPK/18Sbs+VJ93ONvOMjP8+3i79n7xV4N+CXgL4q3a29z4T8YzXt&#10;tZy2gldrWW2maIx3JMYRGkMcjRqHYssTnjaRX2V/wSB/sP8A4bQ+IX/CMf2h/wAI3/wjOo/2X/a2&#10;z7Z9l/tGy8nz/L+Tzdm3dt+XdnHFAH7KV8VfEj9or9rXwr8R/iTbaF+zzp+veDNIsp5dDu49RU3E&#10;wBkWC6YrMftW7yJZDZQxpOoliUsCVaT7Vrn/AIhSazD4B8SyeHLe4vPEK6ZctptvaTwQTS3Qibyk&#10;SSdHiRi+0BpUdASCysAQQD8i/hN+01+3p+1B/b+vfDS7+16La3pjkW20zSLaztXfLi3hkvE3SbFK&#10;5G+R1Voy5y4LfVX7JejftwX3xYsL/wCNeu6fp/gGx8z7dpdxHpRuNQ3wTLH5JsomI8ubyWbfJHkH&#10;jf8AMK/Ov9kP9t7xx+w1r3iPw9ceGv7a0W6vf+Jr4b1aeezuLO6hWSJvKzlYJSxQS74WZhAi/KVB&#10;H1/+zh/wUl/aD/aY+OGlaD4Z+GHh+bwZJrUCardW9ldzPpGmySszNNdmdYRKIY5drMi+Y8eFjJIS&#10;gD9P6/Hab4veHv2H/wDgrB8RdQ1CS4fwfrkzxazeTQm4ntF1GK3v3kjWPb8sdyycbXYQhgFd8E/s&#10;TX56/wDBTSP9nP4VaronjH4jfB248feO/EsMlvZvYarPpcM62rQK5upYZQdwjuFCv5UjERqhKqqk&#10;AHyqn7dHgLwr/wAFKvFXxtt9HuPEXgS+hOmxztpyNqEapYw24urRJJEETPJBjc5DeRNIpVWYqOr/&#10;AGePipY/tNf8FdrH4leEdI1hPD1zDNcyLfWyia0ij0M2ZknEbOiKZtiht2CZIx1YCj4X/tZeAvG2&#10;lHT/AAL+wBo/jG30aGGCd9Nt01aaFSpWMzy/2ZI7Mwjb55GLOVYkk5Ne/wD7H3/BRD4dat8UP+FP&#10;yfBm3+BWpajqb20FnYNbQ2n9oBHWSO6TyrYxTloYoVUJIzuyoduBkA/QqvxB8J/Cb4v/APBUL9o7&#10;xw3inX9Q8H6D4bvZ3ubLWma5/wCEb81mSGwgsyYcy/6MEkbbHnyHeQmQqr/t9X5geOv+CbX7Qeif&#10;tHfEP4j/AAm+J/h/w3H4ovdRnS5e9u7K8WC+ZpJoHWOCVfkZyFcPndFHKvluF2AHj/7Mvi7xr+wX&#10;+3fD8B9Q8W3GseCdQ8QW9jfWen26NDeS3lsFsbgJLzbsGuLUzeW+cRbcyhEz+z9fkX4b/wCCLPxG&#10;8XarrWp/Eb4r6PZaldTfaReabb3OsTXssjO00k7zm3IbcVO7LlizE7cfN9Ffsh/8Ev8A/hlf4yW3&#10;j7/hauoa/wDZ7Ke0/suz0v8As6K580BcXB8+XzYl++I8D94kT7vkwQD7qooooAKKKKACiiigAooo&#10;oAKKKKACiiigAooooAKKKKACiiigAooooAKKKKACuU+JnxV8IfBvwrP4k8beI9P8M6LDuH2nUJgn&#10;muI3k8qJfvSylY3KxoGdtp2qTXiv7XfwR+M/xe8VfDC8+E3xM/4VvaaHezza3L9suF+0I8lsYm+y&#10;opiu9gimPlTlUbftJw7Y9A/aU/Zr8IftU/DgeDPGZ1CGwjvYtQtrvS7gQ3FtPGGUOhZWQ5SSRCHR&#10;hiQkAMFYAHFftD+CbH9tL4C32m/Cr4rW9nqWnanDfafrnhjWFmtDqFtiWK3uZLdmIUM8UnyndG6w&#10;ygNsCt81f8Eyv+Chl98WrjTvg98Sbi4v/GSQuND8QsGkbU4oo2keG6PJE6RozCY8SKp3kSDdN5V+&#10;0P8A8EYNZ8N6Vfaz8HvEtx4sdZoVg8L62sEF2YioWRxeb0idg/zbWjiGwkbmZQJKn/BI/wCHvwo0&#10;/wCLF1c+LtU1DS/j5ot7qNppvhXUfMtUigWCOOWQIY13XK77yNomkJVFdvKGzeoB+v8AXin7a39h&#10;/wDDI/xe/wCEh/s/7B/wjN95X9p7PK+1eS32Tbv4837R5Pl4+bzNm35sV7XXz/8At+eBf+Fifsbf&#10;FjSvtv8AZ/2fRn1fzvK83d9idL3y8bhjf9n2bs/Lv3YbGCAfnX+zL/wUG+DHg39kK0+CHxa8BeIP&#10;EdhD9striPTobe4t7yCa5e5VyXnheGVHlIXbkqYkkVwxwn0r/wAE1fjZ+zz4k8Va94U+Dvw28QfD&#10;/wASaho0Or66moXj3lm32eRY/LimkuZHba9421vLj3LksAQFr41/YU/bN+D3wA+EfjTwL8Uvhvce&#10;LLfXtTivnuLTTbO/W8iRE8u3uY7h0BWGSMyR8uN07kBCMv8AZX7Lf/BSbwR8UPjt4Z+C/wAOPhN/&#10;wiXgy++1fYL37RBZfZ9lrLdy/wCgQRNGu6VJB8sxzu3nklaAPv8AooooA/Fb9o//AIK4fFfxD8R9&#10;VtvhXrGn+FPBmn3s8GnXdvpsdzcanACqpPMbuNtu7Y0ioscZUS7X3lQ1fSn7a37d3jv4R+Ff2Y/i&#10;D4Tb+ytF8ZWTa9rvhvEE32yDy9Pn+yfaZIGaP5Z5Y/NjVT827GQAPlX9ob/glj8T9H+OHibSvhTo&#10;un+KvCzbdVsra31m1t7jTbW4lmENvNFdXAl+UwyosuWWQRbt27eieq/sof8ABMH4r614q8IXnx0v&#10;f7N8A+D72S50/wAF3Wox6n5zmSOYosIMttFbTSZMuDvfy2UoN4kUA/WqiivH/it+0BN8M/jb8IPh&#10;5B4VuPED/ECbUoje217HC2nLaQxytIY5ABKu2QswDqwWNtqyMVQgHsFfAE3/AATw8cfEL9vK8+OX&#10;jzxF4fsvDdrrUGr6bp/h152vJvsZiSwjmE0YSPKQRtMys+WDqgUOHT7/AKKACqmratY6Dpd5qep3&#10;lvp2m2UL3N1eXcqxQwRIpZ5HdiAqqoJLE4ABJq3XKfFjwL/wtD4WeMvBv23+zP8AhItGvNI+2+V5&#10;v2f7RA8XmbNy7tu/O3cM4xkdaAPjXVv+Cz3wK03Vb20t9E8carb28zxR31pptqsNyqsQJEElyjhW&#10;A3AOitgjKg5FHw3/AOCu3gL4q/Hnwd4D0jwhrGm6F4hmSwOv63MkU0F5JvWGIWsCzB1eTyE8wyrg&#10;yksAqZPyr8A/+CU/ir4heDfjLo/jGwuPCfivRdThsvCfiC5WWOx1CWA3AuQI3VXktJQ1sVuBHkfK&#10;ybtssTcV+y5+wb8ctE/a48DW2u+AtQ8PWnhnWbHXdS1bUB/xLhBBNFOyxXUe+KaVhtRUjZjuJ3bQ&#10;kjIAfupRRRQAUUUUAFFFFABRRRQAUUUUAFFFFABRRRQAUUUUAVNW1ax0HSrzU9TvLfTtNsoXubq8&#10;u5VihgiRSzyO7EBVVQSWJwACTXlWrftifArRdKvNQuPjD4Hkt7SF55EtNftbmZlVSxCRRuzyNgcI&#10;ilmOAASQK/Nb/gpL8IdW0H9t7wt8QvidHcX/AMEdd1PSLJr5ZriaGysohELyzYR/PCxC3U6pH98S&#10;OyEuJAv2T8C/2M/2PvGlnp3jv4deD/D/AItsE4SWXU7rU7dHeEExT2txM6LKElUmOaMOhZSVVgMA&#10;Gt/w9G/Zi/6KZ/5QNU/+RqyfD/8AwVg/Zt1j+0vtfi/UNC+y3slrD/aGiXbfbI1xtuYvJjkxE+Tt&#10;EmyTg7kXjPtf/DJ3wQ/6I38P/wDwl7H/AONUf8MnfBD/AKI38P8A/wAJex/+NUAeKeKf+CsH7Nvh&#10;/Qbq/sPF+oeJruHbs0vS9Eu0uJ8sFOw3EcUQ2gljukXhTjJwCeFv+CsH7NviDQbW/v8AxfqHhm7m&#10;3b9L1TRLt7iDDFRvNvHLEdwAYbZG4YZwcge1/wDDJ3wQ/wCiN/D/AP8ACXsf/jVcp46/YD/Z5+In&#10;2H+1fhP4ftPse/y/7CifSN2/bnzPsbReZ90Y37tuWxjccgHqvgX4seCPih9u/wCEN8ZeH/Fv2HZ9&#10;r/sLVIL37Pv3bPM8p227tj4zjO1sdDXV1+cHxQ/4I0+Ho9VHiL4PfEDWPA+u2k02oWVrqRNzDDcB&#10;hJapBcRlJrZY3GPMbz5MbW5ZTv4rwn+2p+01+xT/AGNo/wC0f8PtQ8TeEJvJgh8Qb4nvIQdqKn2y&#10;Fnt7iVY7e4fyZSs7s255QuDQB+qlfH/7Z3/BPjS/2j9esfH/AIM1z/hX3xY0zbLFrdujKl+8S5tv&#10;OaMh4pUdYwtym50QYKybYwntf7PX7Tvw8/ag8Kza34B1r7f9k8pdQ065iMN5p8kkYcRzRn/gSh0L&#10;Rs0cgR22nHqtAHwV/wAEw/2wfFXxet/EPwl+J32g/EHwdDujutQjlS+u7WOTyZkuwy4E8EhiRmdg&#10;8nmjcpZJHb7q1bVrHQdKvNT1O8t9O02yhe5ury7lWKGCJFLPI7sQFVVBJYnAAJNfkt8J/BNjpf8A&#10;wWs1pPCctxr+kWmp6rquoXkLLcraS3GmytcrI8a7UWO8uTBhuVbajEv1/Un4seBf+FofCvxl4N+2&#10;/wBmf8JFo15pH23yvN+z/aIHi8zZuXdt3527hnGMjrQB/PZ+yH+0n/wyn8ZLbx5/wiWn+MfLsp7L&#10;7HeSeTLD5gA823m2v5MoxtLbGzHJKmBv3D7K+CP/AAV2+MPxK+NHgHwjqfhvwPBpuv8AiDT9Kupb&#10;SwvFmSKe5jidkLXbAMFc4JBGcZB6V8FfHT4F+L/2c/iPqPgrxrp32HVbX95FNES1vewEkJcQOQN8&#10;TbTg4BBDKwV1ZR7X8Af+Ca/xq+Ov/CJ6v/wj/wDwi/gXXts//CS6nPCPKteT5y2vmCd9wX92NoV9&#10;6HcqN5gAP3+r51/bk8N/HjxL8I1t/gJrVvpuu+c0eo2i+VDfXlrIhjItbqVgkDIX3k/K52gpKjJs&#10;l+iqKAPwW+Hv7Hv7X1n8cNUs9H0rxh4Q8X3vz6v4ubVpLW3kjnliklkk1KKQrc/M6SOkTyyEox2M&#10;yMB7/wCHf+CO/wAU/iF8R21v4y/FPT9QtJvLkvdR068utU1S82GNBEZLqKMJ+5VlWVjJs2oPLYdK&#10;v7c3xu+NvxF/bvi+CfgPx9ceBrO1msdM0wWGsyaPDLLdWsE7y3UyuDK26TaqDJwqrFG0kh8ztfC3&#10;/BDnQ7PXrWXxJ8XNQ1XRV3efZ6XoaWNxJ8pC7JnnmVMNtJzG2QCOCdwAP0/orJ8J+FtL8D+FdG8N&#10;6Ja/YtF0eyh0+xtvMeTyYIo1jjTc5LNhVAyxJOOSTWB8aPi94e+Avwv8QePfFUlxHoWiwrLOLSEy&#10;zSMzrHHGi8As8jogLEKCwLMqgsADtaK/ODw3/wAFuPh1darrUev/AA98UaZpsM23S7jTZra8muot&#10;z/PPG7xCBtojO1XlGWYbvlBbz+8/4KwfH3wfcWHjDxZ8C7ew+F+pzFtPlmsdQsmuYpY3ktkj1GTd&#10;DI2wB9yw4kVGKqgOVAP1forlPhV8TND+Mnw48OeNvDc/2jRdcso72Dc6M8W4fNFJsZlEsbbo3UMd&#10;roy5yK6ugD8K/g/+1T+0t+xafil4ffwj/bH2HWU1LxTN4p025vf7OvrjCC4luoZU/wCPnbGVeR3W&#10;TarRn5mLfZX7Lf7Vn7YH7QXjLw9Je/CfwvoHw+nmtbnUfEOoaXfWCNp8gMhktGluiZ2eNSEaNJFD&#10;PGX2q26viv8A4KNftiePfjF8aPGXgI6hcaB4E8NandaGmg2F04hv2t7na1xdYwJmaSFXVWG2IKoU&#10;bt7v5T4J/ah+Nvwo8PeGNf8ADvxj1iK3tprjSrLw7LrEl6tlFBbwKrSWE2+EQMlxsiJUjdBJtCmM&#10;GgD+jSiuU+E3jr/haHwr8G+MvsP9mf8ACRaNZ6v9i83zfs/2iBJfL37V3bd+N20ZxnA6V1dABRRR&#10;QAUUUUAFFFFABRRRQAUUUUAFFFFABRRRQBk+KfCeh+ONButE8SaNp/iDRbrb5+napapc2821g674&#10;3BVsMqsMjgqD1FfBfxQ/4JGaNYeJh4u+A/j7WPhP4htYZmtbQXE80KymARokV0sguLdX/eeYxM5I&#10;mO1QF2H9CqKAPzA/4Xr+3x+zt4q8jxr8P/8AhcGi3V7sSbSdIS53QQSYkaB9OVWt/OV1KtdQk/KC&#10;I8rIp1fAv/BbzwRqH27/AITL4aeINB2bPsn9hXsGp+bndv8AM80W3l4wmMb925s7cDd+lVcp46+E&#10;/gj4ofYf+Ey8G+H/ABb9h3/ZP7d0uC9+z79u/wAvzUbbu2JnGM7Vz0FAHlXgX9vz9nn4ifbv7K+L&#10;Hh+0+x7PM/t2V9I3b92PL+2LF5n3TnZu25XONwz6r4F+LHgj4ofbv+EN8ZeH/Fv2HZ9r/sLVIL37&#10;Pv3bPM8p227tj4zjO1sdDXgH/Drj9mL/AKJn/wCV/VP/AJJrxTUf+CJfwsk17SJbDx14wttFi87+&#10;0rO4a1muLnKgReTMIUWHa2S26OXeOBsPzUAforVTVtJsde0q80zU7K31HTb2F7a6s7uJZYZ4nUq8&#10;bowIZWUkFSMEEg1+cHh//gjvrnw78Valq/w9/aJ8QeCvtHmQQyafpUkV4tq0gZYZZ4byLzPux7iF&#10;VWZAdq8AW5f+CZfxF8E3HiTxdL+2J4o0C4u4Uudc15re5tmmit4yEkup/wC0gWWKPdhnOEXPQUAc&#10;p+09+yPq37BPiF/2iv2ftbt/Dfh7RIYIdY8K6pcXFwsqy3EEHkoW3GeCVnVnSV1aNk3xvnyxF2vx&#10;M/4LBfDy4/Zxn1XwedQtPixqdk1rB4fe2Lf2NdOrqbl7iSIwTRREb1ADNJmNWSPc/l8r8Nf2K/DH&#10;7UGveJfDHiX9r7xh8cNF8MfZp7rT9Lnl+z2t1Orm3mS5nmureX92LhCIgWUkgspBVvir4Cy6H+yT&#10;+3NoQ+Kmk6hbaL4U1qeK7j1TS0a4gzFItrePAryL8jPBcAxPLgKHiaQ7CwB+j/8AwTD/AGPvFXwh&#10;t/EPxa+J32gfEHxjDtjtdQkle+tLWSTzpnuyzYM88gidldS8flDcwZ5EXW+Mnwj/AGu/E37YGoat&#10;8PPiTb+DvhfcaZawW93cvDd21pEDELiIae8bCS78wTSrIygGMrH9oQfIv2ppOrWOvaVZ6npl5b6j&#10;pt7Clza3lpKssM8TqGSRHUkMrKQQwOCCCK/Gv/grF8Hb6b9sDwxe3fj3Rzb+OIbW0s7XWL5oV8OR&#10;RmO3Lz5LCK0aRpJhKAAW+1fJlCzgHlX7f37KPxR+B/jJvHHxJ8baP46uPFup3Kw6pDd7L6cRhdjy&#10;WjqpjXyyi7YfMihwse5QYt/sH7F/7Dfi/wAUfBseP9E/aX/4VPHrd7BZz2PhW+M/zsUW0hvJYLyJ&#10;UuWa5AW3bc6+egOHdkXwr9rf9jfw9+yh4e0S2uvi9o/iz4i3M0UWp+D9LsiG01TbiWSR5vNYhQzw&#10;hBLHE0qyb1XCsBU/Zb+Hn7MvinwrrF/8dPil4g8Ia0L0QafpGhafK/7hY1YzySi1uFbezlQg2FfK&#10;YncHG0A/f7wnp2qaP4V0aw1vV/8AhINatbKGC+1f7Mtt9tnWNVkn8pDtj3sC2xeF3YHAq3q2rWOg&#10;6Veanqd5b6dptlC9zdXl3KsUMESKWeR3YgKqqCSxOAASa5/4T/8ACMf8Kr8G/wDCE/8AImf2NZ/2&#10;H/rf+PDyE+z/AOt/ef6rZ9/5v73Oa81/bJ/ZWsf2vvhHD4Lu/EFx4YuLTU4dVs9RhtluVWVEkjKy&#10;RFlLqY5pBgOpDbTkgFWAPiD9s79m/wCDH7Tn7QVj480H9o34X+E7DU7JYPETXHiC3ubgzwx7IJ4Y&#10;/tAR9yLFEyboggh3jzGdhXinin9gf4CeD9ButXv/ANsrwfcWlvt3x6XpUOoXB3MFGyC3v5JX5YZ2&#10;qcDJOACR9a6T/wAET/g9DpVnHqfjLxxeaksKLdXFpc2cEMsoUb3SNrZyilskKXcgEAs2Mm3/AMOV&#10;Pgh/0NPxA/8ABjY//IdAH0p+xf4P8IeA/wBl/wAAaL4D8U/8Jr4Whsnmtte2hPtbyzSSzN5Y5ixN&#10;JIvlNl49uxyWVicD9vz9ni+/aY/Zo1/wvodjb3/iyzmg1XQ47m6a3X7VE2HUNkKWeB7iJRJ8m6VS&#10;SuN6+q/Bf4Q+HvgL8L/D/gLwrHcR6FosLRQG7mMs0jO7SSSO3ALPI7uQoCgsQqqoCjtaAPxA+IP7&#10;FP7YnxM8CfD/AMH6v8NNPi0HwPZT2Wk2+n6ho9t/rpfMlllKXA3yttjVm/i8sMQZHkd+2uf2Wf27&#10;vi/4B0H4QeKpLfQvh1ZQ29tFHfajpkVpDFaxYt452st9xMo2IArLIN4jduV3r9/6l/wUO/Zz0nxk&#10;nhif4q6O+pNNDAJ7aOeex3SBSpN7HG1uFG8bnMm1MNuK7Wx9FUAcV8FPhfY/BX4R+EPAunm3kt9A&#10;0yCxa4trVbVbqVUHm3BjUkK0sm+RuSSzsSSSScn9of4/eHv2aPhffeO/FFlrGoaRaTQwPDolkbmb&#10;dI4RSclUjXJ+/I6LnCgl3RW9Lqpq2k2OvaXeaZqdnb6jpt7C9tdWd3EssM8TqVeN0YEMrKSCpGCC&#10;QaAPyr+J3w1/Y0/ba1XW/Hfh34vW/wAI/G2oQ21zqFtrBhsbQXUjFpZJba48sTzlQ6yNbXGzeFkb&#10;cXJk7X4F/wDBG34eafr2neJ/FXxC/wCFp+ELiyM9pp+nWZ0+3vPMUGKY3MN1IzxbWLARldx2HcVB&#10;Vz9p3T/+Cffwx8Va0/ifwxp+r+L4dguPDvgee8TY6P8AZ2i8u2nis7eVPLZnjZo3+UsQWcbvzW+B&#10;fwq+M/izXtO174S+HPGE1/HenT7fxB4bhuIUtZ5FCMjXiYSD5JhuLOoCPliFOaAP6U6K80/Zr0zx&#10;7ovwF8D6f8T3t5PHdppkcGpvb3L3JZlyqGWVmYyT+WE81wxVpfMKkqQa9LoAKKKKACiiigAooooA&#10;KKKKACiiigAooooAKKKKACiiigAooooAKKKKACvzq/4K/adqniz/AIUN4QutX/4RzwDrniaSDWtc&#10;ubZWs9PnPkRW880rFQuyGe+cIZEDqkhP3Mr+itc/4/8AAHh74peDdW8J+LNJt9c8ParCbe8sbkHb&#10;IuQQQQQVZWAZXUhlZVZSCAQAc/8AAv4W/Dz4R/DjTtI+F+mafp3hC6/4mVtJp1wblLzzgGFwZ2Z2&#10;m3Ls2uzN8ioAdqqB+W37dngm+/be/wCChFv8OvhrLbz6loHh9dK1LVLtmbT7aWBri5lZ5YFlKKrX&#10;EduSygifMZA4J5T4/RN+yj+2BZfCrT/i18WPht8EVmt7xotMvrpF061uSZZRYhZsTQCRnUzbC6sJ&#10;QY53iJm/Qr9gnSf2cfBXgSXQ/gX4t0/xLd6h5moahPeXSHXblI5TEHuYCkcscUZcIgMSIA4YAmUu&#10;4B5V/wAEn/jN4nu9B8d/A/x/d7vFPw5vRa2kF5fxTXEdqrPBLaoq5LxW00W3zA7qBcxINqrGD2v7&#10;U3/BMPwF+058UI/HsniHWPC2u3k1qNaFoEuIb+3hTyyEV+YZzGsSCQFo1EQJhZmZj8//ALUGmzfB&#10;H/grZ8HvG+ivb3dx40m02C7gvrmOUxNMW0mYpCjLLGv2cxsjyAq0okwXCOi/av7VP7ZPgL9kHSvD&#10;9340h1i/uNdmmisrHRLVJpmWJVMshMjxoqqZIlwX3EyDCkBioB8q/Gv/AIJAfCbQ/hr4v8QeErnx&#10;xP4h0vw/PcaZpFtdw3K3l7BaHywY/sxkdppUDMiMMtIwjCDaq/IH7Ov7EvhX43fsTfFX4t3eu6xp&#10;fizwlNqLWcEJiexlitLKC7KSRlA5Zw8ibhIAuVba20q32/8A8Pq/gh/0K3xA/wDBdY//ACZXmn7S&#10;n/BXb4dfEr4C+OfCPgvw34og8Q6/pkulRS69YWy2iRT4iuGYxXbOGELy7CARv2ZBGRQB9Vf8E1/i&#10;Z4e+JX7H/gdfD+n2+kP4eh/sDU7G2QqqXsIUySk7EDNOsiXLFd3zXDAszBjX1BX56/8ABE/U4Zf2&#10;bfGWnqlwLiDxbNO7tbSLCVks7RVCyldjsDE25FYsoKFgA6Fv0KoA8f8A2mP2qvAX7KHg228QeN7y&#10;4Z72byLDSNNRJb6+YFfMMUbOo2xqwZ3ZlUZUZ3Oit8F/8Pzv+qJ/+XX/APcVdr/wWw+F994i+Efg&#10;Px1aG4mt/DOpz2N5bw2rSKkV4keLiSQHEarJaxx8jDNcKMg4DfP/AO1l8JtW/Z/uPgP8aNE+Cnhd&#10;fD0fgazt9f8ADF94cuJ9MstTMZSU6nE/IYtexJG88rStJb/OSUBYA+6v2E/24r79tDVfH0knhG38&#10;Iab4ch01YLdb5r2aWWdrvzHaTZGNu2GIKoTIO8lm3AL7r8fvhN/wvX4N+LPAP9v6h4X/ALesmtP7&#10;U0xsSxchsMMjfE23ZJHkb43dNy7sj89f+CTf7OPxR8J/Gjxz8T/HHhK48G6beaZcaUlpqWm/2XNP&#10;dTXNvcM0FmI0EcCLERkKiAuqxg7XCfqVQB/Nt4/8G2Pw3+LmrfBnVPFujyeE9J8Wm1v/ABhbeHVa&#10;5twriCaUkxi6ZYl3lrVZDEZI2KF8rI37veKf21vgJ4P0G61e/wDi94PuLS32749L1aHULg7mCjZB&#10;bmSV+WGdqnAyTgAkfIHxd/ZG/Yi/ZJ/tzU/iPPqGq3epf6XpvhOfWp5byBP37JHaQ2zRy+U5RohL&#10;dOyBo0DSqSxb5A/YP/4J8ap+1/8A2j4k1XXP+EZ8A6TepZT3NsizXl9OPLklt4VJxFiGQEzOGAZ4&#10;8JJ8+wA/bT4Q/GjwV8evBsfirwF4gt/EWhPNJbG4hR42jlQ/NHJHIqvG2CrbXUEqysMqyk1Pj98J&#10;/wDhenwb8WeAv7f1Dwx/b1k1p/ammNiWLkNhhkb4m27JI8jfG7puXdkZX7Nf7NfhD9lb4cHwZ4MO&#10;oTWEl7LqFzd6pcCa4uZ5Aql3KqqDCRxoAiKMRgkFizH1WgD4f+A//BJD4N/C23t7vxjHcfE/xDFN&#10;HOLnVN1rYxtHI7KEs43IZWUorpO8yt5fAUMyn7V0nSbHQNKs9M0yyt9O02yhS2tbO0iWKGCJFCpG&#10;iKAFVVAAUDAAAFfJf/BQf9vD/hkHQdD0rw5p2n674+1zdPb22oSbrextUZQ008SSLKfMO5IwCqkp&#10;K2791sf5U/4WR/wUb8H+Ff8AhP8AW7ff4W0uy/t2+t9WtNDgzZxJ58izwp5dyn7tSGRdko5A2t0A&#10;P1qor5f/AGC/20of2xvAOs3d9pFvoHizw9NBb6nY2ksksMiyRZS5QsgCLJJHcKIt8jIIhuY7gT9Q&#10;UAFFFFABRRRQAUUUUAFFFFABRRRQAUUUUAFFFFABRXhX7W/7LMP7Ung3RNPg8Yax4G8Q+H9Ti1fR&#10;9a0uWRltrhCBveBZEDsFzskDLJG3KsA0iP8ANUnhv9v74D6rb22ha14X+O3h5YZbG0j1T7PBNDFG&#10;0YhuLlna2lad0Bz+/nGTJvLHY5AP0Kor4V079pv9sn4f6Dq+r/EH9mLT/E1pD5PkR+DtajS4jyxV&#10;swJLeSz5LR/cVdgVy2RyuV/w8e+N/wD0Zf8AED/vu+/+VtAH3/RXwB/w8e+N/wD0Zf8AED/vu+/+&#10;Vtcp46/4K7eOPhf9h/4TL9mHxB4S+3b/ALJ/burz2X2jZt3+X5unru270zjONy56igD9KqK/Kv8A&#10;4fnf9UT/APLr/wDuKj/h+d/1RP8A8uv/AO4qAPv/APaF/Zi+Hn7UHhWHRPH2i/b/ALJ5r6fqNtKY&#10;bzT5JIyhkhkH/AWKOGjZo4y6NtGPyA/bQ/4Jl+L/ANmvPiTwe+oePvAL+fLPcwWRN5o6JvkH2tY8&#10;hohCuTcgKm5X3LFlN/0B/wAPzv8Aqif/AJdf/wBxV0Hgn/guD4VvtVlj8XfCzWND00Qlo7jRNVi1&#10;KZpdy4QxyR24C7S53byQQBtOSQAZP/BJDRP2d57iPXdPubiD43JD9hbSvE9/BIyHy5GluNKVY4yy&#10;yRq+/wC/LEqshIRi833/APG/9m/4bftH6Vpmn/Ebwtb+I7fTJmuLN2mmt5oGZdrhZYXRwrALuTdt&#10;YohIJRSPyh/Z3+Hfif8Abk/bmtvjh4e8C/8ACCeAbDxNY6vqs8DxTW9vdW0STtGGIhM8txNCGkaN&#10;C0Zuw7g5Bf8AamgD5V/4dcfsxf8ARM//ACv6p/8AJNeq/wDDJ3wQ/wCiN/D/AP8ACXsf/jVeP/ty&#10;f8FAvD37Iduvh210u41/4i6lpjX+mWTRFbG3UyGKOW6k3KSpZJiI4ss3klWMQdXr5K/4XJ/wUY/s&#10;3/hYn/CLah/wjf237V/wjX/CP2Pm+X9o2fZvsW3+0PKz8uf9Z5fz78fvKAP1U8LeE9D8D6Da6J4b&#10;0bT/AA/otru8jTtLtUtreHcxdtkaAKuWZmOByWJ6mtavjX/gn7/wUCh/a6t9T8NeJdLt9D+IulQv&#10;fyw6bFJ9hvbLzFTzYt7OY2RpI0eN2OdyupILLH9lUAfNX/BQ74xeO/gT+y/rniz4ex+TrUF7ZwTa&#10;vugb+y4HmVWn8qZHWbc3lwbAMj7Rv6RmvmD4O/8ABafwbb+AdLtPiV4U8USeLLSGK2ur7REtLmHU&#10;GWJA9yQz24haSTzG8pUKqMYY5wP0e8U+E9D8caDdaJ4k0bT/ABBot1t8/TtUtUubebawdd8bgq2G&#10;VWGRwVB6ivxs8U/t9fCzxJeXWhfDX9jv4f3GtXl6tpolxqmj2t29xumCxh7GC2VjLIvyiNJztdxh&#10;nAwwB9lfsbf8FNIf2svi5N4Gl+HFx4UcaZNqEV9DqUmpKWjeMbJAlqghUq7HzHYLuCpy0ig/b9fE&#10;H7Kv/BTzw98YvGVn8N/iN4euPht8TGmbTzDckixub1AiNAPMxJbzvL5oWCQNjYqea8jKp+36APzA&#10;8Wf8ES/+El8Vazq//C8NQm/tC9mu/M1bQPtl43mSM2Z5/taedKc/NJtXc2TtGcVq+H/+CIfgi38K&#10;6lb638S/EGoeJJPM+w6hp9lBaWcGYwI/NtnMry7XyzbZo9ykKNpG4/op4s8U6X4H8K6z4k1u6+xa&#10;Lo9lNqF9c+W8nkwRRtJI+1AWbCqThQSccAmvlX4+f8FOvhR8JfhP4e8X+Gbn/hYF/wCJd8mjaNbt&#10;JYvNBHO8E1xMZYt8ESvFKiloyZHXCgqHdAD0v9lb9jbwF+yDpXiC08Fzaxf3GuzQy3t9rd0k0zLE&#10;rCKMCNI0VVMkrZCbiZDliAoX3WviD9j7/gqN4e/ai+KH/CBan4NuPBGu3kLy6QV1A6jDetGjyTRs&#10;whjMTCNC6kgqwVwWVgiv9leLNA/4SvwrrOif2lqGj/2lZTWf9o6TP5F5a+YjJ5sEmDslXduVsHDA&#10;HHFAHyV/wUd/Ybm/au8G2Gv+FGt7f4i+G4ZVs4ZVjjXVrdiGNpJMQCrKwLRFm8tWkkDBRKZE/KvV&#10;v+Chf7QmveAbzwXqfxGuNR8PXumPo91Dd6bZSzT2rxGJ1e4aEyszISDIX3kkktnmvur9rD9km+/Z&#10;v/4Jk6x4QtPiPrGuQaF4gt9bvDNG0MF5FNcLALKOESkQwLJNHc7S0gM0bPgFxsT4L/8ABIv4FfEj&#10;4X+H/E1v8UPFHjGDU4Wnj1rQXtbK0nUuwAWCSGZ4mQDY6O5YOjghDlFAPav+CU/wr8K/Dv8AZdsN&#10;T0XV9H1/xD4jmGoa9eaVcxXJtZTGrQWMjqodGhheMtDISUlmmIOHFfZdeFfsrfsbeAv2QdL8QWng&#10;ubWL+412aGW9vtbukmmZYlYRRgRpGiqpklbITcTIcsQFC+60AFFFFABRRRQAUUUUAFFFFABRRRQA&#10;UUUUAFFFFABRRRQAUUUUAFFFFABRRRQBk+LPFOl+B/Cus+JNbuvsWi6PZTahfXPlvJ5MEUbSSPtQ&#10;Fmwqk4UEnHAJr8y49S8e/wDBXzxNcaeqW/gD9nzwn4gind2tnbV9RYwSKoWUq8JnVC25FZVhW9Qs&#10;LjahPtf/AAV/8f8AiLwL+yhbQeH9WuNJTX/EEGjambYhWuLJ7W6kkgLYyqu0KBtpG5dyHKsyn60+&#10;FXwz0P4N/Djw54J8NwfZ9F0OyjsoNyIry7R80smxVUyyNukdgo3O7NjJoA+IPE//AATw+JP7Ovh6&#10;01P9ln4ueKNP1Kzmuby88MeJtShksdQZrfYGjiEC25nOxUHnxlTuRvMi8oFvSv2Mf+Cg+l/tHa9f&#10;eAPGeh/8K++LGmbopdEuHZUv3iXFz5KyAPFKjrIWtn3OiDIaTbIU+wK/NX/grd8Gf+EL/wCEJ/aJ&#10;8E2n9l+M9A1q1i1PULOw87ftw9leXBOYx5MsKQguh3+fEjNhEQgGV/wWM/Zi8T+Nrzw78WfC2i6h&#10;rVpoujT2XiJ4JYmSxtYZhJBKIeJW5ubkyMu5VSIMwQKzG34J/wCCxl9488Ay6Lo3wk1jWfjVPCYt&#10;M0rRI2vdNu5ViVnuCqkXCquJpPIVXO2MAzDcXTyrVv8AgsH8fdJ8G6Bq938NPC+n2+rTXTWetXem&#10;agtjqMURjQpbZuAGaKTzBIwkcfvEXahQlzw3/wAFRv2rPjFpWtWngX4ZaPrNxBD5U994X8M6jfza&#10;c0quI5MefKitlWZRIjKShyrAEUAev/8ABKf9k34h+AfG3ir4y+P9M/4RGTXLK50q08OT6aLG4bzL&#10;mKaW4NuqotrEGg2RxBBkMSFRFjMn6VV+cH/BN39ur4k/Fj4ueJfhP8ZLq3n8Qwwz3VjdX9vDpt9H&#10;cQOkc+ntbpGgdgvmS42iRPJm3bhjy/0foA8U/bT8O+L/ABd+yn8T9H8CN/xUl3o0sccKwGZ7mDg3&#10;VvGgRy0stuJokAXO+RcFT8w/MH/gnh+3r8LP2RvhX4i0TxX4Z8QX3iTVtaa9bUdCsLWTzLUQRJDF&#10;JJJPG52OLhguCq+axByzV9qftv8A/BSbS/2U9en8FaP4R1DX/HUlkl1FNqMbWmlwpKsoSQORvudr&#10;om5IgEOXXzldGUfMHgD/AIKafBbx54N0mf8AaJ+D1v44+IunwjT31628N6bfLd26EtG5+0OhhYs8&#10;haNAY9xZ12h9iAHn/hz4h337e3/BTHwR4t8I+E7fw9pulanY6hJI0Dec+n6fMJjdX8kYYefIqpCp&#10;+6pa2h3naJG/bSvyA8Yf8FI/GfxI17wt8KP2R/AX/CA2j3pWxhg02yNxd71LvGLTY1taRLI08kj7&#10;myFEheICQH9dNJkvptKs5NTt7ez1JoUa6t7Sdp4YpSo3okjIhdQ2QGKISACVXOAAeVftdfBC+/aO&#10;/Z18Z/DzTNTt9I1LWIYWtbq7RmhEsNxFcIj7eVV2hCFgGKhiwVsbT+Rf7OH7AfxD+If7TWlfDj4r&#10;wf8ACP6Z4QsoNV1DSdV1ESvcaU1w0n2exWKXLxSzSSq8sLbIXklLMJSsb/s/8bvG198Nfgv4+8Xa&#10;ZFbz6loHh/UNVtYrtWaF5YLaSVFcKykqWQZAIOM4I61/Nt4p+Kvi/wAafEe68f6x4j1C78Z3F6uo&#10;NrazGK4SdCDG8bJjytm1AgTaECKFChQAAfrp+z//AME2fFXwl/be1H4v3GreF9N8E22p6vfaPoei&#10;LKZliuhPFBbmMxRxwqkU+fkZwDGEAw25f0Kr8i779qK78Yf8FQvBfiH4M+PtY8eeE/Fc2l2Go6Kt&#10;tqEFpbW6pJb3ETW7lDIsEb3F6shQRxvM7EHa5b9dKAPKv2o/gZ/w0p8CfE3w4/tv/hHP7a+y/wDE&#10;z+yfavJ8m6in/wBVvTdnytv3hjdnnGD+Vf8Aw7h+CH/R6Hw//wC+LH/5ZV+j/wDwUO1PxFpP7Fvx&#10;Vn8MJcPqTaYsEotbYTt9jknijvSVKthRbPOWfHyKGbK7dw/EC9/Z18RJ+y5o3xittC1iTSZfEF9p&#10;eoXzRj7JDbrHaC0mUbQxV53vYWlyYw8SR5VzhwD9Sf8AgmR4V+Cvwd8VfETwP4C+MP8AwtPxnfbL&#10;rUGttGmsrOG1s3MIMLkPHL+9umzIkzK6tGUXClm/QCvwL/4JW6Tfal+3H4BuLSyuLqCwh1K5vJYY&#10;mdbaI2FxEJJCBhFMksabjgbpFHVgK/fSgAooooAKKKKACiiigAooooAKKKKACiiigAooooAKKKKA&#10;CiiigAooooAKKKKAPH/2tP2frH9pr4C+J/AtwtumpXMP2nR7y4CgWmoR5aCTeY3KKW/dyMi7jFJK&#10;o+9X5raT/wAFPPij+yn8L7P4La/8MrdPiL4NhTRzqmvXv7lIo3Hkq1pBGm9RbeWiSLPhwEl3OG+b&#10;9ia8f/aY/ZV8BftX+Dbbw/43s7hXspvtFhq+mukV9YsSvmCKRkYbZFUK6MrKcKcbkRlAPiD4ff8A&#10;BZDXNH0HwrqHxW+DeoWWi6x9r2eKPD7yR2975TMp+x29wu2TYxijk/0k7SWbg4jrlP2qv+Cg1v8A&#10;tteBLP4HfBbwF4g1HWvF97DDdnWoYYpVSGWO4RYFindRlot0ksrKkccbkghi8fpfgD/gkbq1vcaT&#10;4f8AiD8atY8W/CvQ9TF5Z+C7aO4t7a5XyyxYqbhktWM0s6t5SszRliJEeU+X8v8A7e3wp8IfsQ/t&#10;BeDvEnwH8X/2Br0e+afw/Z34u7jQJ4o4SrOXd5PKuYpyfKnBDAS8tG+xAD7g/bo/Y7m1j9hXR/h3&#10;8MdPuLp/AU1pqVjpNtaxvc6osMUsM+QnlgzutxLcMUQtLIrKqFpBj5f/AGdv2zfjf+yt8G/Dvwam&#10;/Z08Qah4kk/tH/hGJr2yvrSW5yXuZM2hgL3XlPK7v5Tx/uyoO0guft/49ftpQ/CH9jPQvjPHpFum&#10;u+J9M06XRdDu5ZJYftt5AJhG8iICyxR+bISfL3iEqGRnXH5l+Iv29f2xPCfgTwj4y1Xxz9l8N+LP&#10;tn9i3v8AZGjv9q+yyiK4+RYC6bXYD51XOcjI5oA91/YT/ZL+NuvftaQ/tD+PfDFv4I0241PVNVut&#10;P1LzLW7nlvIryN1gtW3yRqksgOJyhKMrKZOtfq/X4gfBP49/tHeA/wBrj4L3HxC8YeIL+08fXuna&#10;nDpOp629xp13puqTNAsy2sM3lRYEkjxxlV8to0/dgAKf2/oA80+Pnw9+F3jLwDrGp/Fbwzo+ueHt&#10;E0y9uZ7zUrD7RNYWvlbrmSB1UyxNsjB3QkPlFK8ha+Fv+CMN54ek1X4+2nhewuI9Ci1PT5dOvtUY&#10;/wBpTWTNei3juQjmEMiJuJjQfNLJlmUIE/RT4heCbH4leAfEvhHU5biDTfEGmXOlXUtoyrMkU8TR&#10;OyFlYBgrnBIIzjIPSvyW1bwx+1R/wSv0q8ufDl3o/iz4Qf2m95POtjHNaSTTqbeNrtPlurdtsMB+&#10;STyQ7Rp5jlirAH0/+3Z+2p8Z/wBkX4j+H7uw+H3h/V/hPf8Akx/2tO9w9xcTglp7cyqypaylAfLD&#10;RyghS4L4kij+6q/GDwB8H/2qP+CnPg3SdU8a+Orez+HWnamPs11q1pHaLdMSY557a3tYUFy0KhlD&#10;Ssi7ndEkBM239n6AOU+KXxS8MfBfwJqfjLxlqf8AY3hvTfK+13v2eWfy/MlSJPkiVnOXkQcKcZye&#10;ATX5A6lN/wAE/vjl4q1XW7q8+IHwU+6x062tE+x3ckkkjvJDHFFe+VtyqlAYowvlhE4av1++KXwt&#10;8MfGnwJqfg3xlpn9seG9S8r7XZfaJYPM8uVJU+eJlcYeNDwwzjB4JFflD8ULz9jT9i/4ueK7HSPA&#10;msfGXxlYzAx6Pq17DPoGkSs8iTWW9lJdo45OfNiuSrxxrvSRZCoAn/DTn7Pf7L/jLwNY/stfDS3+&#10;J/iy6mtYtR8Ra1b3sl9MMPAbayEqh4ru4Ej7nhiWL50Xy5c7Yv2Kr8dvAH/BTT4daL4y0m48Efsd&#10;+F7DxY8wttOl8P3FtHfNLKDEI4TFpocs4cptXlt2Oc4r9iaAMrxZ4p0vwP4V1nxHrdz9i0XR7KbU&#10;L658tpPJgiRpJH2oCzYVScKCTjgE18a6b/wVX8BTfs9eJfilqGhXGlvD4gu9A8OeG5L1HvtbaKGC&#10;VZWAXFuoW4TzT+8WLgBpGdEf6/8AiF4KsfiV4B8S+EdTluINN1/TLnSrqW0ZVmSKeJonZCysAwVz&#10;gkEZxkHpX4Q3H7H+qfDH9p/wb8Efjb450/wj4QufM1ttbttUX+zkgkhYySQtcbFhllayW2LyIDuj&#10;jO2RVQMAd/8A8Etf2q/+FW/tHX3hvW7PT00r4nXsFpPeW1t9n+x34aY2ghhgTy1ikluDEY1RVTzI&#10;2DIkbK37f1+WvwN/4J9+HfGH7YD/ABB8O/GXwv4y+HXhPU7TVdMsfDmtHU9TtFhKHTrC4LNKI4Il&#10;h8pXMjs8dsAqoWJi/UqgAooooAKKKKACiiigAooooAKKKKACiiigAooooAKKKKACiiigAooooAKK&#10;KKAPlX/gpP8AHH4h/s/fs4r4n+G5+yaq+tWtle6p9gF3/Z9q6yMZcOGjXdKkMO6RWX99gAOyEfiX&#10;8Z/jR8Ufj1cWfir4i+INY8RW7zTW1jcXaeXYxypHB58dtGirDG2w2zSLGoJ3IzZLAn+kjxZ4W0vx&#10;x4V1nw3rdr9t0XWLKbT7628x4/OgljaORNyEMuVYjKkEZ4INfEH7AfxE8PeD7fxl+yJ47+zv4h8J&#10;6nqmn6baatppt4vEekSSSTM/lSu4kZ1llkMfRreSNl8wLI4APzB+G/j7Vv2ivih4O8FfGz4z+KLX&#10;4fXepo95fa3q9xew2rBHCMBM7JEzFvK89gViEpdsqrA/qT4W/wCCNvwE8P69a39/eeMPE1pDu36X&#10;qmqQpbz5UqN5t4IpRtJDDbIvKjORkH3Xx/8AsOfAr4heDdW8Oz/DDwvoaahCYhqXh/R7WxvrVsgr&#10;JDNHGCrKwBwcq2NrKyllP5waP4s+NX/BKP4yeHtC8ZazqHin4JX97cR2lnZ3ULxahaoCzy20Epd7&#10;OWN71JXiBjWWRSpkdcSUAfpp+0P+zH4V/aC+At98LriG38P6asMK6PcWNlERpEsGPIeCMgBVVR5Z&#10;VChMTyIGTdkfKvgn/gnfY/ED9jOX4K33xmt9d1LQ/Fp1Q6joiLe2mg6gkCx3OmGIy5ZUaa4fGYG3&#10;zh2QfMr+6/tmfFLXJP2GfGHj74U6nqAu77RrPUtN1TS7eQXC2E8sDS3CArvixaySuXwrRAF8oUyP&#10;lX/gkr8SPgb8Ifg34gm1j4k+H9E8fa1epPrFtrt3/Zv2eCMyx2kEbTuIp8ATTF4eV+0qj/dTIB5/&#10;+zR/wSx/sn9o6w034j/Eb4f65/wjXl6vf+DdA1H7dqM+xonijurWeFdls/mRl2ZW3KyoAPNDr+v9&#10;fiB/wVH8bfCjVv2gtB8c/CDxp/afjptsmv3+hXsklvBPbx232G4t7hRs83ZlSYZCFNuuQj7y37f0&#10;AFfgX+1L+1L4t/bm+IniKCDxFb+GPhnoMN1rej6D4i1G2s1VYLYL/CAbm7nZSI4QZWRrl0VvLEj1&#10;++lfkX8Wv2Lv2d/jl+2BrXwz+GPxDuPAfixYbjUNT06HToL3RUulMYksbL9/C6ToPNleFBKiDeqm&#10;LyWjUA5SP9obRtD/AOCVfgnQ/CPxfuPBfxM8OeIJhJouiXk9tqV4JLu7cwny2R1g8m6SfzvmiLQi&#10;PPmEBf00/Yv+JHi/4vfsv+APF/jy3+z+KdUsnkuW+yG1+0Is0iQ3HlngedCscuVARvM3IApUD4r8&#10;Lf8ABDnQ7PXrWXxJ8XNQ1XRV3efZ6XoaWNxJ8pC7JnnmVMNtJzG2QCOCdw/TTSdJsdB0qz0zTLK3&#10;07TbKFLa1s7SJYoYIkUKkaIoAVVUABQMAAAUAW6/JXXdO+Kf7Hf/AAUQ+KXjzwB8GfGHxN8La553&#10;nPFpl0yT/blgvZvIuoYGQeXdfKMo/wAiMh+b5x+tVfkX+1t/wVm+KPh34leNvAPgLSNH8IW+g6nc&#10;6MdamT+0L55ba7dGnj8wCFFkSNV8t4pCuWIfJUqAeq+JP2+f2rPFWqaLp/gX9lPWPDs9xN5E7+KN&#10;N1G7hkZ2RYz5vl2iW6qd255GK4IJKBST+j9fht4k/wCCkP7Wfibw9qXxG0/Wbfwx4JXU4NGzpuh2&#10;ZsYr1rdpBBE1yksrsUheR/nfZvXOwPGp/VT9h34veIvjx+yv4D8b+LJLefxDqENzFeT20IhWZoLq&#10;a3EhQcKzrCGYKAu5m2qowoAPYPFn9uf8IrrP/CM/2f8A8JJ9im/sv+1vM+x/atjeT5/l/P5W/bu2&#10;/Ntzjmvwg/Zf8Br/AMFDf2tL9PjD43uLbUtS0yS+nurGO1tLvVJbeKKGO3gGwRqyxDzDtiYlLeTg&#10;ZLr+6nj/AMf+Hvhb4N1bxX4r1a30Pw9pUJnvL66J2xrkAAAAlmZiFVFBZmZVUEkA/mrYfBH9ij9u&#10;n40alP4X8aeKNA8baxNfX1zo1pM9qNSlFzK8t2n2y3lBaVW80RRuCIgCYoykgAB86/tBeGP+HZf7&#10;Vek3fwa+In9sXcVkkt5o+onzri3jfaXs9QEaJFLFMAsihdkijY21CsM0n7p1+QPxC8H/ALJv/BP7&#10;4j6X4m8Oa/4g+LfxN8O3u+38H3Gp2c1lBMDLE0l3OlkVhlgZGZUBMyyrCdgU7x+r/wAPfG1j8SvA&#10;PhrxfpkVxBpuv6ZbaraxXaqsyRTxLKiuFZgGCuMgEjOcE9aAOgooooAKKKKACiiigAooooAKKKKA&#10;CiiigAooooAKKKKACiiigAooooAKKKKACvyr/wCCyv7P1xquveDPH/hDwHqGoX8llqB8U63o+nzT&#10;IkFstubeW7ZAUTajTjzHwSkeCxWNQvf/ABV/4LGaH8MPjh4j8Dv8MdQ1HRdA1qTSLzWV1dI7hvJl&#10;8q4kjtfKKthlk2KZl3gKWMZYhfqr9nr9sb4UftQedb+BPEn2vWrWyivr3RL22ktry1R8Agq42ybG&#10;IR2haRFZl+bDoWAPyM+BP/BVj42/B3Sp9K1a/t/iPpvkyLanxQ0kt3bSlZSj/aVYSSr5siMyylyU&#10;iEaNFncOU+M37cHxR/ay+EfhH4VeJtOt/EeuweIPt0erWFptvtSlZGhtbdbeFQm4G4mX5Ey+YQAG&#10;R2l/Yn9oz9hf4QftOedeeKvDv9n+JJMf8VNoTLaaiceUP3j7WSf5IVjHnJJsUsE2k5r8tvDfh/xF&#10;/wAEo/2wNN1Txv4Xt/Gfhi5hntrDXIbcBriykKiS5sixxFdxrhXiZvuyOm7ZMkxAP1U0mKb4K/sN&#10;WcXi7w3b6vceEvhyi6x4cu5I3humtdMAntHcCRGVjG8ZOHUgk4YdfyL/AGCf2Xvhp+158R/GNl41&#10;8T/8IR5ex9F8L6FexQ3F28pmkdbc3Rmkkit4oCCuJHxIrNINp3/t9/xTHxy+Ff8A0G/BnjDRv+mt&#10;v9rsLuD/AIDIm+KT/ZYZ7EV+QPxq/wCCa/wo/Z2+yp8Qv2otP8P3d1sMNh/wiUlzeMjeZtl+zw3b&#10;yiImKRfMK7Ny7d2SAQD70+A//BMH4JfAPxlbeKrK01jxZrtjNHc6dceJruOdbCVA+JI44o4kZssG&#10;DSK5Ro0ZNjDJ+ta/IDwb/wAEu/gwvhXw18RPE/7S+n3Hwy1ji3v0s7fRvtbtHJtiS4ubiRY5VZG3&#10;RtEXHlSIVVgSv60+E/C2l+B/CujeG9EtfsWi6PZQ6fY23mPJ5MEUaxxpuclmwqgZYknHJJoA1q/H&#10;b9o79gf9p9f2o/FvxG+Hlhbzvq2p3ep6drXhHWbXSJrOKaSVFifc1u4n8kjzHQMHMjFpHZnNfen7&#10;b3wR+M/xu8K+GrP4O/Ez/hXt3Y3sk2oxfbLiw+2o0eI2+1W6tKPLO4eVjY/m7mIMSZ8V/bs+HPxf&#10;l/4Vn/Zv7U/h/wCHH2bRjY3/APbuvN4V/ti/j8vz76P7Pnzd+5Mwn5YMLsJ81qAD/hTf/BQz/ou3&#10;w/8A/AGH/wCVVfX/AMBfhvrnwj+E+heE/EnjTUPiHrWn+f5/iTVBILi88yeSVd++WRvkV1jGXPCD&#10;oOB+ZfiT9iTwr8b9V0XTNf8A29tH8f6kJvs2l2epXkWpTCWZkXy4EfVGO6RljG1RliFHOBX6afAH&#10;4Tf8KK+DfhPwD/b+oeKP7BsltP7U1Nsyy8lsKMnZEu7ZHHk7I0RNzbckAt/F740eCvgL4Nk8VePf&#10;EFv4d0JJo7YXEyPI0krn5Y4441Z5GwGbaikhVZjhVYj8wPH2l/sE/Gn9pLSfET/EHWNNt9cmuLzW&#10;bWO3vbbTb7UZLyGRWuLi5j32yyia4D+XtjCpu8y3KDzv00+OnwL8IftGfDjUfBXjXTvt2lXX7yKa&#10;IhbiynAIS4gcg7JV3HBwQQWVgyMyn84PiZ/wSX+D3w08Zafc+Iv2hbfwR4Tvpla30vxMLOC+uYox&#10;H9oSO7eaJGbLcMICE8xNyvj5gDivFP8AwTr/AGdLzXrqXw3+1/4P0rRW2+RZ6peadfXEfygNvmS8&#10;hV8tuIxGuAQOSNx/VT4A/Dfwh8I/g34T8K+Abj7b4QsrJZNPvvtYuvtiSkzG480fK/mtI0mUwnz/&#10;ACBVwB+W3gnwD/wTi8K6rLd6n8SvFHjG3eExLY63balHDGxZSJAbSygfcApXBcrhjlScEfqn8F/H&#10;ngr4lfC/w/r/AMOZ7efwTLC1tpZtLJ7OFIoHaDy0hdEMao0TIF2gYUY4xQB+dn/BcrVr6HSfg3pk&#10;d5cJptzPq1zPZrKwhlljWzWORkzhmRZpQrEZAkcD7xz86f8ABS79m/4QfAPXPAOofCfUN1r4ssp9&#10;Sk0uLVlv7eC1VLdbW4gJLS+VOTcMHeR1Yo2wgLgfp/8AtrfsQ6H+2ZoOgQ3/AIl1DwvrXh/7R/Zt&#10;5bwJcW/79oDL50J2tJ8sAC7ZEwWydwG2vmrwL/wRD8Eaf9t/4TL4l+INe37Psn9hWUGmeVjdv8zz&#10;Tc+ZnKYxs27WzuyNoB5/+xL+yF+zTpPw40P4l/Fr4keD/E+tS/ZriTRbrxDbQ6XpEkwE9rb3UZdW&#10;kudsE2+KU+Wf3yeU4i8w/rVX5q/8OQ/BH/Cd/a/+Fl+IP+EM/wCgR9ig/tH/AFWP+P3Pl/635v8A&#10;j2+78vX56/RTwn4W0vwN4V0bw3olr9i0XR7KHT7G28xpPKgiQRxpuclmwqgZYknHJJoA1qKKKACi&#10;iigAooooAKKKKACiiigAooooAKKKKACiiigAooooAKKKKACiiqmratY6DpV5qep3lvp2m2UL3N1e&#10;XcqxQwRIpZ5HdiAqqoJLE4ABJoA+YP2rv+Cc3w0/ar15/FF/PqHhTxn9ie2/tbR/K2XbhQsD3cLK&#10;fO8rAHytG7J8hfCx7Pyg+L3/AATX/aA+EFxIZfA9x4w00TR28WpeECdSWZmj35ECAXCquGUu8Sru&#10;GMncpb98/C3izQ/HGg2ut+G9Z0/xBot1u8jUdLukubebaxRtkiEq2GVlODwVI6itagD8S/2Pv+Cr&#10;HjX4Par/AGN8WL/WPiH4JaF1juGZJ9XsZdzuHWaRlNwrM21lmkyqhCjKEMb+1f8ABRr9tj9nv4//&#10;ALNF74X8MeIbjxZ4sGp2l3pMcOnXtqtnKjESTyNMkSsvkNPFt+c7plO3jen3V8Xv2Qvg18eLiS78&#10;b/D3R9W1KaaO4m1SGNrO+mZI/KQSXMDJK6hMLsZyvyrx8q4+Ffi9/wAER7GS3kufhb8QriC4SGNU&#10;0vxfCsizS+Z+8c3duimNfLIwvkOdy8sA3yAH2V+wP8M9c+EP7IXw28MeJIPsmtQ2U17PaskiPb/a&#10;bmW6WKRXVWWVFnVHUj5XVhkgZP4GX+lQ30nj+68da/rGl/EGxmEqabqmnSTzanetdBLyO5neQPBO&#10;gd5SZEbeY5FZkbaH/R/wL/wVo+IfwX8d33gP9on4fZv9H2WV5eaFELfUY5EiYmWSF5PIuPOJhYNE&#10;8MYVmdA6si1xX7UX7bH7I/7QWlalq178FPFGreO5IWit9ULW+izMzrHF5ktzBPKZGijRTGJoZlBQ&#10;LtCs1AHmms/tKfCjxB/wTA0L4QX41C4+Juh6002n2n2eRYoHa9mnN55oYRtF9muZoNrEv5j58vaB&#10;IP1U/YD/AOEn/wCGNvhP/wAJd/yFf7GTyf8AVf8AHhvf7B/q/l/49Ps/X5v7/wA+6vx2/Zf/AGqP&#10;hd+zfquoazcfAe38deIV1OS60fWNb8QZm0y13RPBEENq0RnjeLd9qSON8uQAg4r9vv2b/i9ffHr4&#10;JeFvH+oeF7jwdca7DJcro9zM0zRxCZ0ikDtHGWWSNUlVtoBWRSMjBIB5V/wUU/aY8Rfstfs8nxF4&#10;Ttrd/EOsanHodne3IDLp7SQzSm5EZBEjKsBCq3y7mVmDBSjfEH7GP/BPO3/bK+HF98XPjL4y8YXN&#10;/rd60GmXFvqMMtxdQW48hp5pp1ndvnRoVRghUW+fmV12/dX/AAUY+Hfi/wCKX7IXjfw/4Ksf7W1W&#10;T7Lcy6XFbGa4vIIbmOZ0gxIuJR5YccSFxG0aoXkVl/OD9mfRf29vBfg258J/DPQ/FHh7w9p03nix&#10;8R6ZZWixtMWJFudTRSVLIzMkRKqzliAZMsAe6/tBf8EhfhZ8Ovgf488W+G/FvjBNa8P6NdavAuqT&#10;2txbyfZ4mmaN0SCNvnVGQMHG0sGwwG0+gf8ABHP46ap8Sfgf4i8Fa5qOoarf+C72COzmvArJDps8&#10;RFvbo+d7eW9vc8OPlRolU7VCp5VJ8Pf+CjfxZs7/AMGeKtU0/RvDevWVzp+o3eqf2GLcQSQuro5t&#10;I5JxvBKAxoSC4OVALD2r/glr+yH8Q/2XdB8dX/xBttP0y78UfYfI0u3vBc3Fr9ma7VvOKAxfMJo2&#10;XZI/B+baRigD7qr8YP8AgtP4J1nSv2hvCnii6luLnQtZ8PraWMkzQbYZbaaQzwRqih9oFxDLul3E&#10;tcMFbaoRP1q+NHxUsfgh8L/EHjrU9I1jXNN0SFbm6s9BtluLsxb1V5FRmUbY1YyOxYBUR2PSvy18&#10;df8ABSTwx+1z9h8G67+yd/wsa/k3/YLKz1+WbUY8bZZfszwWQnjyIFL+Ww3LGQ2VyKANXwn+3Z+x&#10;TpfhXRrO7/Zs+z3dvZQwzRf8IvpOobHWNQy/apphLPggjzZAHf7zAEmv0V/Zb8feB/ih8CfDPib4&#10;ceHP+ES8GX32r7Bo/wBhgsvs+y6ljl/cwM0a7pUkb5Sc7snkmvyr+FvxQ+P/AMF/7Mk8G/sW+H9G&#10;v9N837Jqv/Cutan1GPzN+/8A0yWdpzkSOvLnCnaPlAFfq9+zv8VPEXxm+F9j4n8UfDzWPhjq8800&#10;T6DrbhpgqOVWQZVHCsB0kjjbIOFKbHcA9Loor4L/AOCkv/BQLxD+y7qmk+AvAul248Watph1KbXN&#10;SiEsNlbyNNDH5Ee7DziSJnzIDGoRQUk3nYAe6ftm+MPjl4P+HFi/wK8Laf4j16+vV0+7nuG33Gnp&#10;MPLinhgbbG22V1ZpJGKRBdzxvGZHi9q8J/25/wAIro3/AAk/9n/8JJ9ih/tT+yd/2P7VsHneR5nz&#10;+Vv3bd3zbcZ5r8jPH1t/wUKuPAOk/E/Xte1jS9N0CG41qS0trzT9MmtrWKKG4M17Zx+WJ1KhgIJV&#10;kdTFMrRJvAk+1P8AgnD+2DfftYfCO/XxN9nHjvwvNFZ6rJbRsi3kUiEwXZUKERpDHMrIhIDQswCK&#10;6IAD61ooooAKKKKACiiigAooooAKKKKACiiigAooooAKKKKACiiigAooooAK8f8A2uvghfftHfs6&#10;+M/h5pmp2+kalrEMLWt1dozQiWG4iuER9vKq7QhCwDFQxYK2Np9gooA/mh+L3wh8e/sq/FyTw74i&#10;juNA8T6PNHe2GpafM6rMofMN5aTDaSpZMq4wyspVgroyr96Wv7M37dvgOz0Txr4K+NH/AAsr7Rtk&#10;tIdO8Yy6jbywSwsVuCmoqlrNEVI2nLnLoyjjcv6VfHT4F+EP2jPhxqPgrxrp327Srr95FNEQtxZT&#10;gEJcQOQdkq7jg4IILKwZGZT+aviLWvi//wAEkPiOsdvJqHxN/Z/1jzINKstRvGjS0kJklWEOEZbS&#10;5VmdmKJ5dyhdtodSIADgP+HkH7X3wB/5KP4f+0f2t/x4f8J14Tk03Hlf63yPIFtv/wBbHu3b8fJj&#10;bk7ug8E/8FuPiLY6rLJ4u+HvhfXNNMJWO30Sa502ZZdy4cySPcArtDjbsBJIO4YIP6vfDP4q+EPj&#10;J4Vg8SeCfEen+JtFm2j7Tp8wfynMaSeVKv3opQsiFo3Cuu4blBrq6APwr+PnxA8X/wDBUb4j+Hrz&#10;4c/BPULHxJotk+n6jfW+rm8t3gJea2SaWSOGC22lbsqWIMhk25JVRXQat/wSkvvhr8F7zxt8Wvi/&#10;4X+GmpLC8lrpN3E1zC8v2YzJbPcK6kzlklUx28VwcRlo/Nztr6//AOCtGk/G3XvAPgvTPhVZeKNR&#10;8PXs19beJLPwrFJLNOHiRYI5khBlaBkN2GXHlElQ/Pl1+Vek/sd/HXWtVs9Pt/g944juLuZLeN7v&#10;QLq2hVmYKC8siKka5PLuwVRkkgAmgD2D4D/8FLv2hvh3/wAI/wCE9EutP8a2FvZW+g6N4b1DREl2&#10;7fLit1i+yiKeSXCiNQztu3nIZsEfs9+zf4s8e+Ovgl4W8QfE7w/b+FfG2owyT32kW0TwrbqZn8gG&#10;N5HdGMPlMyO25WZgwUgqPyr+CH7N/wC3j+zhpWp6f8OfC1v4ct9TmW4vHWbw9cTTsq7UDSzO7lVB&#10;bam7apdyAC7E/pV+yLr3x41rwDdx/Hzwzo+geIbOaO3s7jTbuKSa/iES75p44WeJGL5OUcBiWHlR&#10;BFMgB7rRRRQAUUUUAFFFfEH/AAVm/aB8VfBT4C6RpnhFtY0jUvE+prbSeJdNMsA0+KHExjW5jkUx&#10;TysECrhg8SXI4wDQB9f2fxC8K6l4yv8AwjaeJdHuvFlhCLm80GG/ie+toiEIkkgDb0UiWP5iAP3i&#10;/wB4V0FfzA/Cf/hGP+Fp+Df+E2/5Ez+2bP8Atz/W/wDHh56faP8AVfvP9Vv+58393nFff/8AwRv8&#10;C+N7D45eONa0a9+1fDK2spdM1HVIop/sGqXSyI1sIBI0TCVVLyB3iZo45GRkja4UgA/X+vgD/gqT&#10;+xr/AML7/wCEP8ZeH9e8P6H4ztt2gRWWv6h9j/t3fvltbO1d28v7T5vnBIyq+Z57FpFEQFff9fjt&#10;+0x/wTG/aU8e/Fy21Obxhb/Fy31ObyT4j1K9Fk2mRM6u3m2sjEQwLJNMUitTKAqMQiFlQgFrX/2b&#10;/wBvz4++FdN+Gnj3UPsfgz935tzrOrab5R8hCYvtUtoZLq4yyr98SZk2O/K71+lf+CTesfDzSPhb&#10;4s+H/gbxDqHi6/0W9ttX13XZLI2unT3V7Bt8uxWQLOYohZ+WWmjRmZS4AVwq/mX4k+FvhqP4oaL4&#10;V+KX7SGj6pptjpn9nweIPC8V/wCKLTSIokSS2tcssI8grJIqi1aURuCrImSy/rn/AME7v2bPh58C&#10;fg2db8B+Lf8AhYH/AAmHl3lz4oSM28V1HGZFhiS3LN5Plb5FZWJk8wyByMLGgB9V0UUUAFFFFABR&#10;RRQAUUUUAFFFFABRRRQAUUUUAFFFFABRRRQAUUUUAFFFcV8XvjR4K+Avg2TxV498QW/h3Qkmjthc&#10;TI8jSSufljjjjVnkbAZtqKSFVmOFViADta8K/bi+EPiL48fsr+PPBHhOO3n8Q6jDbS2cFzMIVmaC&#10;7huDGHPCs6wlVLELuZdzKMsPiDWv+Cu3xT+KniqTSPgX8F/7X+yfaJ5Y722utYvJ7USIsUxgtDH9&#10;nxuG8FpV3SKA3GW1fD//AAUe/an8I/2lq/xC/Zl1C78N2dlJPNJp+harpH2bZhmmlnmW4QRKiybg&#10;VXqDuAUggGV+z1/wRct9Q8KzX/xp8R6hputXPlPaaR4Tu4f9DQxhnW5llhkV5dzbdsXyL5ZIkkDj&#10;Z0Hhv/gkb8RfhTpWtSfDn9pbWPDupXkO42+m6fc6XDeyxq/kpPJBesQoZ2G7Y5UOxCnodXwT/wAF&#10;uPh1faVLJ4u+HvijQ9SExWO30Sa21KFotq4cySPbkNuLjbsIAAO45IH0V8M/+Cjf7PPxQ8iK0+I+&#10;n6DfvZLezWfiZX0z7PnYGiaaYLA0qlwCscj52sVLKC1AHyB/w0n+2T+w/wDvfjD4S/4Wd8PbX/Ql&#10;1fzI22Rw/uY5ft9urPF5zywHdfRtJLjACuXI+6f2Uf2rvCH7Wvw4TxJ4bf7Dqtrsh1nw/PIGuNMn&#10;IJCk4G+JtrGOUABwDwrq6J6B8VfFPhDwX8OPEeseP7rT7TwZb2Ug1VtUjEtu8DjY0TxkHzd+7YIw&#10;GLlwoViwB/Jb/gmX8ePhB8Mf2mvipJceINQ8AeFvEXnL4YstZvVh0tLVbiSWOO9d3YC5jh2LE7uV&#10;+a4XeWkQMAfsTq2rWOg6Veanqd5b6dptlC9zdXl3KsUMESKWeR3YgKqqCSxOAASaqeFvFmh+ONBt&#10;db8N6zp/iDRbrd5Go6XdJc2821ijbJEJVsMrKcHgqR1Fea/GiH4TfHr9nXxBB4q8XaPJ8L9ahWKf&#10;xJaa1DFaRslwqxyJd7jEGS4RAAxKl1CMrAlTyv7EvwP+E3wR8A67afCDxxcePNCv9T827vm16HU4&#10;YrhYkBjUW4WGNthRmIQSMGTczKsYUA+iqKKKACiiigAr86vir/wVg/Zp+IWg+I/BPiTwd4w8YeFr&#10;7zLKfbpdsLe8jDfLLHvuo5U5VZEYqkiEK2EYcforXxB/wVU+EfhWT9lfx944tPCvheDxYk2mtea/&#10;NocUmpzRfa7eAJHdAq8bYMa7jvHlq0e0bgyAH5lftC+M/wBlXxB5M/wm+HXxA0C7aylgeG91yC3s&#10;4JxkwzlJBeSz5LEOgmhG2JQvLMw/RT/gm7+3f4Q+LH9l/Bm28B6f8NbvR9GV9Lh0/UBJZ6g8fNys&#10;aSASrKSzTbS07somd5CULP8AO37Cv/BRj4PfsxfBK18L+IPh/rEHixJpVvtc8OWFnI2rRedJLA9x&#10;I8sTloxO8Sq28KqghhuKr5/+wL8IfEP7SP7Zt78SfBcdv8O/CfhrxAPEV7b2MwAs7eeeV4tLgSPy&#10;yyyRrLASFWMRLJkcrG4B+5NfnX/wWsuvF9j8DvBj6Xrf2HwZday1jrelxuVe+nMfnWZbC/NFH9nu&#10;GKlgN5ibaxUFP0Ur51/bS+JHwHsPhfqvw/8AjZ4xt9D03xJDHGbG0klk1JRvaSG5SGBJJAqS2+RI&#10;yGItGFbdnaQD8oP2VNG/Y21XwLef8Ln13xho/jNrKa1l8yORtOSSSWTyrmx+yRPJ5sUSR5FzmMtI&#10;fkkA+Xyr9jn9oX/hmD9oLw347uIdQvdFt/NtNV0/TrjypLq1ljZGBBO2TYxSYRuQrPCnzIcOvQXs&#10;n7Lfhn9oawW0t/iR4v8AhBZwlbySae0t767u0mch41CRlrSSNY12kwTDzGbcpQI36ffCH9iD9i34&#10;9eDY/FXgLwlb+ItCeaS2NxDrmrxvHKh+aOSOS4V42wVba6glWVhlWUkA+tfhb8UvDHxp8CaZ4y8G&#10;6n/bHhvUvN+yXv2eWDzPLleJ/klVXGHjccqM4yOCDXV1z/gDwB4d+Fng3SfCfhPSbfQ/D2lQiCzs&#10;bYHbGuSSSSSWZmJZnYlmZmZiSST0FABRRRQAUUUUAFFFFABRRRQAUUUUAFFFFABRRRQAUUUUAFFF&#10;FABXzV+39+y3rn7W3wPtPCXhvWNP0fWtP1q31eBtUEgt59kU0LRu6Bmj+WdnDBHyUC4Abcv0rRQB&#10;+K3wD+IX7VX/AAT0s/EPhu4+DWoav4MhvU1vWBcaTPcW9ughQ3EkOo2paFd0KIGdzKkZi+6CJA30&#10;/pP/AAWw+D02lWcmp+DfHFnqTQo11b2ltZzwxSlRvRJGuULqGyAxRCQASq5wP0Krz/4xfAH4eftA&#10;aDHpHxB8J6f4mtIc+RJcKUuLbLIzeTOhWWHcYo92xl3BcNkcUAfNXjr9u79ir4ofYf8AhMtb8P8A&#10;i37Dv+yf274Mvb37Pv27/L82zbbu2JnGM7Vz0FeAeLJv+CaHiz+2Zftn9jX+pec32zSbTX4Psskm&#10;4+ZBD5RgTaWyqeWYxgDZtG2vorxJ/wAEk/2c9c1XRbuy8P6x4et7Cbzbix03WZ3h1JdyHy5zOZXV&#10;cKy5heJsSN82dpXoP+HXH7MX/RM//K/qn/yTQB+IHxM+I/8Aa3n+EvCeu+MP+FT6fetPoXh7xNq3&#10;2nyPv/vmijCwJK5klciNPl81l3Py7fUHgD/gkB8dfHXg3SfEE9z4X8KvqMIuBpHiC7uob63Uk7RN&#10;HHbOEYrhthbcu7DBWDKP2e8C/CfwR8L/ALd/whvg3w/4S+3bPtf9haXBZfaNm7Z5nlIu7bvfGc43&#10;Njqa+Ff+Cyvx08X/AA2+HHgzwV4b1H+ytK8af2hHrM0AK3E0EAtwLcPn5YpPtDeYAMsFC52M6uAe&#10;F3n/AATv/Zmk8G2Ftaftb+F4PFiTFrzVJtT0ySxmiy+EjtBcq8bYMfzGdx8rfKNw2fen7FP7EOh/&#10;sZ6Dr8Vh4l1DxRrXiD7P/aV5cQJb2/7hpzF5MI3NH8s5DbpHyVyNoO2vgD9k7/gmP4I+Nn7L/wDw&#10;tfxl8RdQ8Pf2lZXk9o0EUEFno/2aa5hea7eUt58X7lJCAYNqhwW5DL5r/wAE8/27b79mfx9b6F41&#10;1nWL74V6hCbN7ETNPDo0rS+Yt3FCQxChnl8xItpYSl8SPGikA/d6ivirx1/wV5/Z58I/Yf7K1LxB&#10;41+0b/M/sLR3i+zbduPM+2G3zu3HGzd9xs7eM+Af8PZPjf8AGD/kjXwC+3/2d/yFf3F94g2eZ/qf&#10;+PVIPJzsl+/u344xtOQD9VK5Tx18WPBHwv8AsP8AwmXjLw/4S+3b/sn9u6pBZfaNm3f5fmuu7bvT&#10;OM43LnqK/MDTfhD/AMFDP2iP7Kl8QeNdQ+H9hHZNeWt5c6rDonmeZ5Z8qaHTU8/zcYIWeMeXtkGU&#10;YlW9A8C/8EXdD1X7dq/xZ+J/iDxJ4k1LZd3MmhBINl0+5rkyT3CzPc7nYYkKxMcMWXLYUA+gPFn/&#10;AAVA/Zt8J/2zF/wsH+2L/TfOX7HpOl3c/wBqkj3Dy4JvKED7iuFfzBGcg79p3V4/q3/BbD4PQ6Ve&#10;SaZ4N8cXmpLC7Wtvd21nBDLKFOxHkW5copbALBHIBJCtjB9g8J/8Ev8A9m3wn/Y0v/Cvv7Zv9N8l&#10;/tmrapdz/apI9p8yeHzRA+4rlk8sRnJGzadtdr8ZvDmg/s5/s8/EXxR8MvBGj+Hdd0Xw/qd3YSeH&#10;dJsbZraV4UMk+1giFVNtbyyKcl1tUAWRlRCAfFXxU/4KefDrxN4Z0if4o/sw3GpeIW0yHU9AsPFV&#10;tbT2k0VxO6vLDcXEG9YHhhgdZo4WEjhkIURiR/kv4pftnap8WP7T8H/Cj4P+D/hVaeJvK0oxeCtH&#10;X+3dQgk2B9Pe6iRDLFNKFJjjiQsAiHcN2/oP2cf2e/FX/BSrx94k1fxr8bLe38Q6fC0j22pRS32p&#10;eU0oZTBbExRJaB5pRiKTETFV8pRKhP3p+yH/AMEz/CH7K/xktvFWr+Pv+E08Xx2U8mhWP2Qab9nT&#10;AhurjyhPI0+FuI488Inncgs8ZQA/PXQ/2IP2u/iF8L9H0iPwl4obwTBNJc2Hh3W9chsobWUPIrSC&#10;wubhDCxZ5TuMalhIWGQ+Sf8ABOvwb4C+Nn7WAk+Mmq2+oo0MmqW0PiDUEVdb1d7qFIoZvNOblnaa&#10;STys5kZMMHXerfvpX5q/Fb/gizofjf4j+I/EPhv4lf8ACI6Lql7JeQaEvhxJ0sfMO5oo2S4iURKx&#10;YIoQbU2rliu4gH3V46+E/wALNT8K2P8AwmXg3wfd+G/C9k/2T+3dLtXs9ItURd/l+amyCJUiTONq&#10;hY1zwox+UH7IfjLw78Ef+Cm1/wCD/ht49t5fhJr+p3enZjmK2N4v2eaS0tlaZm81orkrBFOGLS8l&#10;GKzlW+oP+HKnwQ/6Gn4gf+DGx/8AkOuq+FX/AASV+DHwn+I/h3xnZ6t4w1i/0G9j1C0tNU1C3NuZ&#10;4zuidxDbxudjhXADgEoAwZSVIB9q0UUUAFFFFABRRRQAUUUUAFFFFABRRRQAUUUUAFFFFAGT4p8W&#10;aH4H0G61vxJrOn+H9Ftdvn6jql0ltbw7mCLvkchVyzKoyeSwHU14X42/4KHfs5+AdVi0/U/iro91&#10;cSQidX0SOfVYQpZlAMtpHKitlT8hYMAQSMMCfFP+Cin7A3xF/a48feFNf8I+L9Hs9N0vTHsZNF1+&#10;4uYoYJTKzm4h8uOUFpVZEf5UIFvHy+QE8q0n/ghrYw6rZyan8ZLi801Zka6t7Tw2sE0sQYb0SRrp&#10;wjFcgMUcAkEq2MEA9g8Lf8FkvgJ4g161sL+z8YeGbSbdv1TVNLhe3gwpYbxbzyyncQFG2NuWGcDJ&#10;HoH/AA9G/Zi/6KZ/5QNU/wDkavKv+HKnwQ/6Gn4gf+DGx/8AkOj/AIcqfBD/AKGn4gf+DGx/+Q6A&#10;PVf+Ho37MX/RTP8Aygap/wDI1H/D0b9mL/opn/lA1T/5Gr5f8f8A/BD6xluNWufBHxTuLW38ktp2&#10;l+INKWZjKIxhJruKRAFaQH5lgJVW+65X5vjX46f8E7fjl8AbPUdU1jwp/b3hux5l17w3N9ttwghM&#10;rytGAJ4okCuGkliRAV+9gqWAP0/8df8ABXn9nnwj9h/srUvEHjX7Rv8AM/sLR3i+zbduPM+2G3zu&#10;3HGzd9xs7eM+f+Kf+C2nwss9BupfDfgXxhqutLt8iz1RbWxt5PmAbfMk0zJhdxGI2yQBwDuGV+xB&#10;4+/Yu+KmgweG0+GHg/wV4zvL1yPD/jBV1d53Zoooha394h83fujC24KvvEu2MjMjfav/AAyd8EP+&#10;iN/D/wD8Jex/+NUAfAH/AA/O/wCqJ/8Al1//AHFVST/gr18Yfi1qtvpnwe+B9vealbwy3N/Zst5r&#10;8zRBo1WRUtlgMSqzYZmDgmRB8uPm/R/wt+z38LPA+vWut+G/hp4P8P61a7vI1HS9Btba4h3KUbZI&#10;kYZcqzKcHkMR0NegUAflBq37d37cmpaVeWlv8ALjS7ieF4o7608C6u01szKQJEEkjoWUncA6MuQM&#10;qRkV8wftz/8ADTv/ABRP/DR3/T9/YP8AyC/+nf7T/wAeP/bv/rP+A/xV+/1fFX/BWn4VeL/iz+zL&#10;pVn4M8Oah4ov9N8TWuoXNjpcJnuBB9nuYS6RLl5MPPGCEBIBLEbVYgA+K/Cf/BGb4p+Jf7Gv/wDh&#10;Pvh/N4b1DyZ/7U0m+urzdaybW86AfZ0SbKHco8xVbj5gDmvqr4K/8EbfhR4H+1T/ABC1bUPibdyb&#10;0hhxJpNnCh8sq2yGUytKCsg3GbYVkx5eVDV8/wDwt+Fv/BRP4LeBNM8G+DdM/sfw3pvm/ZLL7R4d&#10;n8vzJXlf55WZzl5HPLHGcDgAV9a/sS2f7X8nj7Xbv9oW/t4/CcWmeVY2LLpfnTXryoVkU2SEhUjS&#10;VWDuOZUwrYJQA9q+CH7Ivwj/AGcdV1PU/h54Mt9A1LUYVtri8a6uLuYxK27y1eeRyilsFlQgMUQt&#10;nYuPYKKKACiiigArlPiNoGh/ETwrrvw91fUvsn/CUaNfWTwW06JeNavGsE8sKsDnZ9ojBbayq0ke&#10;R8wB6uvkr9rH9rz4FfstfFzwxd+OPB1xr/xFbTGnstU0nRLWe+0+yLyxKPtMzxlFdjcqEjc9JNwU&#10;ONwB+YGrfsy/s0aLqt5p9x+15byXFpM8Ej2nw+v7mFmVipKSxzMki5HDoxVhggkEGvav2Mfhz+yp&#10;8Nfjz4U1eH9obWPGvjD+07e28PWGm+G9S0SF7qbdCI532OZFdpUG3zI0wGWTzEdlrW1LxN/wTWsf&#10;Bqa1B4T1jUdSaGGU+HLaXWxfKzlQ0ZeS4W33R7iWIm2nY21n+XOT4A/ag/YM+GPjLSfFXh34IeOL&#10;XXdJmFzZXF0RdrDKAdsgjm1N0LKTuVipKsFZcMoIAP2KooooAKKKKACiiigAooooAKKKKACiiigA&#10;ooooAKKKKACiiigAooooAKKKKACiiigAor5K8f8A/BU39nPwLb6sIPGVx4q1LTpjAdN8P6bPM1ww&#10;kCMYZ5FS3dRy28S7WVcqWyoPzVq3/Bcqxh1W8j0z4N3F5pqzOtrcXfiRYJpYgx2O8a2rhGK4JUO4&#10;BJAZsZIBV/4LCfsxfDzwT4J074s+HtF/sXxfrXiZbLVXs5StvfedbTSNK8Jyqy7rYHdHt3GWVnDs&#10;wYfoT+zLq19r37Nvwo1PU7y41HUr3wlpNzdXl3K0s08r2cTPI7sSWZmJJYnJJJNfht+2d+3R4v8A&#10;2w9esUvLX/hF/Bmm7ZLHwzb3RnQT7cPcTSbU86U5ZVJUBEO1RlpGk918P/8ABZbx74T+EfhfwxpP&#10;w/8AC6eIdHhis5tWmDrYz28aMiLHYQCIQNtEX3JPLG1tsahlVAD9n6K/Cvx1/wAFef2hvF32H+yt&#10;S8P+Cvs+/wAz+wtHSX7Tu248z7YbjG3acbNv32zu4x0Gk/tWft/a9pVnqemWnjjUdNvYUubW8tPh&#10;7bywzxOoZJEdbEhlZSCGBwQQRQB+z3izxTpfgfwrrPiTW7r7Fouj2U2oX1z5byeTBFG0kj7UBZsK&#10;pOFBJxwCa/DfwX4X/aI/4KleMvGMh8YW40jTJodTuNP1bU57fRbCWQPHbxW1qglKt5azAPsJwjmS&#10;Qu+X+6f2TPhX+0p4w/ZQ+K3hX4x6vcfaPE/h+bTPCdv4ouRLfWxubW48yW8kVXmCs9zCuyZmlj8l&#10;18tAFDfmX+zZ+0h8X/2U/FXi3wx4D0/yfEniTbodzo+oaS095DfxyPHCYoSA4uY3kkRY2DKWch43&#10;IXAB9/8A/BNH9oj4l6J8ZPGn7P3xpudQm8U23nanaXfijVpZ9RE6CFXs4zK7iaJof9IjMRxtSVx5&#10;iyBk/Sqv56/DPgn9qrwf8ZJvitpHw4+IFp4+mvbvUH1f/hC53zPciRZ38prYxfMJpONmBu4AwMfo&#10;V+xN+0h+1x4++KHh7wh8UfhrcWvhOOG7n1fxZrfhq40q7KhJGhAYtFAzea0EeyOEsUBYj5XcAH6F&#10;UUUUAFFFFABXmnxi/Zx+HXx20rVLfxd4S0fUdSvdMl0qPXpNNtpdSsonVwGt55I3MbI0juh6Kxzj&#10;rXpdFAH84PwztdD/AGaf2joLP46fDjUNeh8O3qx6h4Ze5SLbIGQiV0Ksl1EEJkWIOkc2YyZDESH9&#10;K/bR+M/we/aQ1T4e6Z8B/hZceENSgmura7s7Tw9Z2U2pSztbrbRolo7mZgySAKRnMgC53Gug/aOu&#10;vAnwj/4KIfFNfjL4c1D4weG7y9SZo11SewuLFLpba5jaMpJmX7Nbu1ukTOiMFXmMABfdfC//AAU2&#10;/Zu+COqeHh8KfgDcaZB5K6bqmrta2VhqUVmGi+7Ihme8YhCzCaWPc0aFnJYsoB+pPhLUdU1jwro1&#10;/rekf8I/rV1ZQz32k/aVufsU7Rq0kHmoNsmxiV3rw23I4Na1FFABRRRQAUUUUAFFFFABRRRQAUUU&#10;UAFFFFABRRRQAUUUUAFFFFABRRRQAVynxY8C/wDC0PhX4y8G/bf7M/4SLRrzSPtvleb9n+0QPF5m&#10;zcu7bvzt3DOMZHWurooA/LW4/wCCJ+k+HfAPjO7k8eax4z8WR6ZNL4dsdNs7fSoXvVikMcc5meYO&#10;ryeUuQ8W0Bstzlef/ZD/AOCSeh/FD4N23if4uzeMPCXiS+vZ/s+j2bR2UtvaoRGv2iG5tWdZWdJX&#10;GCVMbRHqTX61UUAfnB8L/wDgif4C8O6qbvx1481jxnbxzQywWOm2aaVC6qxMkc53zO6uNq5jeJlA&#10;bDZIK/T/AIF/YD/Z5+Hf27+yvhP4fu/tmzzP7difV9uzdjy/tjS+X9452bd2FznaMfQFFAGT4W8J&#10;6H4H0G10Tw3o2n+H9Ftd3kadpdqltbw7mLtsjQBVyzMxwOSxPU1rUUUAFFFFABRRRQAUUUUAFFFF&#10;ABRRRQB+YH7bX/BQj4MaP8R9c8N2nwS8P/FXxnoP2nRLjxB4u0y3NvZzxEhY4w8TzTxRzPMHTMIy&#10;jbGYSbx4/qX/AAWw+MMtwh0/wb4HtbcQwq0dzbXkzGURqJXDLcoArSB2VcEqrKpZypdvoCH/AIJw&#10;6zL+354u8UavoWj+JPgj4ph1DUNTfWZIJ5zLeRuZLaFfLEsE6XT+bHNFtKwqB55csjfEHxM/4Jp/&#10;HLwV8ZJ/Amg+ENQ8aWku6bTfEmnweTp1zBh2VpZ5GEVtLhGDRSSAhsBS4eNnAP39pa8/+APwm/4U&#10;V8G/CfgH+39Q8T/2DZLa/wBqam2ZZeS2FGTsiXdsjjydkaIm5tuT6BQAUUUUAFFFFABRRRQAUUUU&#10;AFFFFABRRRQAUUUUAFFFFABRRRQAUUUUAFFFFABRRRQAUUUUAFFFFABRRRQAUUUUAFFFFABRRRQA&#10;V4p+158L/iX8Xvg3c+H/AIUeOv8AhAPFLXsE5v8AzZbf7RApO+D7REDLBklX3xglvK8s/LIxHtdF&#10;AH5V/wDDAv7b3/Rxv/l865/8Yrwr9q79n39oj9jvxN4J+MPiD4n3Hi3UreaDT7DxOuqz3V3YXXkN&#10;M1qy3OS0DMbxVA3JIiv5iR+b5Z/cmvkD9t7/AIJ8/wDDZPirw1rf/CyNQ8J/2PZSWf8AZ0lh9vs2&#10;3Pv82KPzovKlb7rtlt6xwjC+X8wB6/8Asi/HC+/aO/Z18GfEPU9Mt9I1LV4ZlurW0dmhEsNxLbu6&#10;buVV2hLhSWKhgpZsbj7BXE/Bf4Q+HvgL8L/D/gLwrHcR6FosLRQm7mMs0jO7SSSO3ALPI7uQoCgs&#10;QqqoCjtq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lQSwMEFAAGAAgAAAAhAEWSSSDdAAAABQEAAA8AAABkcnMv&#10;ZG93bnJldi54bWxMj0FrwkAQhe+F/odlCr3VTaK2kmYjIrYnEaqF0tuYHZNgdjZk1yT++257sZeB&#10;x3u89022HE0jeupcbVlBPIlAEBdW11wq+Dy8PS1AOI+ssbFMCq7kYJnf32WYajvwB/V7X4pQwi5F&#10;BZX3bSqlKyoy6Ca2JQ7eyXYGfZBdKXWHQyg3jUyi6FkarDksVNjSuqLivL8YBe8DDqtpvOm359P6&#10;+n2Y7762MSn1+DCuXkF4Gv0tDL/4AR3ywHS0F9ZONArCI/7vBm8xj2YgjgqS2UsCMs/kf/r8BwAA&#10;//8DAFBLAwQUAAYACAAAACEAgjerXM8AAAApAgAAGQAAAGRycy9fcmVscy9lMm9Eb2MueG1sLnJl&#10;bHO8kcFqAjEQhu8F3yHM3c3uCiLFrBcpeC32AYZkNhvdTEKSlvr2DZRCBcWbx5nh//4PZrv79rP4&#10;opRdYAVd04Ig1sE4tgo+jm/LDYhckA3OgUnBhTLshsXL9p1mLDWUJxezqBTOCqZS4quUWU/kMTch&#10;EtfLGJLHUsdkZUR9Rkuyb9u1TP8ZMFwxxcEoSAezAnG8xNr8mB3G0WnaB/3picuNCul87a5ATJaK&#10;Ak/G4e9y1ZyiBXnboX+OQ99EvuvQPceh+3OQVw8efgAAAP//AwBQSwECLQAUAAYACAAAACEABu37&#10;7hUBAABGAgAAEwAAAAAAAAAAAAAAAAAAAAAAW0NvbnRlbnRfVHlwZXNdLnhtbFBLAQItABQABgAI&#10;AAAAIQA4/SH/1gAAAJQBAAALAAAAAAAAAAAAAAAAAEYBAABfcmVscy8ucmVsc1BLAQItABQABgAI&#10;AAAAIQDoO+px9gQAAEAkAAAOAAAAAAAAAAAAAAAAAEUCAABkcnMvZTJvRG9jLnhtbFBLAQItAAoA&#10;AAAAAAAAIQDBmhruuwMBALsDAQAUAAAAAAAAAAAAAAAAAGcHAABkcnMvbWVkaWEvaW1hZ2UxLnBu&#10;Z1BLAQItAAoAAAAAAAAAIQC413rMQlsAAEJbAAAUAAAAAAAAAAAAAAAAAFQLAQBkcnMvbWVkaWEv&#10;aW1hZ2UyLnBuZ1BLAQItAAoAAAAAAAAAIQCYvKN7H54AAB+eAAAUAAAAAAAAAAAAAAAAAMhmAQBk&#10;cnMvbWVkaWEvaW1hZ2UzLmpwZ1BLAQItABQABgAIAAAAIQBFkkkg3QAAAAUBAAAPAAAAAAAAAAAA&#10;AAAAABkFAgBkcnMvZG93bnJldi54bWxQSwECLQAUAAYACAAAACEAgjerXM8AAAApAgAAGQAAAAAA&#10;AAAAAAAAAAAjBgIAZHJzL19yZWxzL2Uyb0RvYy54bWwucmVsc1BLBQYAAAAACAAIAAACAAApBwIA&#10;AAA=&#10;">
                <v:rect id="Rectangle 80" o:spid="_x0000_s1027" style="position:absolute;left:22302;top:52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026B84" w:rsidRDefault="00026B84" w:rsidP="00026B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28" style="position:absolute;left:22622;top:12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026B84" w:rsidRDefault="00026B84" w:rsidP="00026B8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" o:spid="_x0000_s1029" style="position:absolute;left:3386;top:1244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:rsidR="00026B84" w:rsidRDefault="00026B84" w:rsidP="00026B8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" o:spid="_x0000_s1030" style="position:absolute;left:11844;top:12369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:rsidR="00026B84" w:rsidRDefault="00026B84" w:rsidP="00026B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31" style="position:absolute;left:57391;top:12369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026B84" w:rsidRDefault="00026B84" w:rsidP="00026B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32" style="position:absolute;left:57713;top:12444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:rsidR="00026B84" w:rsidRDefault="00026B84" w:rsidP="00026B8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" o:spid="_x0000_s1033" style="position:absolute;left:58033;top:12444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026B84" w:rsidRDefault="00026B84" w:rsidP="00026B8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" o:spid="_x0000_s1034" style="position:absolute;left:3294;top:14274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026B84" w:rsidRDefault="00026B84" w:rsidP="00026B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035" style="position:absolute;left:3294;top:15889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:rsidR="00026B84" w:rsidRDefault="00026B84" w:rsidP="00026B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36" style="position:absolute;left:3294;top:17505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026B84" w:rsidRDefault="00026B84" w:rsidP="00026B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037" style="position:absolute;left:3294;top:19120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:rsidR="00026B84" w:rsidRDefault="00026B84" w:rsidP="00026B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038" style="position:absolute;left:3294;top:20720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:rsidR="00026B84" w:rsidRDefault="00026B84" w:rsidP="00026B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039" style="position:absolute;left:3294;top:22336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:rsidR="00026B84" w:rsidRDefault="00026B84" w:rsidP="00026B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040" style="position:absolute;left:3294;top:2418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:rsidR="00026B84" w:rsidRDefault="00026B84" w:rsidP="00026B8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" o:spid="_x0000_s1041" style="position:absolute;left:3614;top:2418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:rsidR="00026B84" w:rsidRDefault="00026B84" w:rsidP="00026B84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4" o:spid="_x0000_s1042" type="#_x0000_t75" style="position:absolute;left:21244;width:14280;height:20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HLwQAAANwAAAAPAAAAZHJzL2Rvd25yZXYueG1sRE9Ni8Iw&#10;EL0L/ocwC15E04pIqUYRXcHr1orXoRnbss2kJFnt/vvNguBtHu9zNrvBdOJBzreWFaTzBARxZXXL&#10;tYLycpplIHxA1thZJgW/5GG3HY82mGv75C96FKEWMYR9jgqaEPpcSl81ZNDPbU8cubt1BkOErpba&#10;4TOGm04ukmQlDbYcGxrs6dBQ9V38GAUuK7L9wt/Sy+o4PZ6vt8/pUJZKTT6G/RpEoCG8xS/3Wcf5&#10;6RL+n4kXyO0fAAAA//8DAFBLAQItABQABgAIAAAAIQDb4fbL7gAAAIUBAAATAAAAAAAAAAAAAAAA&#10;AAAAAABbQ29udGVudF9UeXBlc10ueG1sUEsBAi0AFAAGAAgAAAAhAFr0LFu/AAAAFQEAAAsAAAAA&#10;AAAAAAAAAAAAHwEAAF9yZWxzLy5yZWxzUEsBAi0AFAAGAAgAAAAhABwY4cvBAAAA3AAAAA8AAAAA&#10;AAAAAAAAAAAABwIAAGRycy9kb3ducmV2LnhtbFBLBQYAAAAAAwADALcAAAD1AgAAAAA=&#10;">
                  <v:imagedata r:id="rId10" o:title=""/>
                </v:shape>
                <v:shape id="Picture 116" o:spid="_x0000_s1043" type="#_x0000_t75" style="position:absolute;left:37353;top:9814;width:21427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vzrvwAAANwAAAAPAAAAZHJzL2Rvd25yZXYueG1sRE9Li8Iw&#10;EL4L/ocwgjdNdUVKNS0i7NKb+MDz2IxtsZmUJmvrvzfCwt7m43vONhtMI57UudqygsU8AkFcWF1z&#10;qeBy/p7FIJxH1thYJgUvcpCl49EWE217PtLz5EsRQtglqKDyvk2kdEVFBt3ctsSBu9vOoA+wK6Xu&#10;sA/hppHLKFpLgzWHhgpb2ldUPE6/RoE5xK/263zvlysdN7ecrjbHH6Wmk2G3AeFp8P/iP3euw/zF&#10;Gj7PhAtk+gYAAP//AwBQSwECLQAUAAYACAAAACEA2+H2y+4AAACFAQAAEwAAAAAAAAAAAAAAAAAA&#10;AAAAW0NvbnRlbnRfVHlwZXNdLnhtbFBLAQItABQABgAIAAAAIQBa9CxbvwAAABUBAAALAAAAAAAA&#10;AAAAAAAAAB8BAABfcmVscy8ucmVsc1BLAQItABQABgAIAAAAIQC+QvzrvwAAANwAAAAPAAAAAAAA&#10;AAAAAAAAAAcCAABkcnMvZG93bnJldi54bWxQSwUGAAAAAAMAAwC3AAAA8wIAAAAA&#10;">
                  <v:imagedata r:id="rId11" o:title=""/>
                </v:shape>
                <v:shape id="Picture 118" o:spid="_x0000_s1044" type="#_x0000_t75" style="position:absolute;left:816;top:8282;width:17998;height:19629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FPVxgAAANwAAAAPAAAAZHJzL2Rvd25yZXYueG1sRI9BSwMx&#10;EIXvQv9DmII3m+0iItumpUgLK3qxitjbsJnuLm4maRLb1V/vHARvM7w3732zXI9uUGeKqfdsYD4r&#10;QBE33vbcGnh73d3cg0oZ2eLgmQx8U4L1anK1xMr6C7/QeZ9bJSGcKjTQ5RwqrVPTkcM084FYtKOP&#10;DrOssdU24kXC3aDLorjTDnuWhg4DPXTUfO6/nIH66Sd+DNuwPT2G2wNv3svjc10acz0dNwtQmcb8&#10;b/67rq3gz4VWnpEJ9OoXAAD//wMAUEsBAi0AFAAGAAgAAAAhANvh9svuAAAAhQEAABMAAAAAAAAA&#10;AAAAAAAAAAAAAFtDb250ZW50X1R5cGVzXS54bWxQSwECLQAUAAYACAAAACEAWvQsW78AAAAVAQAA&#10;CwAAAAAAAAAAAAAAAAAfAQAAX3JlbHMvLnJlbHNQSwECLQAUAAYACAAAACEA9kRT1cYAAADcAAAA&#10;DwAAAAAAAAAAAAAAAAAHAgAAZHJzL2Rvd25yZXYueG1sUEsFBgAAAAADAAMAtwAAAPoCAAAAAA==&#10;">
                  <v:imagedata r:id="rId12" o:title=""/>
                </v:shape>
                <w10:anchorlock/>
              </v:group>
            </w:pict>
          </mc:Fallback>
        </mc:AlternateContent>
      </w:r>
    </w:p>
    <w:p w:rsidR="00955250" w:rsidRDefault="00955250" w:rsidP="00955250">
      <w:pPr>
        <w:tabs>
          <w:tab w:val="left" w:pos="2895"/>
        </w:tabs>
        <w:rPr>
          <w:rFonts w:ascii="Arial" w:hAnsi="Arial" w:cs="Arial"/>
          <w:lang w:val="es-ES"/>
        </w:rPr>
      </w:pPr>
    </w:p>
    <w:p w:rsidR="00955250" w:rsidRDefault="00955250" w:rsidP="00955250">
      <w:pPr>
        <w:tabs>
          <w:tab w:val="left" w:pos="2895"/>
        </w:tabs>
        <w:rPr>
          <w:rFonts w:ascii="Arial" w:hAnsi="Arial" w:cs="Arial"/>
          <w:lang w:val="es-ES"/>
        </w:rPr>
      </w:pPr>
    </w:p>
    <w:p w:rsidR="00955250" w:rsidRDefault="00B379CC" w:rsidP="00955250">
      <w:pPr>
        <w:tabs>
          <w:tab w:val="left" w:pos="2895"/>
        </w:tabs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eastAsia="es-AR"/>
        </w:rPr>
        <w:lastRenderedPageBreak/>
        <w:drawing>
          <wp:anchor distT="0" distB="0" distL="114300" distR="114300" simplePos="0" relativeHeight="251663360" behindDoc="0" locked="0" layoutInCell="1" allowOverlap="1" wp14:anchorId="4ED854E0" wp14:editId="5C3CF4AF">
            <wp:simplePos x="0" y="0"/>
            <wp:positionH relativeFrom="column">
              <wp:posOffset>-832485</wp:posOffset>
            </wp:positionH>
            <wp:positionV relativeFrom="paragraph">
              <wp:posOffset>-954406</wp:posOffset>
            </wp:positionV>
            <wp:extent cx="7219950" cy="987742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1120_0944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987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250" w:rsidRDefault="00955250" w:rsidP="00955250">
      <w:pPr>
        <w:tabs>
          <w:tab w:val="left" w:pos="2895"/>
        </w:tabs>
        <w:rPr>
          <w:rFonts w:ascii="Arial" w:hAnsi="Arial" w:cs="Arial"/>
          <w:lang w:val="es-ES"/>
        </w:rPr>
      </w:pPr>
    </w:p>
    <w:p w:rsidR="00955250" w:rsidRDefault="00955250" w:rsidP="00955250">
      <w:pPr>
        <w:tabs>
          <w:tab w:val="left" w:pos="2895"/>
        </w:tabs>
        <w:rPr>
          <w:rFonts w:ascii="Arial" w:hAnsi="Arial" w:cs="Arial"/>
          <w:lang w:val="es-ES"/>
        </w:rPr>
      </w:pPr>
    </w:p>
    <w:p w:rsidR="00955250" w:rsidRDefault="00955250" w:rsidP="00955250">
      <w:pPr>
        <w:tabs>
          <w:tab w:val="left" w:pos="2895"/>
        </w:tabs>
        <w:rPr>
          <w:rFonts w:ascii="Arial" w:hAnsi="Arial" w:cs="Arial"/>
          <w:lang w:val="es-ES"/>
        </w:rPr>
      </w:pPr>
    </w:p>
    <w:p w:rsidR="00955250" w:rsidRDefault="00955250" w:rsidP="00955250">
      <w:pPr>
        <w:tabs>
          <w:tab w:val="left" w:pos="2895"/>
        </w:tabs>
        <w:rPr>
          <w:rFonts w:ascii="Arial" w:hAnsi="Arial" w:cs="Arial"/>
          <w:lang w:val="es-ES"/>
        </w:rPr>
      </w:pPr>
    </w:p>
    <w:p w:rsidR="00955250" w:rsidRDefault="00955250" w:rsidP="00955250">
      <w:pPr>
        <w:tabs>
          <w:tab w:val="left" w:pos="2895"/>
        </w:tabs>
        <w:rPr>
          <w:rFonts w:ascii="Arial" w:hAnsi="Arial" w:cs="Arial"/>
          <w:lang w:val="es-ES"/>
        </w:rPr>
      </w:pPr>
    </w:p>
    <w:p w:rsidR="00955250" w:rsidRDefault="00955250" w:rsidP="00955250">
      <w:pPr>
        <w:tabs>
          <w:tab w:val="left" w:pos="2895"/>
        </w:tabs>
        <w:rPr>
          <w:rFonts w:ascii="Arial" w:hAnsi="Arial" w:cs="Arial"/>
          <w:lang w:val="es-ES"/>
        </w:rPr>
      </w:pPr>
    </w:p>
    <w:p w:rsidR="00AD470D" w:rsidRDefault="00AD470D" w:rsidP="00955250">
      <w:pPr>
        <w:tabs>
          <w:tab w:val="left" w:pos="2895"/>
        </w:tabs>
        <w:rPr>
          <w:rFonts w:ascii="Arial" w:hAnsi="Arial" w:cs="Arial"/>
          <w:lang w:val="es-ES"/>
        </w:rPr>
      </w:pPr>
    </w:p>
    <w:p w:rsidR="00AD470D" w:rsidRPr="00AD470D" w:rsidRDefault="00AD470D" w:rsidP="00AD470D">
      <w:pPr>
        <w:rPr>
          <w:rFonts w:ascii="Arial" w:hAnsi="Arial" w:cs="Arial"/>
          <w:lang w:val="es-ES"/>
        </w:rPr>
      </w:pPr>
    </w:p>
    <w:p w:rsidR="00AD470D" w:rsidRPr="00AD470D" w:rsidRDefault="00AD470D" w:rsidP="00AD470D">
      <w:pPr>
        <w:rPr>
          <w:rFonts w:ascii="Arial" w:hAnsi="Arial" w:cs="Arial"/>
          <w:lang w:val="es-ES"/>
        </w:rPr>
      </w:pPr>
    </w:p>
    <w:p w:rsidR="00AD470D" w:rsidRPr="00AD470D" w:rsidRDefault="00AD470D" w:rsidP="00AD470D">
      <w:pPr>
        <w:rPr>
          <w:rFonts w:ascii="Arial" w:hAnsi="Arial" w:cs="Arial"/>
          <w:lang w:val="es-ES"/>
        </w:rPr>
      </w:pPr>
    </w:p>
    <w:p w:rsidR="00AD470D" w:rsidRPr="00AD470D" w:rsidRDefault="00AD470D" w:rsidP="00AD470D">
      <w:pPr>
        <w:rPr>
          <w:rFonts w:ascii="Arial" w:hAnsi="Arial" w:cs="Arial"/>
          <w:lang w:val="es-ES"/>
        </w:rPr>
      </w:pPr>
    </w:p>
    <w:p w:rsidR="00AD470D" w:rsidRPr="00AD470D" w:rsidRDefault="00AD470D" w:rsidP="00AD470D">
      <w:pPr>
        <w:rPr>
          <w:rFonts w:ascii="Arial" w:hAnsi="Arial" w:cs="Arial"/>
          <w:lang w:val="es-ES"/>
        </w:rPr>
      </w:pPr>
    </w:p>
    <w:p w:rsidR="00AD470D" w:rsidRPr="00AD470D" w:rsidRDefault="00AD470D" w:rsidP="00AD470D">
      <w:pPr>
        <w:rPr>
          <w:rFonts w:ascii="Arial" w:hAnsi="Arial" w:cs="Arial"/>
          <w:lang w:val="es-ES"/>
        </w:rPr>
      </w:pPr>
    </w:p>
    <w:p w:rsidR="00AD470D" w:rsidRPr="00AD470D" w:rsidRDefault="00AD470D" w:rsidP="00AD470D">
      <w:pPr>
        <w:rPr>
          <w:rFonts w:ascii="Arial" w:hAnsi="Arial" w:cs="Arial"/>
          <w:lang w:val="es-ES"/>
        </w:rPr>
      </w:pPr>
    </w:p>
    <w:p w:rsidR="00AD470D" w:rsidRPr="00AD470D" w:rsidRDefault="00AD470D" w:rsidP="00AD470D">
      <w:pPr>
        <w:rPr>
          <w:rFonts w:ascii="Arial" w:hAnsi="Arial" w:cs="Arial"/>
          <w:lang w:val="es-ES"/>
        </w:rPr>
      </w:pPr>
    </w:p>
    <w:p w:rsidR="00AD470D" w:rsidRPr="00AD470D" w:rsidRDefault="00AD470D" w:rsidP="00AD470D">
      <w:pPr>
        <w:rPr>
          <w:rFonts w:ascii="Arial" w:hAnsi="Arial" w:cs="Arial"/>
          <w:lang w:val="es-ES"/>
        </w:rPr>
      </w:pPr>
    </w:p>
    <w:p w:rsidR="00AD470D" w:rsidRPr="00AD470D" w:rsidRDefault="00AD470D" w:rsidP="00AD470D">
      <w:pPr>
        <w:rPr>
          <w:rFonts w:ascii="Arial" w:hAnsi="Arial" w:cs="Arial"/>
          <w:lang w:val="es-ES"/>
        </w:rPr>
      </w:pPr>
    </w:p>
    <w:p w:rsidR="00AD470D" w:rsidRPr="00AD470D" w:rsidRDefault="00AD470D" w:rsidP="00AD470D">
      <w:pPr>
        <w:rPr>
          <w:rFonts w:ascii="Arial" w:hAnsi="Arial" w:cs="Arial"/>
          <w:lang w:val="es-ES"/>
        </w:rPr>
      </w:pPr>
    </w:p>
    <w:p w:rsidR="00AD470D" w:rsidRPr="00AD470D" w:rsidRDefault="00AD470D" w:rsidP="00AD470D">
      <w:pPr>
        <w:rPr>
          <w:rFonts w:ascii="Arial" w:hAnsi="Arial" w:cs="Arial"/>
          <w:lang w:val="es-ES"/>
        </w:rPr>
      </w:pPr>
    </w:p>
    <w:p w:rsidR="00AD470D" w:rsidRPr="00AD470D" w:rsidRDefault="00AD470D" w:rsidP="00AD470D">
      <w:pPr>
        <w:rPr>
          <w:rFonts w:ascii="Arial" w:hAnsi="Arial" w:cs="Arial"/>
          <w:lang w:val="es-ES"/>
        </w:rPr>
      </w:pPr>
    </w:p>
    <w:p w:rsidR="00AD470D" w:rsidRPr="00AD470D" w:rsidRDefault="00AD470D" w:rsidP="00AD470D">
      <w:pPr>
        <w:rPr>
          <w:rFonts w:ascii="Arial" w:hAnsi="Arial" w:cs="Arial"/>
          <w:lang w:val="es-ES"/>
        </w:rPr>
      </w:pPr>
    </w:p>
    <w:p w:rsidR="00AD470D" w:rsidRPr="00AD470D" w:rsidRDefault="00AD470D" w:rsidP="00AD470D">
      <w:pPr>
        <w:rPr>
          <w:rFonts w:ascii="Arial" w:hAnsi="Arial" w:cs="Arial"/>
          <w:lang w:val="es-ES"/>
        </w:rPr>
      </w:pPr>
    </w:p>
    <w:p w:rsidR="00AD470D" w:rsidRPr="00AD470D" w:rsidRDefault="00AD470D" w:rsidP="00AD470D">
      <w:pPr>
        <w:rPr>
          <w:rFonts w:ascii="Arial" w:hAnsi="Arial" w:cs="Arial"/>
          <w:lang w:val="es-ES"/>
        </w:rPr>
      </w:pPr>
    </w:p>
    <w:p w:rsidR="00AD470D" w:rsidRPr="00AD470D" w:rsidRDefault="00AD470D" w:rsidP="00AD470D">
      <w:pPr>
        <w:rPr>
          <w:rFonts w:ascii="Arial" w:hAnsi="Arial" w:cs="Arial"/>
          <w:lang w:val="es-ES"/>
        </w:rPr>
      </w:pPr>
    </w:p>
    <w:p w:rsidR="00AD470D" w:rsidRPr="00AD470D" w:rsidRDefault="00AD470D" w:rsidP="00AD470D">
      <w:pPr>
        <w:rPr>
          <w:rFonts w:ascii="Arial" w:hAnsi="Arial" w:cs="Arial"/>
          <w:lang w:val="es-ES"/>
        </w:rPr>
      </w:pPr>
    </w:p>
    <w:p w:rsidR="00AD470D" w:rsidRPr="00AD470D" w:rsidRDefault="00AD470D" w:rsidP="00AD470D">
      <w:pPr>
        <w:rPr>
          <w:rFonts w:ascii="Arial" w:hAnsi="Arial" w:cs="Arial"/>
          <w:lang w:val="es-ES"/>
        </w:rPr>
      </w:pPr>
    </w:p>
    <w:p w:rsidR="00AD470D" w:rsidRPr="00AD470D" w:rsidRDefault="00AD470D" w:rsidP="00AD470D">
      <w:pPr>
        <w:rPr>
          <w:rFonts w:ascii="Arial" w:hAnsi="Arial" w:cs="Arial"/>
          <w:lang w:val="es-ES"/>
        </w:rPr>
      </w:pPr>
    </w:p>
    <w:p w:rsidR="00AD470D" w:rsidRDefault="00AD470D" w:rsidP="00AD470D">
      <w:pPr>
        <w:rPr>
          <w:rFonts w:ascii="Arial" w:hAnsi="Arial" w:cs="Arial"/>
          <w:lang w:val="es-ES"/>
        </w:rPr>
      </w:pPr>
    </w:p>
    <w:p w:rsidR="00955250" w:rsidRDefault="00AD470D" w:rsidP="00AD470D">
      <w:pPr>
        <w:tabs>
          <w:tab w:val="left" w:pos="3585"/>
        </w:tabs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ab/>
      </w:r>
    </w:p>
    <w:p w:rsidR="00AD470D" w:rsidRDefault="00AD470D" w:rsidP="00AD470D">
      <w:pPr>
        <w:tabs>
          <w:tab w:val="left" w:pos="3585"/>
        </w:tabs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eastAsia="es-AR"/>
        </w:rPr>
        <w:lastRenderedPageBreak/>
        <w:drawing>
          <wp:anchor distT="0" distB="0" distL="114300" distR="114300" simplePos="0" relativeHeight="251661312" behindDoc="0" locked="0" layoutInCell="1" allowOverlap="1" wp14:anchorId="567AB2F9" wp14:editId="3C30EDEC">
            <wp:simplePos x="0" y="0"/>
            <wp:positionH relativeFrom="column">
              <wp:posOffset>-1680210</wp:posOffset>
            </wp:positionH>
            <wp:positionV relativeFrom="paragraph">
              <wp:posOffset>-1049655</wp:posOffset>
            </wp:positionV>
            <wp:extent cx="7734300" cy="10086975"/>
            <wp:effectExtent l="0" t="0" r="0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1120_09445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517" r="18653"/>
                    <a:stretch/>
                  </pic:blipFill>
                  <pic:spPr bwMode="auto">
                    <a:xfrm>
                      <a:off x="0" y="0"/>
                      <a:ext cx="7734300" cy="1008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70D" w:rsidRPr="00AD470D" w:rsidRDefault="00AD470D" w:rsidP="00AD470D">
      <w:pPr>
        <w:tabs>
          <w:tab w:val="left" w:pos="3585"/>
        </w:tabs>
        <w:rPr>
          <w:rFonts w:ascii="Arial" w:hAnsi="Arial" w:cs="Arial"/>
          <w:lang w:val="es-ES"/>
        </w:rPr>
      </w:pPr>
    </w:p>
    <w:sectPr w:rsidR="00AD470D" w:rsidRPr="00AD470D">
      <w:headerReference w:type="default" r:id="rId15"/>
      <w:footerReference w:type="defaul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7081" w:rsidRDefault="00717081" w:rsidP="00B10A43">
      <w:pPr>
        <w:spacing w:after="0" w:line="240" w:lineRule="auto"/>
      </w:pPr>
      <w:r>
        <w:separator/>
      </w:r>
    </w:p>
  </w:endnote>
  <w:endnote w:type="continuationSeparator" w:id="0">
    <w:p w:rsidR="00717081" w:rsidRDefault="00717081" w:rsidP="00B10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5250" w:rsidRDefault="00955250">
    <w:pPr>
      <w:pStyle w:val="Piedepgina"/>
    </w:pPr>
  </w:p>
  <w:p w:rsidR="00955250" w:rsidRDefault="00955250">
    <w:pPr>
      <w:pStyle w:val="Piedepgina"/>
    </w:pPr>
  </w:p>
  <w:p w:rsidR="00955250" w:rsidRDefault="00955250">
    <w:pPr>
      <w:pStyle w:val="Piedepgina"/>
    </w:pPr>
  </w:p>
  <w:p w:rsidR="00955250" w:rsidRDefault="0095525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7081" w:rsidRDefault="00717081" w:rsidP="00B10A43">
      <w:pPr>
        <w:spacing w:after="0" w:line="240" w:lineRule="auto"/>
      </w:pPr>
      <w:r>
        <w:separator/>
      </w:r>
    </w:p>
  </w:footnote>
  <w:footnote w:type="continuationSeparator" w:id="0">
    <w:p w:rsidR="00717081" w:rsidRDefault="00717081" w:rsidP="00B10A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0A43" w:rsidRDefault="00B10A43">
    <w:pPr>
      <w:pStyle w:val="Encabezado"/>
    </w:pPr>
    <w:r w:rsidRPr="00B10A43">
      <w:rPr>
        <w:noProof/>
        <w:lang w:eastAsia="es-AR"/>
      </w:rPr>
      <w:drawing>
        <wp:inline distT="0" distB="0" distL="0" distR="0">
          <wp:extent cx="5400040" cy="777875"/>
          <wp:effectExtent l="0" t="0" r="0" b="3175"/>
          <wp:docPr id="21694060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777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A43"/>
    <w:rsid w:val="00026B84"/>
    <w:rsid w:val="00335268"/>
    <w:rsid w:val="00543FC3"/>
    <w:rsid w:val="006C6E0E"/>
    <w:rsid w:val="00717081"/>
    <w:rsid w:val="00765D3C"/>
    <w:rsid w:val="007B3547"/>
    <w:rsid w:val="00892E6B"/>
    <w:rsid w:val="00955250"/>
    <w:rsid w:val="00A75AF9"/>
    <w:rsid w:val="00A93BAB"/>
    <w:rsid w:val="00AC1B93"/>
    <w:rsid w:val="00AD470D"/>
    <w:rsid w:val="00B10A43"/>
    <w:rsid w:val="00B379CC"/>
    <w:rsid w:val="00F16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F3890B-3797-4077-B78D-09D47AA0B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0A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0A43"/>
  </w:style>
  <w:style w:type="paragraph" w:styleId="Piedepgina">
    <w:name w:val="footer"/>
    <w:basedOn w:val="Normal"/>
    <w:link w:val="PiedepginaCar"/>
    <w:uiPriority w:val="99"/>
    <w:unhideWhenUsed/>
    <w:rsid w:val="00B10A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0A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162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Jardín N°8</dc:creator>
  <cp:keywords/>
  <dc:description/>
  <cp:lastModifiedBy>Usuario</cp:lastModifiedBy>
  <cp:revision>12</cp:revision>
  <dcterms:created xsi:type="dcterms:W3CDTF">2024-11-14T19:04:00Z</dcterms:created>
  <dcterms:modified xsi:type="dcterms:W3CDTF">2024-11-20T13:05:00Z</dcterms:modified>
</cp:coreProperties>
</file>