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A8794" w14:textId="77777777" w:rsidR="002A7653" w:rsidRDefault="002A7653"/>
    <w:p w14:paraId="220EEF72" w14:textId="77777777" w:rsidR="009432EA" w:rsidRPr="009432EA" w:rsidRDefault="009432EA" w:rsidP="009432EA"/>
    <w:p w14:paraId="79E81CF0" w14:textId="77777777" w:rsidR="009432EA" w:rsidRPr="009432EA" w:rsidRDefault="009432EA" w:rsidP="009432EA"/>
    <w:p w14:paraId="3A4B3020" w14:textId="77777777" w:rsidR="009432EA" w:rsidRPr="009432EA" w:rsidRDefault="009432EA" w:rsidP="009432EA"/>
    <w:p w14:paraId="2528374B" w14:textId="77777777" w:rsidR="009432EA" w:rsidRPr="009432EA" w:rsidRDefault="009432EA" w:rsidP="009432EA"/>
    <w:p w14:paraId="16432E4B" w14:textId="77777777" w:rsidR="009432EA" w:rsidRDefault="009432EA" w:rsidP="009432EA">
      <w:pPr>
        <w:pStyle w:val="NormalWeb"/>
      </w:pPr>
      <w:r>
        <w:rPr>
          <w:noProof/>
        </w:rPr>
        <w:lastRenderedPageBreak/>
        <w:drawing>
          <wp:inline distT="0" distB="0" distL="0" distR="0" wp14:anchorId="2A53C059" wp14:editId="5A74C2DA">
            <wp:extent cx="5414915" cy="8212952"/>
            <wp:effectExtent l="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5" cy="82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D5856" w14:textId="77777777" w:rsidR="009432EA" w:rsidRDefault="009432EA" w:rsidP="009432EA">
      <w:pPr>
        <w:pStyle w:val="NormalWeb"/>
      </w:pPr>
    </w:p>
    <w:p w14:paraId="1908A057" w14:textId="77777777" w:rsidR="009432EA" w:rsidRDefault="009432EA" w:rsidP="009432EA">
      <w:pPr>
        <w:pStyle w:val="NormalWeb"/>
      </w:pPr>
    </w:p>
    <w:p w14:paraId="53A1BECF" w14:textId="77777777" w:rsidR="009432EA" w:rsidRDefault="009432EA" w:rsidP="009432EA">
      <w:pPr>
        <w:pStyle w:val="NormalWeb"/>
      </w:pPr>
      <w:r>
        <w:rPr>
          <w:noProof/>
        </w:rPr>
        <w:drawing>
          <wp:inline distT="0" distB="0" distL="0" distR="0" wp14:anchorId="7F21DC45" wp14:editId="512D85D9">
            <wp:extent cx="3731352" cy="5987211"/>
            <wp:effectExtent l="0" t="3810" r="0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5387" cy="60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7AC12" w14:textId="77777777" w:rsidR="009432EA" w:rsidRDefault="009432EA" w:rsidP="009432EA">
      <w:pPr>
        <w:pStyle w:val="NormalWeb"/>
      </w:pPr>
    </w:p>
    <w:p w14:paraId="6B1B36AA" w14:textId="77777777" w:rsidR="009432EA" w:rsidRPr="009432EA" w:rsidRDefault="009432EA" w:rsidP="009432EA"/>
    <w:p w14:paraId="24326E96" w14:textId="77777777" w:rsidR="009432EA" w:rsidRPr="009432EA" w:rsidRDefault="009432EA" w:rsidP="009432EA"/>
    <w:p w14:paraId="6B1EF41D" w14:textId="77777777" w:rsidR="009432EA" w:rsidRPr="009432EA" w:rsidRDefault="009432EA" w:rsidP="009432EA"/>
    <w:p w14:paraId="0242EFA7" w14:textId="77777777" w:rsidR="009432EA" w:rsidRDefault="009432EA" w:rsidP="009432EA"/>
    <w:p w14:paraId="14C52636" w14:textId="6A57A77A" w:rsidR="009432EA" w:rsidRPr="009432EA" w:rsidRDefault="009432EA" w:rsidP="009432EA">
      <w:pPr>
        <w:tabs>
          <w:tab w:val="left" w:pos="2410"/>
        </w:tabs>
      </w:pPr>
      <w:r>
        <w:tab/>
      </w:r>
    </w:p>
    <w:sectPr w:rsidR="009432EA" w:rsidRPr="009432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EA"/>
    <w:rsid w:val="002A7653"/>
    <w:rsid w:val="0094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62FD5"/>
  <w15:chartTrackingRefBased/>
  <w15:docId w15:val="{DF089E8C-400F-4CA7-B4A3-F016F3F6C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32E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s-A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Cortez</dc:creator>
  <cp:keywords/>
  <dc:description/>
  <cp:lastModifiedBy>Lucia Cortez</cp:lastModifiedBy>
  <cp:revision>1</cp:revision>
  <dcterms:created xsi:type="dcterms:W3CDTF">2024-04-29T23:32:00Z</dcterms:created>
  <dcterms:modified xsi:type="dcterms:W3CDTF">2024-04-30T02:56:00Z</dcterms:modified>
</cp:coreProperties>
</file>