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C9CF" w14:textId="6A9889E2" w:rsidR="008C70FF" w:rsidRDefault="0059251C">
      <w:r w:rsidRPr="0059251C">
        <w:rPr>
          <w:rFonts w:ascii="Aptos" w:eastAsia="Times New Roman" w:hAnsi="Aptos" w:cs="Times New Roman"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78EE8C86" wp14:editId="35D35EC2">
            <wp:simplePos x="0" y="0"/>
            <wp:positionH relativeFrom="column">
              <wp:posOffset>815340</wp:posOffset>
            </wp:positionH>
            <wp:positionV relativeFrom="paragraph">
              <wp:posOffset>414655</wp:posOffset>
            </wp:positionV>
            <wp:extent cx="4152900" cy="3724275"/>
            <wp:effectExtent l="0" t="0" r="0" b="9525"/>
            <wp:wrapTopAndBottom/>
            <wp:docPr id="16755607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60772" name="Picture 167556077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6" t="5883" r="8690" b="5670"/>
                    <a:stretch/>
                  </pic:blipFill>
                  <pic:spPr bwMode="auto">
                    <a:xfrm>
                      <a:off x="0" y="0"/>
                      <a:ext cx="4152900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C"/>
    <w:rsid w:val="002B361D"/>
    <w:rsid w:val="003345F3"/>
    <w:rsid w:val="003C27BD"/>
    <w:rsid w:val="0059251C"/>
    <w:rsid w:val="00802900"/>
    <w:rsid w:val="008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317B"/>
  <w15:chartTrackingRefBased/>
  <w15:docId w15:val="{4D099A38-64AB-4178-8967-A86043CD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Cortez</dc:creator>
  <cp:keywords/>
  <dc:description/>
  <cp:lastModifiedBy>Lucia Cortez</cp:lastModifiedBy>
  <cp:revision>2</cp:revision>
  <dcterms:created xsi:type="dcterms:W3CDTF">2024-12-11T03:35:00Z</dcterms:created>
  <dcterms:modified xsi:type="dcterms:W3CDTF">2024-12-11T03:39:00Z</dcterms:modified>
</cp:coreProperties>
</file>