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1178B6" w:rsidP="001178B6">
      <w:pPr>
        <w:pStyle w:val="Sinespaciado"/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61DC66C" wp14:editId="1F521592">
            <wp:simplePos x="0" y="0"/>
            <wp:positionH relativeFrom="column">
              <wp:posOffset>-946785</wp:posOffset>
            </wp:positionH>
            <wp:positionV relativeFrom="paragraph">
              <wp:posOffset>-814706</wp:posOffset>
            </wp:positionV>
            <wp:extent cx="7334250" cy="104679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ÜERO, ERICA - NOTA FRANQUICIA HORARUIA DÍA 10 DE MARZO - DE 11 A 12.30 HS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0995B" wp14:editId="18C7EC49">
                <wp:simplePos x="0" y="0"/>
                <wp:positionH relativeFrom="column">
                  <wp:posOffset>2996565</wp:posOffset>
                </wp:positionH>
                <wp:positionV relativeFrom="paragraph">
                  <wp:posOffset>101600</wp:posOffset>
                </wp:positionV>
                <wp:extent cx="2143125" cy="3714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8B6" w:rsidRPr="007C570E" w:rsidRDefault="001178B6" w:rsidP="001178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 AGÜERO ERIC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A LOURDES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0995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35.95pt;margin-top:8pt;width:168.7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" filled="f" stroked="f" strokeweight=".5pt">
                <v:textbox>
                  <w:txbxContent>
                    <w:p w:rsidR="001178B6" w:rsidRPr="007C570E" w:rsidRDefault="001178B6" w:rsidP="001178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PROF. AGÜERO ERIC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A LOURDES</w:t>
                      </w:r>
                    </w:p>
                  </w:txbxContent>
                </v:textbox>
              </v:shape>
            </w:pict>
          </mc:Fallback>
        </mc:AlternateContent>
      </w: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p w:rsidR="001178B6" w:rsidRDefault="001178B6" w:rsidP="001178B6">
      <w:pPr>
        <w:pStyle w:val="Sinespaciado"/>
      </w:pPr>
    </w:p>
    <w:sectPr w:rsidR="001178B6" w:rsidSect="001178B6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B6"/>
    <w:rsid w:val="001178B6"/>
    <w:rsid w:val="001367D6"/>
    <w:rsid w:val="001B019B"/>
    <w:rsid w:val="002238B4"/>
    <w:rsid w:val="00565B18"/>
    <w:rsid w:val="005D7437"/>
    <w:rsid w:val="00943122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8247CB-07A0-48D2-97A4-6C1DFEBF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B6"/>
    <w:pPr>
      <w:spacing w:after="160" w:line="259" w:lineRule="auto"/>
      <w:ind w:left="0" w:firstLine="0"/>
      <w:jc w:val="left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78B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2025-03-27T19:11:00Z</dcterms:created>
  <dcterms:modified xsi:type="dcterms:W3CDTF">2025-03-27T19:17:00Z</dcterms:modified>
</cp:coreProperties>
</file>