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D3" w:rsidRPr="00540A59" w:rsidRDefault="00EB36D3" w:rsidP="00540A59">
      <w:pPr>
        <w:jc w:val="center"/>
        <w:rPr>
          <w:rFonts w:ascii="Times New Roman" w:hAnsi="Times New Roman" w:cs="Times New Roman"/>
          <w:sz w:val="33"/>
          <w:szCs w:val="33"/>
        </w:rPr>
      </w:pPr>
      <w:r w:rsidRPr="00540A59">
        <w:rPr>
          <w:rFonts w:ascii="Times New Roman" w:hAnsi="Times New Roman" w:cs="Times New Roman"/>
          <w:noProof/>
          <w:sz w:val="33"/>
          <w:szCs w:val="33"/>
          <w:lang w:eastAsia="es-AR"/>
        </w:rPr>
        <w:drawing>
          <wp:anchor distT="0" distB="0" distL="114300" distR="114300" simplePos="0" relativeHeight="251658240" behindDoc="0" locked="0" layoutInCell="1" allowOverlap="1" wp14:anchorId="3ABD4706" wp14:editId="0A5A88A0">
            <wp:simplePos x="0" y="0"/>
            <wp:positionH relativeFrom="column">
              <wp:posOffset>-8890</wp:posOffset>
            </wp:positionH>
            <wp:positionV relativeFrom="paragraph">
              <wp:posOffset>-129186</wp:posOffset>
            </wp:positionV>
            <wp:extent cx="2371725" cy="473710"/>
            <wp:effectExtent l="0" t="0" r="9525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1288909_2991300897613833_7096582314381017088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51017E" w:rsidRPr="00850A9F" w:rsidTr="00886EA5">
        <w:trPr>
          <w:trHeight w:val="227"/>
        </w:trPr>
        <w:tc>
          <w:tcPr>
            <w:tcW w:w="240" w:type="dxa"/>
            <w:vAlign w:val="center"/>
          </w:tcPr>
          <w:p w:rsidR="0051017E" w:rsidRPr="0051017E" w:rsidRDefault="00E27CD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E27CD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E27CD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E27CD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40" w:type="dxa"/>
            <w:vAlign w:val="center"/>
          </w:tcPr>
          <w:p w:rsidR="0051017E" w:rsidRPr="0051017E" w:rsidRDefault="00E27CD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E27CD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40" w:type="dxa"/>
            <w:vAlign w:val="center"/>
          </w:tcPr>
          <w:p w:rsidR="0051017E" w:rsidRPr="0051017E" w:rsidRDefault="00E27CD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40" w:type="dxa"/>
            <w:vAlign w:val="center"/>
          </w:tcPr>
          <w:p w:rsidR="0051017E" w:rsidRPr="0051017E" w:rsidRDefault="00E27CD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40" w:type="dxa"/>
            <w:vAlign w:val="center"/>
          </w:tcPr>
          <w:p w:rsidR="0051017E" w:rsidRPr="0051017E" w:rsidRDefault="00E27CD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40" w:type="dxa"/>
            <w:vAlign w:val="center"/>
          </w:tcPr>
          <w:p w:rsidR="0051017E" w:rsidRPr="0051017E" w:rsidRDefault="006C79FB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  <w:bookmarkStart w:id="0" w:name="_GoBack"/>
            <w:bookmarkEnd w:id="0"/>
          </w:p>
        </w:tc>
        <w:tc>
          <w:tcPr>
            <w:tcW w:w="152" w:type="dxa"/>
            <w:shd w:val="clear" w:color="auto" w:fill="00206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E27CD7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</w:tr>
    </w:tbl>
    <w:p w:rsidR="00EB36D3" w:rsidRDefault="004530F3" w:rsidP="00EB36D3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A6E69" wp14:editId="446A5AAE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6E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5A951" wp14:editId="22DD55AE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951" id="Cuadro de texto 5" o:spid="_x0000_s1027" type="#_x0000_t202" style="position:absolute;left:0;text-align:left;margin-left:124.15pt;margin-top:17.4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CB21B" wp14:editId="6DB96AA1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35" w:rsidRPr="000734F5" w:rsidRDefault="00751435" w:rsidP="007514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21B" id="Cuadro de texto 4" o:spid="_x0000_s1028" type="#_x0000_t202" style="position:absolute;left:0;text-align:left;margin-left:174.8pt;margin-top:18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751435" w:rsidRPr="000734F5" w:rsidRDefault="00751435" w:rsidP="0075143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0F104C" w:rsidRPr="00886EA5" w:rsidTr="00886EA5">
        <w:trPr>
          <w:trHeight w:val="20"/>
        </w:trPr>
        <w:tc>
          <w:tcPr>
            <w:tcW w:w="283" w:type="dxa"/>
            <w:vAlign w:val="center"/>
          </w:tcPr>
          <w:p w:rsidR="000F104C" w:rsidRPr="00886EA5" w:rsidRDefault="00E27CD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E27CD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83" w:type="dxa"/>
            <w:vAlign w:val="center"/>
          </w:tcPr>
          <w:p w:rsidR="000F104C" w:rsidRPr="00886EA5" w:rsidRDefault="00E27CD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E27CD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83" w:type="dxa"/>
            <w:vAlign w:val="center"/>
          </w:tcPr>
          <w:p w:rsidR="000F104C" w:rsidRPr="00886EA5" w:rsidRDefault="00E27CD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83" w:type="dxa"/>
            <w:vAlign w:val="center"/>
          </w:tcPr>
          <w:p w:rsidR="000F104C" w:rsidRPr="00886EA5" w:rsidRDefault="00E27CD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83" w:type="dxa"/>
            <w:vAlign w:val="center"/>
          </w:tcPr>
          <w:p w:rsidR="000F104C" w:rsidRPr="00886EA5" w:rsidRDefault="00E27CD7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283" w:type="dxa"/>
            <w:vAlign w:val="center"/>
          </w:tcPr>
          <w:p w:rsidR="000F104C" w:rsidRPr="00886EA5" w:rsidRDefault="006C79FB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</w:tr>
    </w:tbl>
    <w:p w:rsidR="00850A9F" w:rsidRDefault="00D74EA1" w:rsidP="0051017E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</w:t>
      </w:r>
      <w:r w:rsidR="00EB36D3">
        <w:rPr>
          <w:sz w:val="20"/>
          <w:szCs w:val="20"/>
          <w:vertAlign w:val="superscript"/>
        </w:rPr>
        <w:t xml:space="preserve">1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="00EB36D3" w:rsidRPr="0051017E">
        <w:rPr>
          <w:rFonts w:ascii="Times New Roman" w:hAnsi="Times New Roman" w:cs="Times New Roman"/>
          <w:sz w:val="20"/>
          <w:szCs w:val="20"/>
        </w:rPr>
        <w:t>.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A1266F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E</w:t>
      </w:r>
      <w:r w:rsidR="004651AC" w:rsidRPr="0051017E">
        <w:rPr>
          <w:rFonts w:ascii="Times New Roman" w:hAnsi="Times New Roman" w:cs="Times New Roman"/>
          <w:b/>
          <w:sz w:val="20"/>
          <w:szCs w:val="20"/>
        </w:rPr>
        <w:t>.</w:t>
      </w:r>
      <w:r w:rsidR="005A5B7E" w:rsidRPr="005101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22036C" w:rsidRPr="005101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5A5B7E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0F104C"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0F104C"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334ED"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334ED"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="007334ED"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9810CA" w:rsidRDefault="00D74EA1" w:rsidP="00D74EA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</w:t>
      </w:r>
      <w:r w:rsidR="00422BE4">
        <w:rPr>
          <w:sz w:val="20"/>
          <w:szCs w:val="20"/>
          <w:vertAlign w:val="superscript"/>
        </w:rPr>
        <w:t xml:space="preserve">    </w:t>
      </w:r>
      <w:r>
        <w:rPr>
          <w:sz w:val="20"/>
          <w:szCs w:val="20"/>
          <w:vertAlign w:val="superscript"/>
        </w:rPr>
        <w:t xml:space="preserve"> </w:t>
      </w:r>
    </w:p>
    <w:p w:rsidR="00850A9F" w:rsidRPr="00E27CD7" w:rsidRDefault="00D74EA1" w:rsidP="0022036C">
      <w:pPr>
        <w:pStyle w:val="Puesto"/>
        <w:ind w:left="0"/>
        <w:jc w:val="both"/>
        <w:rPr>
          <w:i/>
          <w:sz w:val="24"/>
          <w:szCs w:val="20"/>
        </w:rPr>
      </w:pPr>
      <w:r>
        <w:rPr>
          <w:sz w:val="20"/>
          <w:szCs w:val="20"/>
          <w:vertAlign w:val="superscript"/>
        </w:rPr>
        <w:t xml:space="preserve">    </w:t>
      </w:r>
      <w:r w:rsidR="00850A9F">
        <w:rPr>
          <w:sz w:val="20"/>
          <w:szCs w:val="20"/>
          <w:vertAlign w:val="superscript"/>
        </w:rPr>
        <w:t xml:space="preserve">3 </w:t>
      </w:r>
      <w:r w:rsidR="00850A9F" w:rsidRPr="00A1266F">
        <w:rPr>
          <w:b/>
          <w:sz w:val="22"/>
          <w:szCs w:val="20"/>
        </w:rPr>
        <w:t>Apellidos y Nombres</w:t>
      </w:r>
      <w:r w:rsidR="004530F3" w:rsidRPr="004530F3">
        <w:rPr>
          <w:b/>
          <w:sz w:val="20"/>
          <w:szCs w:val="20"/>
        </w:rPr>
        <w:t xml:space="preserve">: </w:t>
      </w:r>
      <w:r w:rsidR="00E27CD7">
        <w:rPr>
          <w:b/>
          <w:i/>
          <w:sz w:val="24"/>
          <w:szCs w:val="20"/>
        </w:rPr>
        <w:t>Rivero, Lorena del Carmen</w:t>
      </w:r>
    </w:p>
    <w:p w:rsidR="00850A9F" w:rsidRPr="002F42B1" w:rsidRDefault="00533817" w:rsidP="00533817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F42B1">
        <w:rPr>
          <w:b/>
          <w:sz w:val="20"/>
          <w:szCs w:val="20"/>
        </w:rPr>
        <w:t>4                    5                            6               7</w:t>
      </w:r>
      <w:r w:rsidR="002F42B1" w:rsidRPr="002F42B1">
        <w:rPr>
          <w:b/>
          <w:sz w:val="20"/>
          <w:szCs w:val="20"/>
        </w:rPr>
        <w:t xml:space="preserve">         8       9     10 </w:t>
      </w:r>
      <w:r w:rsidRPr="002F42B1">
        <w:rPr>
          <w:b/>
          <w:sz w:val="20"/>
          <w:szCs w:val="20"/>
        </w:rPr>
        <w:t xml:space="preserve">    </w:t>
      </w:r>
      <w:r w:rsidR="002F42B1" w:rsidRPr="002F42B1">
        <w:rPr>
          <w:b/>
          <w:sz w:val="20"/>
          <w:szCs w:val="20"/>
        </w:rPr>
        <w:t xml:space="preserve">                11</w:t>
      </w:r>
      <w:r w:rsidRPr="002F42B1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            12  13   14   15   16       17         17         17         17           17                              18</w:t>
      </w:r>
    </w:p>
    <w:tbl>
      <w:tblPr>
        <w:tblStyle w:val="TableNormal"/>
        <w:tblW w:w="1573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28"/>
        <w:gridCol w:w="332"/>
        <w:gridCol w:w="333"/>
        <w:gridCol w:w="333"/>
        <w:gridCol w:w="703"/>
        <w:gridCol w:w="426"/>
        <w:gridCol w:w="425"/>
        <w:gridCol w:w="425"/>
        <w:gridCol w:w="2166"/>
        <w:gridCol w:w="345"/>
        <w:gridCol w:w="345"/>
        <w:gridCol w:w="445"/>
        <w:gridCol w:w="245"/>
        <w:gridCol w:w="346"/>
        <w:gridCol w:w="663"/>
        <w:gridCol w:w="663"/>
        <w:gridCol w:w="663"/>
        <w:gridCol w:w="663"/>
        <w:gridCol w:w="827"/>
        <w:gridCol w:w="2891"/>
      </w:tblGrid>
      <w:tr w:rsidR="00540A59" w:rsidTr="00E27CD7">
        <w:trPr>
          <w:trHeight w:val="570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40A59" w:rsidRDefault="00533817" w:rsidP="00540A59">
            <w:pPr>
              <w:pStyle w:val="Sinespaciado"/>
              <w:jc w:val="center"/>
              <w:rPr>
                <w:b/>
              </w:rPr>
            </w:pPr>
            <w:r w:rsidRPr="00540A59"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9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2F42B1" w:rsidP="002F42B1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40A59" w:rsidRDefault="00E27CD7" w:rsidP="00E27CD7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Jardín de Infantes Núcleo N°5</w:t>
            </w: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28</w:t>
            </w: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02</w:t>
            </w: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24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D004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D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T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-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Maestra de Sección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20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I</w:t>
            </w: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5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años</w:t>
            </w: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D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M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08:30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12:30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08:30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12:30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08:30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12:30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08:30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12:30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08:30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  <w:p w:rsidR="00E27CD7" w:rsidRPr="00E27CD7" w:rsidRDefault="00E27CD7" w:rsidP="00E27CD7">
            <w:pPr>
              <w:pStyle w:val="TableParagraph"/>
              <w:jc w:val="center"/>
              <w:rPr>
                <w:sz w:val="18"/>
                <w:szCs w:val="18"/>
              </w:rPr>
            </w:pPr>
            <w:r w:rsidRPr="00E27CD7">
              <w:rPr>
                <w:sz w:val="18"/>
                <w:szCs w:val="18"/>
              </w:rPr>
              <w:t>12:30</w:t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40A59" w:rsidRDefault="00E27CD7" w:rsidP="00E27CD7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  <w:r>
              <w:rPr>
                <w:rFonts w:ascii="Arial" w:hAnsi="Arial" w:cs="Arial"/>
                <w:noProof/>
                <w:sz w:val="24"/>
                <w:lang w:val="es-AR" w:eastAsia="es-AR"/>
              </w:rPr>
              <w:drawing>
                <wp:anchor distT="0" distB="0" distL="114300" distR="114300" simplePos="0" relativeHeight="251687936" behindDoc="0" locked="0" layoutInCell="1" allowOverlap="1" wp14:anchorId="43AF94C8" wp14:editId="41EB90F3">
                  <wp:simplePos x="0" y="0"/>
                  <wp:positionH relativeFrom="margin">
                    <wp:posOffset>199390</wp:posOffset>
                  </wp:positionH>
                  <wp:positionV relativeFrom="paragraph">
                    <wp:posOffset>-394970</wp:posOffset>
                  </wp:positionV>
                  <wp:extent cx="1628775" cy="678180"/>
                  <wp:effectExtent l="0" t="0" r="9525" b="762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RMA Y SELLO DE LA SRA DIRECTORA INTERINA RODRIGUEZ FABIANA.pn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AFFFF"/>
                              </a:clrFrom>
                              <a:clrTo>
                                <a:srgbClr val="FA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40A59" w:rsidRDefault="00E27CD7" w:rsidP="00E27CD7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40A59" w:rsidRDefault="00E27CD7" w:rsidP="00E27CD7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  <w:r>
              <w:rPr>
                <w:rFonts w:ascii="Arial" w:hAnsi="Arial" w:cs="Arial"/>
                <w:noProof/>
                <w:sz w:val="24"/>
                <w:lang w:val="es-AR" w:eastAsia="es-AR"/>
              </w:rPr>
              <w:drawing>
                <wp:anchor distT="0" distB="0" distL="114300" distR="114300" simplePos="0" relativeHeight="251692032" behindDoc="0" locked="0" layoutInCell="1" allowOverlap="1" wp14:anchorId="24113D7B" wp14:editId="44706C2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-153035</wp:posOffset>
                  </wp:positionV>
                  <wp:extent cx="1148715" cy="1505585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ELLO J.I.N. N° 5 - NUEVO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150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382F24" w:rsidRDefault="00E27CD7" w:rsidP="00E27CD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382F24" w:rsidRDefault="00E27CD7" w:rsidP="00E27CD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382F24" w:rsidRDefault="00E27CD7" w:rsidP="00E27CD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382F24" w:rsidRDefault="00E27CD7" w:rsidP="00E27CD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382F24" w:rsidRDefault="00E27CD7" w:rsidP="00E27CD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382F24" w:rsidRDefault="00E27CD7" w:rsidP="00E27CD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382F24" w:rsidRDefault="00E27CD7" w:rsidP="00E27CD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E27CD7" w:rsidTr="00E27CD7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382F24" w:rsidRDefault="00E27CD7" w:rsidP="00E27CD7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4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27CD7" w:rsidRPr="00533817" w:rsidRDefault="00E27CD7" w:rsidP="00E27CD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850A9F" w:rsidRDefault="003D3031" w:rsidP="00AF1532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146DA" wp14:editId="73F7FFEB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46DA" id="Cuadro de texto 12" o:spid="_x0000_s1029" type="#_x0000_t202" style="position:absolute;margin-left:255pt;margin-top:8.3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Pqmg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DbZ9MqNqjfbx&#10;1M1hcPKyBt9XIsRb4TF46Assk3iDjzaER6KNxNmc/J/3zhMe8wArZysMcsnD74XwijPzw2JSvh4e&#10;HaXJz8rR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A1PHPq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1DBB3" wp14:editId="09F6294A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3D3031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DBB3" id="Cuadro de texto 3" o:spid="_x0000_s1030" type="#_x0000_t202" style="position:absolute;margin-left:225pt;margin-top:7.8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" fillcolor="white [3201]" strokeweight=".5pt">
                <v:textbox>
                  <w:txbxContent>
                    <w:p w:rsidR="003D3031" w:rsidRPr="000734F5" w:rsidRDefault="003D3031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AA565" wp14:editId="1EC7DF4C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565" id="Cuadro de texto 2" o:spid="_x0000_s1031" type="#_x0000_t202" style="position:absolute;margin-left:195.75pt;margin-top:8.5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JUCWoSaAgAAvw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24A6" wp14:editId="2360DD6E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8" w:rsidRPr="000734F5" w:rsidRDefault="007A3C6C" w:rsidP="00AB074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4A6" id="Cuadro de texto 7" o:spid="_x0000_s1032" type="#_x0000_t202" style="position:absolute;margin-left:72.75pt;margin-top:8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" fillcolor="white [3201]" strokeweight=".5pt">
                <v:textbox>
                  <w:txbxContent>
                    <w:p w:rsidR="00AB0748" w:rsidRPr="000734F5" w:rsidRDefault="007A3C6C" w:rsidP="00AB074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98CE" wp14:editId="7BC1FA7D">
                <wp:simplePos x="0" y="0"/>
                <wp:positionH relativeFrom="column">
                  <wp:posOffset>8982710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32" w:rsidRPr="00AF1532" w:rsidRDefault="00AF1532" w:rsidP="00AF1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98CE" id="Cuadro de texto 11" o:spid="_x0000_s1033" type="#_x0000_t202" style="position:absolute;margin-left:707.3pt;margin-top:7.85pt;width:53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" fillcolor="white [3201]" stroked="f" strokeweight=".5pt">
                <v:textbox>
                  <w:txbxContent>
                    <w:p w:rsidR="00AF1532" w:rsidRPr="00AF1532" w:rsidRDefault="00AF1532" w:rsidP="00AF15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F1532" w:rsidTr="00422BE4">
        <w:trPr>
          <w:trHeight w:val="340"/>
        </w:trPr>
        <w:tc>
          <w:tcPr>
            <w:tcW w:w="1995" w:type="dxa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F1532" w:rsidTr="00422BE4">
        <w:trPr>
          <w:trHeight w:val="340"/>
        </w:trPr>
        <w:tc>
          <w:tcPr>
            <w:tcW w:w="3246" w:type="dxa"/>
            <w:vAlign w:val="center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850A9F" w:rsidRPr="00AF1532" w:rsidRDefault="009947E2" w:rsidP="00540A59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="00540A59" w:rsidRPr="00540A59">
        <w:rPr>
          <w:sz w:val="18"/>
          <w:szCs w:val="20"/>
          <w:vertAlign w:val="superscript"/>
        </w:rPr>
        <w:t>19</w:t>
      </w:r>
      <w:r w:rsidR="00540A59">
        <w:rPr>
          <w:sz w:val="20"/>
          <w:szCs w:val="20"/>
          <w:vertAlign w:val="superscript"/>
        </w:rPr>
        <w:t xml:space="preserve"> </w:t>
      </w:r>
      <w:r w:rsidR="00540A59">
        <w:rPr>
          <w:sz w:val="18"/>
          <w:szCs w:val="20"/>
        </w:rPr>
        <w:t xml:space="preserve">Es </w:t>
      </w:r>
      <w:r w:rsidR="00AB0748">
        <w:rPr>
          <w:sz w:val="18"/>
          <w:szCs w:val="20"/>
        </w:rPr>
        <w:t xml:space="preserve">Jubilado/a      </w:t>
      </w:r>
      <w:r>
        <w:rPr>
          <w:sz w:val="18"/>
          <w:szCs w:val="20"/>
        </w:rPr>
        <w:t xml:space="preserve">          </w:t>
      </w:r>
      <w:r w:rsidR="00886EA5">
        <w:rPr>
          <w:sz w:val="18"/>
          <w:szCs w:val="20"/>
        </w:rPr>
        <w:t xml:space="preserve"> </w:t>
      </w:r>
      <w:r w:rsidR="00AB0748">
        <w:rPr>
          <w:sz w:val="18"/>
          <w:szCs w:val="20"/>
        </w:rPr>
        <w:t xml:space="preserve">  </w:t>
      </w:r>
      <w:r w:rsidR="00AB0748">
        <w:rPr>
          <w:sz w:val="18"/>
          <w:szCs w:val="20"/>
          <w:vertAlign w:val="superscript"/>
        </w:rPr>
        <w:t xml:space="preserve">20 </w:t>
      </w:r>
      <w:r w:rsidR="00AB0748">
        <w:rPr>
          <w:sz w:val="18"/>
          <w:szCs w:val="20"/>
        </w:rPr>
        <w:t xml:space="preserve">Fecha de Jubilación     </w:t>
      </w:r>
      <w:r>
        <w:rPr>
          <w:sz w:val="18"/>
          <w:szCs w:val="20"/>
        </w:rPr>
        <w:t xml:space="preserve">                </w:t>
      </w:r>
      <w:r w:rsidR="00886EA5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</w:t>
      </w:r>
      <w:r w:rsidR="00AF1532">
        <w:rPr>
          <w:sz w:val="18"/>
          <w:szCs w:val="20"/>
          <w:vertAlign w:val="superscript"/>
        </w:rPr>
        <w:t xml:space="preserve">          </w:t>
      </w:r>
      <w:r>
        <w:rPr>
          <w:sz w:val="18"/>
          <w:szCs w:val="20"/>
          <w:vertAlign w:val="superscript"/>
        </w:rPr>
        <w:t xml:space="preserve">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</w:t>
      </w:r>
      <w:r w:rsidR="00AF1532" w:rsidRPr="00AF1532">
        <w:rPr>
          <w:sz w:val="32"/>
          <w:szCs w:val="20"/>
        </w:rPr>
        <w:t xml:space="preserve">  </w:t>
      </w:r>
      <w:r w:rsidR="00AF1532">
        <w:rPr>
          <w:sz w:val="18"/>
          <w:szCs w:val="20"/>
        </w:rPr>
        <w:t xml:space="preserve">     </w:t>
      </w:r>
      <w:r>
        <w:rPr>
          <w:sz w:val="18"/>
          <w:szCs w:val="20"/>
        </w:rPr>
        <w:t xml:space="preserve">        </w:t>
      </w:r>
    </w:p>
    <w:p w:rsidR="00D74EA1" w:rsidRDefault="00AF1532" w:rsidP="00D74EA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850A9F" w:rsidRPr="00F67B44" w:rsidRDefault="00DD48BB" w:rsidP="00F67B44">
      <w:pPr>
        <w:pStyle w:val="Puesto"/>
        <w:jc w:val="both"/>
        <w:rPr>
          <w:rFonts w:asciiTheme="minorHAnsi" w:hAnsiTheme="minorHAnsi"/>
          <w:b/>
          <w:sz w:val="18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B3D1" wp14:editId="6B0424C0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7B7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 w:rsidR="00AF1532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  <w:r w:rsidR="00AF1532">
        <w:rPr>
          <w:sz w:val="20"/>
          <w:szCs w:val="20"/>
        </w:rPr>
        <w:t xml:space="preserve"> </w:t>
      </w:r>
      <w:r w:rsidR="00AF1532"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F67B44" w:rsidRPr="00F71C90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CHEPES – </w:t>
      </w:r>
      <w:r w:rsidR="006949D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>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E27CD7">
        <w:rPr>
          <w:rFonts w:ascii="Times New Roman" w:hAnsi="Times New Roman" w:cs="Times New Roman"/>
          <w:b/>
          <w:i/>
          <w:sz w:val="20"/>
          <w:szCs w:val="20"/>
        </w:rPr>
        <w:t>29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E27CD7">
        <w:rPr>
          <w:rFonts w:ascii="Times New Roman" w:hAnsi="Times New Roman" w:cs="Times New Roman"/>
          <w:b/>
          <w:i/>
          <w:sz w:val="20"/>
          <w:szCs w:val="20"/>
        </w:rPr>
        <w:t xml:space="preserve"> Febrer</w:t>
      </w:r>
      <w:r w:rsidR="00344392">
        <w:rPr>
          <w:rFonts w:ascii="Times New Roman" w:hAnsi="Times New Roman" w:cs="Times New Roman"/>
          <w:b/>
          <w:i/>
          <w:sz w:val="20"/>
          <w:szCs w:val="20"/>
        </w:rPr>
        <w:t>o</w:t>
      </w:r>
      <w:r w:rsidR="00344392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B50F65">
        <w:rPr>
          <w:rFonts w:ascii="Times New Roman" w:hAnsi="Times New Roman" w:cs="Times New Roman"/>
          <w:sz w:val="20"/>
          <w:szCs w:val="20"/>
        </w:rPr>
        <w:t xml:space="preserve">de </w:t>
      </w:r>
      <w:r w:rsidR="00E27CD7">
        <w:rPr>
          <w:rFonts w:ascii="Times New Roman" w:hAnsi="Times New Roman" w:cs="Times New Roman"/>
          <w:b/>
          <w:i/>
          <w:sz w:val="20"/>
          <w:szCs w:val="20"/>
        </w:rPr>
        <w:t>2024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EA23AE" w:rsidP="0022036C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7420610</wp:posOffset>
            </wp:positionH>
            <wp:positionV relativeFrom="paragraph">
              <wp:posOffset>391160</wp:posOffset>
            </wp:positionV>
            <wp:extent cx="941705" cy="7620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RMA RIVERO LORENA DEL CARMEN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EAE8FE"/>
                        </a:clrFrom>
                        <a:clrTo>
                          <a:srgbClr val="EAE8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641" cy="765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B44"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="00F67B44"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="00F67B44" w:rsidRPr="0022036C">
        <w:rPr>
          <w:rFonts w:ascii="Times New Roman" w:hAnsi="Times New Roman" w:cs="Times New Roman"/>
        </w:rPr>
        <w:t>.</w:t>
      </w: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F67B44" w:rsidRDefault="00F67B44" w:rsidP="00F67B44">
      <w:pPr>
        <w:pStyle w:val="Textoindependiente"/>
        <w:rPr>
          <w:sz w:val="20"/>
          <w:szCs w:val="20"/>
        </w:rPr>
      </w:pP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EB36D3" w:rsidRPr="00EA23AE" w:rsidRDefault="00F67B44" w:rsidP="00F71C90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 w:rsidR="00F71C90">
        <w:rPr>
          <w:sz w:val="18"/>
        </w:rPr>
        <w:t>jubilación.</w:t>
      </w:r>
    </w:p>
    <w:p w:rsidR="00EA23AE" w:rsidRDefault="00EA23AE" w:rsidP="00EA23AE">
      <w:pPr>
        <w:tabs>
          <w:tab w:val="left" w:pos="455"/>
        </w:tabs>
        <w:spacing w:before="5"/>
        <w:jc w:val="both"/>
        <w:rPr>
          <w:sz w:val="20"/>
          <w:szCs w:val="20"/>
        </w:rPr>
        <w:sectPr w:rsidR="00EA23AE" w:rsidSect="000A0862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</w:p>
    <w:p w:rsidR="00EA23AE" w:rsidRDefault="00EA23AE" w:rsidP="00EA23AE">
      <w:pPr>
        <w:pStyle w:val="Sinespaciado"/>
      </w:pPr>
    </w:p>
    <w:p w:rsidR="00EA23AE" w:rsidRDefault="00EA23AE" w:rsidP="00DA3D25">
      <w:pPr>
        <w:pStyle w:val="Sinespaciado"/>
        <w:jc w:val="center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DA3D25" w:rsidP="00EA23AE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170180</wp:posOffset>
            </wp:positionV>
            <wp:extent cx="3090545" cy="1981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IVERO, LORENA DEL CARMEN - D.N.I. AMBERSO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DA3D25" w:rsidP="00DA3D25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-3175</wp:posOffset>
            </wp:positionV>
            <wp:extent cx="3090672" cy="19812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IVERO, LORENA DEL CARMEN - D.N.I. REVERSO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DA3D25" w:rsidP="00EA23AE">
      <w:pPr>
        <w:pStyle w:val="Sinespaciado"/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700224" behindDoc="0" locked="0" layoutInCell="1" allowOverlap="1" wp14:anchorId="49EFFEF7" wp14:editId="171528AB">
            <wp:simplePos x="0" y="0"/>
            <wp:positionH relativeFrom="margin">
              <wp:posOffset>2609850</wp:posOffset>
            </wp:positionH>
            <wp:positionV relativeFrom="paragraph">
              <wp:posOffset>143510</wp:posOffset>
            </wp:positionV>
            <wp:extent cx="2348230" cy="1101090"/>
            <wp:effectExtent l="0" t="0" r="0" b="381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 Y SELLO DE LA SRA DIRECTORA INTERINA RODRIGUEZ FABIANA.png"/>
                    <pic:cNvPicPr/>
                  </pic:nvPicPr>
                  <pic:blipFill>
                    <a:blip r:embed="rId7">
                      <a:clrChange>
                        <a:clrFrom>
                          <a:srgbClr val="FAFFFF"/>
                        </a:clrFrom>
                        <a:clrTo>
                          <a:srgbClr val="FA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96128" behindDoc="0" locked="0" layoutInCell="1" allowOverlap="1" wp14:anchorId="7C472314" wp14:editId="5019A23D">
            <wp:simplePos x="0" y="0"/>
            <wp:positionH relativeFrom="column">
              <wp:posOffset>476250</wp:posOffset>
            </wp:positionH>
            <wp:positionV relativeFrom="paragraph">
              <wp:posOffset>71120</wp:posOffset>
            </wp:positionV>
            <wp:extent cx="1149096" cy="1505712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LLO J.I.N. N° 5 - NUEVO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  <w:jc w:val="center"/>
      </w:pPr>
    </w:p>
    <w:p w:rsidR="00EA23AE" w:rsidRDefault="00DA3D25" w:rsidP="00EA23AE">
      <w:pPr>
        <w:pStyle w:val="Sinespaciado"/>
      </w:pPr>
      <w:r w:rsidRPr="00DA3D25">
        <w:rPr>
          <w:noProof/>
          <w:lang w:eastAsia="es-A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141605</wp:posOffset>
            </wp:positionV>
            <wp:extent cx="3343275" cy="461010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DA3D25" w:rsidP="00EA23AE">
      <w:pPr>
        <w:pStyle w:val="Sinespaciado"/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698176" behindDoc="0" locked="0" layoutInCell="1" allowOverlap="1" wp14:anchorId="7C472314" wp14:editId="5019A23D">
            <wp:simplePos x="0" y="0"/>
            <wp:positionH relativeFrom="column">
              <wp:posOffset>733425</wp:posOffset>
            </wp:positionH>
            <wp:positionV relativeFrom="paragraph">
              <wp:posOffset>69850</wp:posOffset>
            </wp:positionV>
            <wp:extent cx="1149096" cy="1505712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LLO J.I.N. N° 5 - NUEVO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AE" w:rsidRDefault="00DA3D25" w:rsidP="00EA23AE">
      <w:pPr>
        <w:pStyle w:val="Sinespaciado"/>
      </w:pPr>
      <w:r>
        <w:rPr>
          <w:rFonts w:ascii="Arial" w:hAnsi="Arial" w:cs="Arial"/>
          <w:noProof/>
          <w:sz w:val="24"/>
          <w:lang w:eastAsia="es-AR"/>
        </w:rPr>
        <w:drawing>
          <wp:anchor distT="0" distB="0" distL="114300" distR="114300" simplePos="0" relativeHeight="251702272" behindDoc="0" locked="0" layoutInCell="1" allowOverlap="1" wp14:anchorId="49EFFEF7" wp14:editId="171528AB">
            <wp:simplePos x="0" y="0"/>
            <wp:positionH relativeFrom="margin">
              <wp:posOffset>2872740</wp:posOffset>
            </wp:positionH>
            <wp:positionV relativeFrom="paragraph">
              <wp:posOffset>27940</wp:posOffset>
            </wp:positionV>
            <wp:extent cx="2348230" cy="1101090"/>
            <wp:effectExtent l="0" t="0" r="0" b="381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 Y SELLO DE LA SRA DIRECTORA INTERINA RODRIGUEZ FABIANA.png"/>
                    <pic:cNvPicPr/>
                  </pic:nvPicPr>
                  <pic:blipFill>
                    <a:blip r:embed="rId7">
                      <a:clrChange>
                        <a:clrFrom>
                          <a:srgbClr val="FAFFFF"/>
                        </a:clrFrom>
                        <a:clrTo>
                          <a:srgbClr val="FA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Default="00EA23AE" w:rsidP="00EA23AE">
      <w:pPr>
        <w:pStyle w:val="Sinespaciado"/>
      </w:pPr>
    </w:p>
    <w:p w:rsidR="00EA23AE" w:rsidRPr="00EA23AE" w:rsidRDefault="00EA23AE" w:rsidP="00EA23AE">
      <w:pPr>
        <w:pStyle w:val="Sinespaciado"/>
      </w:pPr>
    </w:p>
    <w:sectPr w:rsidR="00EA23AE" w:rsidRPr="00EA23AE" w:rsidSect="00EA23AE">
      <w:pgSz w:w="11907" w:h="16840" w:code="9"/>
      <w:pgMar w:top="1418" w:right="98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53FE1"/>
    <w:rsid w:val="000734F5"/>
    <w:rsid w:val="000A0862"/>
    <w:rsid w:val="000C5202"/>
    <w:rsid w:val="000F104C"/>
    <w:rsid w:val="00140759"/>
    <w:rsid w:val="002156D4"/>
    <w:rsid w:val="0022036C"/>
    <w:rsid w:val="0025033D"/>
    <w:rsid w:val="00265C57"/>
    <w:rsid w:val="002F42B1"/>
    <w:rsid w:val="00344392"/>
    <w:rsid w:val="00357E4C"/>
    <w:rsid w:val="00382F24"/>
    <w:rsid w:val="003A4A6A"/>
    <w:rsid w:val="003D3031"/>
    <w:rsid w:val="00400BD7"/>
    <w:rsid w:val="00422BE4"/>
    <w:rsid w:val="004530F3"/>
    <w:rsid w:val="004651AC"/>
    <w:rsid w:val="0051017E"/>
    <w:rsid w:val="00533817"/>
    <w:rsid w:val="00540A59"/>
    <w:rsid w:val="005A037C"/>
    <w:rsid w:val="005A5B7E"/>
    <w:rsid w:val="006949D3"/>
    <w:rsid w:val="006C79FB"/>
    <w:rsid w:val="007334ED"/>
    <w:rsid w:val="00751435"/>
    <w:rsid w:val="00796788"/>
    <w:rsid w:val="007A3C6C"/>
    <w:rsid w:val="007C0F81"/>
    <w:rsid w:val="008114E5"/>
    <w:rsid w:val="00850A9F"/>
    <w:rsid w:val="00886EA5"/>
    <w:rsid w:val="008D3A8B"/>
    <w:rsid w:val="009810CA"/>
    <w:rsid w:val="009947E2"/>
    <w:rsid w:val="00A1266F"/>
    <w:rsid w:val="00A60288"/>
    <w:rsid w:val="00A95C4A"/>
    <w:rsid w:val="00AB0748"/>
    <w:rsid w:val="00AE42F0"/>
    <w:rsid w:val="00AF1532"/>
    <w:rsid w:val="00B50F65"/>
    <w:rsid w:val="00C61A72"/>
    <w:rsid w:val="00C73E31"/>
    <w:rsid w:val="00D74EA1"/>
    <w:rsid w:val="00DA3D25"/>
    <w:rsid w:val="00DD48BB"/>
    <w:rsid w:val="00DF2D89"/>
    <w:rsid w:val="00DF58D6"/>
    <w:rsid w:val="00E07569"/>
    <w:rsid w:val="00E27CD7"/>
    <w:rsid w:val="00EA23AE"/>
    <w:rsid w:val="00EB36D3"/>
    <w:rsid w:val="00EF1695"/>
    <w:rsid w:val="00F1476F"/>
    <w:rsid w:val="00F257CE"/>
    <w:rsid w:val="00F52D00"/>
    <w:rsid w:val="00F67B44"/>
    <w:rsid w:val="00F71C90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EA6D4-EA7F-4841-A350-14F5F9019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762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3</cp:revision>
  <dcterms:created xsi:type="dcterms:W3CDTF">2024-03-01T10:30:00Z</dcterms:created>
  <dcterms:modified xsi:type="dcterms:W3CDTF">2024-03-18T04:18:00Z</dcterms:modified>
</cp:coreProperties>
</file>