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A5" w:rsidRDefault="009B24DD" w:rsidP="009B24DD">
      <w:pPr>
        <w:tabs>
          <w:tab w:val="left" w:pos="3711"/>
          <w:tab w:val="left" w:leader="dot" w:pos="7987"/>
        </w:tabs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eastAsia="es-A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-432434</wp:posOffset>
            </wp:positionV>
            <wp:extent cx="10391775" cy="727710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RIETA, MARÍA PAULINA - F 2 PLANILLA DE DECLARACIÓN JURADA DE CARGOS 15 DE MAYO 2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9B24DD" w:rsidRDefault="009B24DD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CHEPES – </w:t>
      </w:r>
      <w:r w:rsidR="006949D3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 </w:t>
      </w:r>
      <w:r w:rsidR="0022036C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642D0B" w:rsidRPr="00642D0B">
        <w:rPr>
          <w:rFonts w:ascii="Times New Roman" w:hAnsi="Times New Roman" w:cs="Times New Roman"/>
          <w:b/>
          <w:i/>
          <w:sz w:val="24"/>
          <w:szCs w:val="20"/>
        </w:rPr>
        <w:t>15</w:t>
      </w:r>
      <w:r w:rsidR="0022036C" w:rsidRPr="00642D0B">
        <w:rPr>
          <w:rFonts w:ascii="Times New Roman" w:hAnsi="Times New Roman" w:cs="Times New Roman"/>
          <w:sz w:val="24"/>
          <w:szCs w:val="20"/>
        </w:rPr>
        <w:t xml:space="preserve"> 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642D0B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642D0B" w:rsidRPr="00306920">
        <w:rPr>
          <w:rFonts w:ascii="Times New Roman" w:hAnsi="Times New Roman" w:cs="Times New Roman"/>
          <w:b/>
          <w:i/>
          <w:szCs w:val="20"/>
        </w:rPr>
        <w:t>May</w:t>
      </w:r>
      <w:r w:rsidR="00344392" w:rsidRPr="00306920">
        <w:rPr>
          <w:rFonts w:ascii="Times New Roman" w:hAnsi="Times New Roman" w:cs="Times New Roman"/>
          <w:b/>
          <w:i/>
          <w:szCs w:val="20"/>
        </w:rPr>
        <w:t>o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642D0B">
        <w:rPr>
          <w:rFonts w:ascii="Times New Roman" w:hAnsi="Times New Roman" w:cs="Times New Roman"/>
          <w:b/>
          <w:i/>
          <w:sz w:val="20"/>
          <w:szCs w:val="20"/>
        </w:rPr>
        <w:t>2025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642D0B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7363460</wp:posOffset>
            </wp:positionH>
            <wp:positionV relativeFrom="paragraph">
              <wp:posOffset>311785</wp:posOffset>
            </wp:positionV>
            <wp:extent cx="1419225" cy="856615"/>
            <wp:effectExtent l="0" t="0" r="952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RIETA, MARÍA PAULINA FIRMA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16" cy="86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642D0B" w:rsidRDefault="00642D0B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>PROF. ARRIETA MARÍA PAULINA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642D0B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642D0B" w:rsidRDefault="00642D0B" w:rsidP="00642D0B">
      <w:pPr>
        <w:pStyle w:val="Sinespaciado"/>
        <w:sectPr w:rsidR="00642D0B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642D0B" w:rsidRDefault="00642D0B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4952DA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635</wp:posOffset>
            </wp:positionV>
            <wp:extent cx="3505200" cy="21717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RIETA, MARÍA PAULINA - D.N.I. LADO AMBER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4952DA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-3175</wp:posOffset>
            </wp:positionV>
            <wp:extent cx="3505200" cy="22288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RIETA MARÍA PAULINA - D.N.I. - LADO REVERS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701F84" w:rsidP="00642D0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106680</wp:posOffset>
            </wp:positionV>
            <wp:extent cx="1213104" cy="1606296"/>
            <wp:effectExtent l="0" t="0" r="635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 SELLO J.I.N. N° 5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DA" w:rsidRDefault="00701F84" w:rsidP="00642D0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9200" behindDoc="0" locked="0" layoutInCell="1" allowOverlap="1" wp14:anchorId="7860D7D6" wp14:editId="36452647">
            <wp:simplePos x="0" y="0"/>
            <wp:positionH relativeFrom="column">
              <wp:posOffset>114300</wp:posOffset>
            </wp:positionH>
            <wp:positionV relativeFrom="paragraph">
              <wp:posOffset>130175</wp:posOffset>
            </wp:positionV>
            <wp:extent cx="1809074" cy="990600"/>
            <wp:effectExtent l="0" t="0" r="127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 FIRMA Y CELLO LÓPEZ, MÓNICA VIVIANA VICEDIRECTORA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7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2DA"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60325</wp:posOffset>
            </wp:positionV>
            <wp:extent cx="1941576" cy="1149096"/>
            <wp:effectExtent l="0" t="0" r="190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 -  RODRIGUEZ FABIANA -  FIRMA DIRECTORA INTERIN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701F84" w:rsidP="00701F84">
      <w:pPr>
        <w:pStyle w:val="Sinespaciado"/>
        <w:jc w:val="center"/>
      </w:pPr>
      <w:r w:rsidRPr="00701F84"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1270</wp:posOffset>
            </wp:positionV>
            <wp:extent cx="3571875" cy="48958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701F84" w:rsidP="00642D0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6146525E" wp14:editId="61D2D077">
            <wp:simplePos x="0" y="0"/>
            <wp:positionH relativeFrom="column">
              <wp:posOffset>2339340</wp:posOffset>
            </wp:positionH>
            <wp:positionV relativeFrom="paragraph">
              <wp:posOffset>46355</wp:posOffset>
            </wp:positionV>
            <wp:extent cx="1213104" cy="1606296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 SELLO J.I.N. N° 5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DA" w:rsidRDefault="00701F84" w:rsidP="00642D0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5104" behindDoc="0" locked="0" layoutInCell="1" allowOverlap="1" wp14:anchorId="6F9449C8" wp14:editId="26DF74B8">
            <wp:simplePos x="0" y="0"/>
            <wp:positionH relativeFrom="column">
              <wp:posOffset>3644265</wp:posOffset>
            </wp:positionH>
            <wp:positionV relativeFrom="paragraph">
              <wp:posOffset>85090</wp:posOffset>
            </wp:positionV>
            <wp:extent cx="1941195" cy="1148715"/>
            <wp:effectExtent l="0" t="0" r="190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 -  RODRIGUEZ FABIANA -  FIRMA DIRECTORA INTERIN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F84" w:rsidRDefault="00701F84" w:rsidP="00701F84">
      <w:pPr>
        <w:pStyle w:val="Sinespaciado"/>
      </w:pPr>
    </w:p>
    <w:p w:rsidR="00701F84" w:rsidRDefault="00701F84" w:rsidP="00701F84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32385</wp:posOffset>
            </wp:positionV>
            <wp:extent cx="1809074" cy="990600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 FIRMA Y CELLO LÓPEZ, MÓNICA VIVIANA VICEDIRECTORA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447" cy="99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F84" w:rsidRDefault="00701F84" w:rsidP="00701F84">
      <w:pPr>
        <w:pStyle w:val="Sinespaciado"/>
      </w:pPr>
    </w:p>
    <w:p w:rsidR="00701F84" w:rsidRDefault="00701F84" w:rsidP="00701F84">
      <w:pPr>
        <w:pStyle w:val="Sinespaciado"/>
      </w:pPr>
    </w:p>
    <w:p w:rsidR="00701F84" w:rsidRDefault="00701F84" w:rsidP="00701F84">
      <w:pPr>
        <w:pStyle w:val="Sinespaciado"/>
      </w:pPr>
    </w:p>
    <w:p w:rsidR="00701F84" w:rsidRDefault="00701F84" w:rsidP="00701F84">
      <w:pPr>
        <w:pStyle w:val="Sinespaciado"/>
      </w:pPr>
    </w:p>
    <w:p w:rsidR="00701F84" w:rsidRDefault="00701F84" w:rsidP="00701F84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Default="004952DA" w:rsidP="00642D0B">
      <w:pPr>
        <w:pStyle w:val="Sinespaciado"/>
      </w:pPr>
    </w:p>
    <w:p w:rsidR="004952DA" w:rsidRPr="00642D0B" w:rsidRDefault="004952DA" w:rsidP="00642D0B">
      <w:pPr>
        <w:pStyle w:val="Sinespaciado"/>
      </w:pPr>
    </w:p>
    <w:sectPr w:rsidR="004952DA" w:rsidRPr="00642D0B" w:rsidSect="00642D0B">
      <w:pgSz w:w="11907" w:h="16840" w:code="9"/>
      <w:pgMar w:top="1418" w:right="907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07F64"/>
    <w:rsid w:val="00140759"/>
    <w:rsid w:val="002156D4"/>
    <w:rsid w:val="0022036C"/>
    <w:rsid w:val="00225907"/>
    <w:rsid w:val="00265C57"/>
    <w:rsid w:val="002F42B1"/>
    <w:rsid w:val="00306920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4952DA"/>
    <w:rsid w:val="0051017E"/>
    <w:rsid w:val="00533817"/>
    <w:rsid w:val="00540A59"/>
    <w:rsid w:val="005A037C"/>
    <w:rsid w:val="005A5B7E"/>
    <w:rsid w:val="00642D0B"/>
    <w:rsid w:val="006949D3"/>
    <w:rsid w:val="00701F84"/>
    <w:rsid w:val="007334ED"/>
    <w:rsid w:val="0074214C"/>
    <w:rsid w:val="00751435"/>
    <w:rsid w:val="00796788"/>
    <w:rsid w:val="007A3C6C"/>
    <w:rsid w:val="007C0F81"/>
    <w:rsid w:val="008114E5"/>
    <w:rsid w:val="00833BB2"/>
    <w:rsid w:val="00850A9F"/>
    <w:rsid w:val="00886EA5"/>
    <w:rsid w:val="008D3A8B"/>
    <w:rsid w:val="00931C23"/>
    <w:rsid w:val="009810CA"/>
    <w:rsid w:val="009947E2"/>
    <w:rsid w:val="009A57A5"/>
    <w:rsid w:val="009B24DD"/>
    <w:rsid w:val="009E4199"/>
    <w:rsid w:val="00A027B1"/>
    <w:rsid w:val="00A1266F"/>
    <w:rsid w:val="00A42BA1"/>
    <w:rsid w:val="00A51D67"/>
    <w:rsid w:val="00A60288"/>
    <w:rsid w:val="00A95C4A"/>
    <w:rsid w:val="00AB0748"/>
    <w:rsid w:val="00AE42F0"/>
    <w:rsid w:val="00AF1532"/>
    <w:rsid w:val="00B50F65"/>
    <w:rsid w:val="00C61A72"/>
    <w:rsid w:val="00C73E31"/>
    <w:rsid w:val="00D74EA1"/>
    <w:rsid w:val="00DD48BB"/>
    <w:rsid w:val="00DF2D89"/>
    <w:rsid w:val="00DF58D6"/>
    <w:rsid w:val="00E07569"/>
    <w:rsid w:val="00EB36D3"/>
    <w:rsid w:val="00EF1695"/>
    <w:rsid w:val="00F1476F"/>
    <w:rsid w:val="00F257CE"/>
    <w:rsid w:val="00F52D00"/>
    <w:rsid w:val="00F67B44"/>
    <w:rsid w:val="00F71C90"/>
    <w:rsid w:val="00F85BFB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1E416-A252-4F1A-BB28-5A26273C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2869</TotalTime>
  <Pages>4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5</cp:revision>
  <dcterms:created xsi:type="dcterms:W3CDTF">2025-05-17T02:07:00Z</dcterms:created>
  <dcterms:modified xsi:type="dcterms:W3CDTF">2025-05-22T20:24:00Z</dcterms:modified>
</cp:coreProperties>
</file>