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101" w:rsidRPr="00540A59" w:rsidRDefault="00523DAB" w:rsidP="00AD0101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92032" behindDoc="0" locked="0" layoutInCell="1" allowOverlap="1" wp14:anchorId="42E1AA7A" wp14:editId="6655D2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7740" cy="390580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101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  <w:bookmarkStart w:id="0" w:name="_GoBack"/>
      <w:bookmarkEnd w:id="0"/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AD0101" w:rsidRPr="00850A9F" w:rsidTr="0052423B">
        <w:trPr>
          <w:trHeight w:val="227"/>
        </w:trPr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AD0101" w:rsidRPr="0051017E" w:rsidRDefault="00AE47F9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AD0101" w:rsidRPr="0051017E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AD0101" w:rsidRPr="0051017E" w:rsidRDefault="00AE47F9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</w:tbl>
    <w:p w:rsidR="00AD0101" w:rsidRDefault="00AD0101" w:rsidP="00AD0101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DF114" wp14:editId="3F36643B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DF114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B00EB7" wp14:editId="11314FCF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0EB7" id="Cuadro de texto 5" o:spid="_x0000_s1027" type="#_x0000_t202" style="position:absolute;left:0;text-align:left;margin-left:124.15pt;margin-top:17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F7D0F" wp14:editId="51FD7F84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7D0F" id="Cuadro de texto 4" o:spid="_x0000_s1028" type="#_x0000_t202" style="position:absolute;left:0;text-align:left;margin-left:174.8pt;margin-top:18.25pt;width:25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AD0101" w:rsidRPr="00886EA5" w:rsidTr="0052423B">
        <w:trPr>
          <w:trHeight w:val="20"/>
        </w:trPr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AD0101" w:rsidRPr="00886EA5" w:rsidRDefault="00AD0101" w:rsidP="0052423B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</w:tbl>
    <w:p w:rsidR="00AD0101" w:rsidRDefault="00AD0101" w:rsidP="00AD0101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1 </w:t>
      </w:r>
      <w:r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Pr="0051017E">
        <w:rPr>
          <w:rFonts w:ascii="Times New Roman" w:hAnsi="Times New Roman" w:cs="Times New Roman"/>
          <w:sz w:val="20"/>
          <w:szCs w:val="20"/>
        </w:rPr>
        <w:t xml:space="preserve">.            </w:t>
      </w:r>
      <w:r w:rsidRPr="0051017E">
        <w:rPr>
          <w:rFonts w:ascii="Times New Roman" w:hAnsi="Times New Roman" w:cs="Times New Roman"/>
          <w:b/>
          <w:sz w:val="20"/>
          <w:szCs w:val="20"/>
        </w:rPr>
        <w:t xml:space="preserve">L. E. </w:t>
      </w:r>
      <w:r w:rsidRPr="0051017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Pr="0051017E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  <w:r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AD0101" w:rsidRDefault="00AD0101" w:rsidP="00AD010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     </w:t>
      </w:r>
    </w:p>
    <w:p w:rsidR="00AD0101" w:rsidRPr="00AD0101" w:rsidRDefault="00AD0101" w:rsidP="00AD0101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3 </w:t>
      </w:r>
      <w:r w:rsidRPr="00A1266F">
        <w:rPr>
          <w:b/>
          <w:sz w:val="22"/>
          <w:szCs w:val="20"/>
        </w:rPr>
        <w:t>Apellidos y Nombres</w:t>
      </w:r>
      <w:r w:rsidRPr="004530F3">
        <w:rPr>
          <w:b/>
          <w:sz w:val="20"/>
          <w:szCs w:val="20"/>
        </w:rPr>
        <w:t xml:space="preserve">: </w:t>
      </w:r>
      <w:r>
        <w:rPr>
          <w:b/>
          <w:i/>
          <w:sz w:val="24"/>
          <w:szCs w:val="20"/>
        </w:rPr>
        <w:t>Arce, Araceli Gema</w:t>
      </w:r>
    </w:p>
    <w:p w:rsidR="00AD0101" w:rsidRPr="002F42B1" w:rsidRDefault="00AD0101" w:rsidP="00AD0101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4                    5                            6               7         8       9     10                     11                      12  13   14   15   16       17         17         17         17           17                              18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663"/>
        <w:gridCol w:w="663"/>
        <w:gridCol w:w="663"/>
        <w:gridCol w:w="663"/>
        <w:gridCol w:w="827"/>
        <w:gridCol w:w="2891"/>
      </w:tblGrid>
      <w:tr w:rsidR="00AD0101" w:rsidTr="0052423B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40A59" w:rsidRDefault="00AD0101" w:rsidP="0052423B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40A59" w:rsidRDefault="00AD0101" w:rsidP="0052423B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E47F9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sz w:val="16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-4445</wp:posOffset>
                      </wp:positionV>
                      <wp:extent cx="9610725" cy="3238500"/>
                      <wp:effectExtent l="0" t="0" r="28575" b="19050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10725" cy="3238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59463" id="Conector recto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-.35pt" to="756.8pt,2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40A59" w:rsidRDefault="00AD0101" w:rsidP="0052423B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40A59" w:rsidRDefault="00AD0101" w:rsidP="0052423B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40A59" w:rsidRDefault="00AD0101" w:rsidP="0052423B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AD0101" w:rsidTr="0052423B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382F24" w:rsidRDefault="00AD0101" w:rsidP="0052423B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D0101" w:rsidRPr="00533817" w:rsidRDefault="00AD0101" w:rsidP="0052423B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AD0101" w:rsidRDefault="00AD0101" w:rsidP="00AD0101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11C758" wp14:editId="16192D06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C758" id="Cuadro de texto 12" o:spid="_x0000_s1029" type="#_x0000_t202" style="position:absolute;margin-left:255pt;margin-top:8.3pt;width:25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E0FF8B" wp14:editId="78B85275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FF8B" id="Cuadro de texto 3" o:spid="_x0000_s1030" type="#_x0000_t202" style="position:absolute;margin-left:225pt;margin-top:7.85pt;width:25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403FF9" wp14:editId="05E31BD6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3FF9" id="Cuadro de texto 13" o:spid="_x0000_s1031" type="#_x0000_t202" style="position:absolute;margin-left:195.75pt;margin-top:8.5pt;width:25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d4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B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HW/7ZEbVGu3j&#10;qZvD4ORlDb6vRIi3wmPw0BdYJvEGH20Ij0QbibM5+T/vnSc85gFWzlYY5JKH3wvhFWfmh8WkfD08&#10;OkqTn5Wj45M+FL9vme1b7KKZEjrnEGvLySwmfDRbUXtqHrBzJulWmISVuLvkcStOY7desLOkmkwy&#10;CLPuRLyyd06m0Inl1Gf37YPwbtPnadauaTvyYvSq3Tts8rQ0WUTSdZ6FxHPH6oZ/7IncrpudlhbR&#10;vp5Rz5t3/Bc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BoDl3iaAgAAwQ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F9530" wp14:editId="0EFB5856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0734F5" w:rsidRDefault="00AD0101" w:rsidP="00AD010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F9530" id="Cuadro de texto 7" o:spid="_x0000_s1032" type="#_x0000_t202" style="position:absolute;margin-left:72.75pt;margin-top:8.45pt;width:2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D0101" w:rsidRPr="000734F5" w:rsidRDefault="00AD0101" w:rsidP="00AD010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78A57F" wp14:editId="3E71D333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101" w:rsidRPr="00AF1532" w:rsidRDefault="00AD0101" w:rsidP="00AD0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8A57F" id="Cuadro de texto 14" o:spid="_x0000_s1033" type="#_x0000_t202" style="position:absolute;margin-left:707.3pt;margin-top:7.85pt;width:53.2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" fillcolor="white [3201]" stroked="f" strokeweight=".5pt">
                <v:textbox>
                  <w:txbxContent>
                    <w:p w:rsidR="00AD0101" w:rsidRPr="00AF1532" w:rsidRDefault="00AD0101" w:rsidP="00AD01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D0101" w:rsidTr="0052423B">
        <w:trPr>
          <w:trHeight w:val="340"/>
        </w:trPr>
        <w:tc>
          <w:tcPr>
            <w:tcW w:w="1995" w:type="dxa"/>
          </w:tcPr>
          <w:p w:rsidR="00AD0101" w:rsidRPr="00D74EA1" w:rsidRDefault="00AD0101" w:rsidP="0052423B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D0101" w:rsidTr="0052423B">
        <w:trPr>
          <w:trHeight w:val="340"/>
        </w:trPr>
        <w:tc>
          <w:tcPr>
            <w:tcW w:w="3246" w:type="dxa"/>
            <w:vAlign w:val="center"/>
          </w:tcPr>
          <w:p w:rsidR="00AD0101" w:rsidRPr="00D74EA1" w:rsidRDefault="00AD0101" w:rsidP="0052423B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AD0101" w:rsidRPr="00AF1532" w:rsidRDefault="00AD0101" w:rsidP="00AD0101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Pr="00540A59">
        <w:rPr>
          <w:sz w:val="18"/>
          <w:szCs w:val="20"/>
          <w:vertAlign w:val="superscript"/>
        </w:rPr>
        <w:t>19</w:t>
      </w:r>
      <w:r>
        <w:rPr>
          <w:sz w:val="20"/>
          <w:szCs w:val="20"/>
          <w:vertAlign w:val="superscript"/>
        </w:rPr>
        <w:t xml:space="preserve"> </w:t>
      </w:r>
      <w:r>
        <w:rPr>
          <w:sz w:val="18"/>
          <w:szCs w:val="20"/>
        </w:rPr>
        <w:t xml:space="preserve">Es Jubilado/a                   </w:t>
      </w:r>
      <w:r>
        <w:rPr>
          <w:sz w:val="18"/>
          <w:szCs w:val="20"/>
          <w:vertAlign w:val="superscript"/>
        </w:rPr>
        <w:t xml:space="preserve">20 </w:t>
      </w:r>
      <w:r>
        <w:rPr>
          <w:sz w:val="18"/>
          <w:szCs w:val="20"/>
        </w:rPr>
        <w:t xml:space="preserve">Fecha de Jubilación                                                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          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  </w:t>
      </w:r>
      <w:r>
        <w:rPr>
          <w:sz w:val="18"/>
          <w:szCs w:val="20"/>
        </w:rPr>
        <w:t xml:space="preserve">             </w:t>
      </w:r>
    </w:p>
    <w:p w:rsidR="00AD0101" w:rsidRDefault="00AD0101" w:rsidP="00AD010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AD0101" w:rsidRPr="00F67B44" w:rsidRDefault="00AD0101" w:rsidP="00AD0101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C0321B" wp14:editId="7B4F02D5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AD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AD0101" w:rsidRDefault="00AD0101" w:rsidP="00AD0101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AD0101" w:rsidRDefault="00AD0101" w:rsidP="00AD0101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AD0101" w:rsidRDefault="00AD0101" w:rsidP="00AD0101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AD0101" w:rsidRPr="00F71C90" w:rsidRDefault="00AD0101" w:rsidP="00AD0101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CHEPES –  LA RIOJA</w:t>
      </w:r>
      <w:r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50544B">
        <w:rPr>
          <w:rFonts w:ascii="Times New Roman" w:hAnsi="Times New Roman" w:cs="Times New Roman"/>
          <w:b/>
          <w:i/>
          <w:sz w:val="20"/>
          <w:szCs w:val="20"/>
        </w:rPr>
        <w:t>05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0544B">
        <w:rPr>
          <w:rFonts w:ascii="Times New Roman" w:hAnsi="Times New Roman" w:cs="Times New Roman"/>
          <w:b/>
          <w:i/>
          <w:sz w:val="20"/>
          <w:szCs w:val="20"/>
        </w:rPr>
        <w:t>Ma</w:t>
      </w:r>
      <w:r w:rsidR="00B05ADD">
        <w:rPr>
          <w:rFonts w:ascii="Times New Roman" w:hAnsi="Times New Roman" w:cs="Times New Roman"/>
          <w:b/>
          <w:i/>
          <w:sz w:val="20"/>
          <w:szCs w:val="20"/>
        </w:rPr>
        <w:t>r</w:t>
      </w:r>
      <w:r w:rsidR="0050544B">
        <w:rPr>
          <w:rFonts w:ascii="Times New Roman" w:hAnsi="Times New Roman" w:cs="Times New Roman"/>
          <w:b/>
          <w:i/>
          <w:sz w:val="20"/>
          <w:szCs w:val="20"/>
        </w:rPr>
        <w:t>z</w:t>
      </w:r>
      <w:r>
        <w:rPr>
          <w:rFonts w:ascii="Times New Roman" w:hAnsi="Times New Roman" w:cs="Times New Roman"/>
          <w:b/>
          <w:i/>
          <w:sz w:val="20"/>
          <w:szCs w:val="20"/>
        </w:rPr>
        <w:t>o</w:t>
      </w:r>
      <w:r>
        <w:rPr>
          <w:rFonts w:ascii="Times New Roman" w:hAnsi="Times New Roman" w:cs="Times New Roman"/>
          <w:sz w:val="20"/>
          <w:szCs w:val="20"/>
        </w:rPr>
        <w:t xml:space="preserve">                 de </w:t>
      </w:r>
      <w:r w:rsidR="0050544B">
        <w:rPr>
          <w:rFonts w:ascii="Times New Roman" w:hAnsi="Times New Roman" w:cs="Times New Roman"/>
          <w:b/>
          <w:i/>
          <w:sz w:val="20"/>
          <w:szCs w:val="20"/>
        </w:rPr>
        <w:t>2025</w:t>
      </w:r>
    </w:p>
    <w:p w:rsidR="00AD0101" w:rsidRPr="00F67B44" w:rsidRDefault="00AD0101" w:rsidP="00AD0101">
      <w:pPr>
        <w:pStyle w:val="Textoindependiente"/>
        <w:spacing w:before="4"/>
        <w:rPr>
          <w:sz w:val="20"/>
          <w:szCs w:val="20"/>
        </w:rPr>
      </w:pPr>
    </w:p>
    <w:p w:rsidR="00AD0101" w:rsidRDefault="00AE47F9" w:rsidP="00AD0101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7144385</wp:posOffset>
            </wp:positionH>
            <wp:positionV relativeFrom="paragraph">
              <wp:posOffset>168275</wp:posOffset>
            </wp:positionV>
            <wp:extent cx="797560" cy="1093132"/>
            <wp:effectExtent l="0" t="0" r="254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RMA GEMA ARACELI ARC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93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101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  las  modificaciones que se</w:t>
      </w:r>
      <w:r w:rsidR="00AD0101">
        <w:rPr>
          <w:rFonts w:ascii="Times New Roman" w:hAnsi="Times New Roman" w:cs="Times New Roman"/>
        </w:rPr>
        <w:t xml:space="preserve"> </w:t>
      </w:r>
      <w:r w:rsidR="00AD0101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AD0101" w:rsidRPr="0022036C">
        <w:rPr>
          <w:rFonts w:ascii="Times New Roman" w:hAnsi="Times New Roman" w:cs="Times New Roman"/>
        </w:rPr>
        <w:t>.</w:t>
      </w:r>
    </w:p>
    <w:p w:rsidR="00AD0101" w:rsidRDefault="00AD0101" w:rsidP="00AD0101">
      <w:pPr>
        <w:pStyle w:val="Sinespaciado"/>
        <w:jc w:val="both"/>
        <w:rPr>
          <w:rFonts w:ascii="Times New Roman" w:hAnsi="Times New Roman" w:cs="Times New Roman"/>
        </w:rPr>
      </w:pPr>
    </w:p>
    <w:p w:rsidR="00AD0101" w:rsidRDefault="00AD0101" w:rsidP="00AD0101">
      <w:pPr>
        <w:pStyle w:val="Sinespaciado"/>
        <w:jc w:val="both"/>
        <w:rPr>
          <w:rFonts w:ascii="Times New Roman" w:hAnsi="Times New Roman" w:cs="Times New Roman"/>
        </w:rPr>
      </w:pPr>
    </w:p>
    <w:p w:rsidR="00AD0101" w:rsidRPr="0022036C" w:rsidRDefault="00AD0101" w:rsidP="00AD0101">
      <w:pPr>
        <w:pStyle w:val="Sinespaciado"/>
        <w:jc w:val="both"/>
        <w:rPr>
          <w:rFonts w:ascii="Times New Roman" w:hAnsi="Times New Roman" w:cs="Times New Roman"/>
        </w:rPr>
      </w:pPr>
    </w:p>
    <w:p w:rsidR="00AD0101" w:rsidRPr="00F67B44" w:rsidRDefault="0050544B" w:rsidP="0050544B">
      <w:pPr>
        <w:pStyle w:val="Sinespaciad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AD0101" w:rsidRPr="00F67B44">
        <w:t>.....................................................</w:t>
      </w:r>
    </w:p>
    <w:p w:rsidR="00AD0101" w:rsidRPr="00F67B44" w:rsidRDefault="00AD0101" w:rsidP="00AD0101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AD0101" w:rsidRPr="0050544B" w:rsidRDefault="0050544B" w:rsidP="0050544B">
      <w:pPr>
        <w:pStyle w:val="Textoindependiente"/>
        <w:jc w:val="both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0"/>
          <w:szCs w:val="20"/>
        </w:rPr>
        <w:t>PROF. ARCE, ARACELI GEMA</w:t>
      </w:r>
    </w:p>
    <w:p w:rsidR="00AD0101" w:rsidRPr="0022036C" w:rsidRDefault="00AD0101" w:rsidP="00AD0101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AD0101" w:rsidRPr="00F67B44" w:rsidRDefault="00AD0101" w:rsidP="00AD0101">
      <w:pPr>
        <w:pStyle w:val="Textoindependiente"/>
        <w:spacing w:before="1"/>
        <w:rPr>
          <w:sz w:val="20"/>
          <w:szCs w:val="20"/>
        </w:rPr>
      </w:pPr>
    </w:p>
    <w:p w:rsidR="00AD0101" w:rsidRPr="00F67B44" w:rsidRDefault="00AD0101" w:rsidP="00AD0101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AD0101" w:rsidRPr="00F67B44" w:rsidRDefault="00AD0101" w:rsidP="00AD0101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AD0101" w:rsidRPr="00F67B44" w:rsidRDefault="00AD0101" w:rsidP="00AD0101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AD0101" w:rsidRPr="00F67B44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Pr="00796788">
        <w:rPr>
          <w:noProof/>
          <w:sz w:val="20"/>
          <w:szCs w:val="20"/>
          <w:lang w:eastAsia="es-AR"/>
        </w:rPr>
        <w:t xml:space="preserve"> </w:t>
      </w:r>
    </w:p>
    <w:p w:rsidR="00AD0101" w:rsidRDefault="00AD0101" w:rsidP="00AD0101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AD0101" w:rsidRPr="00AD0101" w:rsidRDefault="00AD0101" w:rsidP="00C763B5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  <w:sectPr w:rsidR="00AD0101" w:rsidRPr="00AD0101" w:rsidSect="00CF4287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>
        <w:rPr>
          <w:sz w:val="18"/>
        </w:rPr>
        <w:t>jubilación.</w:t>
      </w:r>
    </w:p>
    <w:p w:rsidR="00AD0101" w:rsidRDefault="00AD0101" w:rsidP="00C763B5">
      <w:pPr>
        <w:pStyle w:val="Sinespaciado"/>
      </w:pPr>
    </w:p>
    <w:p w:rsidR="00AD0101" w:rsidRDefault="00AD0101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AD0101" w:rsidP="00C763B5">
      <w:pPr>
        <w:pStyle w:val="Sinespaciado"/>
      </w:pPr>
      <w:r w:rsidRPr="00B046AC"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7C4A8006" wp14:editId="511E54D9">
            <wp:simplePos x="0" y="0"/>
            <wp:positionH relativeFrom="column">
              <wp:posOffset>1066800</wp:posOffset>
            </wp:positionH>
            <wp:positionV relativeFrom="paragraph">
              <wp:posOffset>65502</wp:posOffset>
            </wp:positionV>
            <wp:extent cx="3679971" cy="2438400"/>
            <wp:effectExtent l="0" t="0" r="0" b="0"/>
            <wp:wrapNone/>
            <wp:docPr id="1" name="Imagen 1" descr="D: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mg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71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AD0101" w:rsidP="00C763B5">
      <w:pPr>
        <w:pStyle w:val="Sinespaciado"/>
      </w:pPr>
      <w:r w:rsidRPr="00B046AC"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6F7CC375" wp14:editId="20636507">
            <wp:simplePos x="0" y="0"/>
            <wp:positionH relativeFrom="column">
              <wp:posOffset>976048</wp:posOffset>
            </wp:positionH>
            <wp:positionV relativeFrom="paragraph">
              <wp:posOffset>36195</wp:posOffset>
            </wp:positionV>
            <wp:extent cx="3856355" cy="2555275"/>
            <wp:effectExtent l="0" t="0" r="0" b="0"/>
            <wp:wrapNone/>
            <wp:docPr id="2" name="Imagen 2" descr="D: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img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5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6AC" w:rsidRDefault="00B046AC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67309D" w:rsidP="00C763B5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49530</wp:posOffset>
            </wp:positionV>
            <wp:extent cx="1213104" cy="1606296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 SELLO J.I.N. N° 5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3B5" w:rsidRDefault="0050544B" w:rsidP="00C763B5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12700</wp:posOffset>
            </wp:positionV>
            <wp:extent cx="1941576" cy="1149096"/>
            <wp:effectExtent l="0" t="0" r="190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 -  RODRIGUEZ FABIANA -  FIRMA DIRECTORA INTERINA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AD0101" w:rsidRDefault="00AD0101" w:rsidP="00C763B5">
      <w:pPr>
        <w:pStyle w:val="Sinespaciado"/>
      </w:pPr>
    </w:p>
    <w:p w:rsidR="00AD0101" w:rsidRDefault="00AD0101" w:rsidP="00C763B5">
      <w:pPr>
        <w:pStyle w:val="Sinespaciado"/>
      </w:pPr>
    </w:p>
    <w:p w:rsidR="00AD0101" w:rsidRDefault="00AD0101" w:rsidP="00C763B5">
      <w:pPr>
        <w:pStyle w:val="Sinespaciado"/>
      </w:pPr>
    </w:p>
    <w:p w:rsidR="00AD0101" w:rsidRDefault="00AD0101" w:rsidP="00C763B5">
      <w:pPr>
        <w:pStyle w:val="Sinespaciado"/>
      </w:pPr>
    </w:p>
    <w:p w:rsidR="00AD0101" w:rsidRDefault="00AD0101" w:rsidP="00C763B5">
      <w:pPr>
        <w:pStyle w:val="Sinespaciado"/>
      </w:pPr>
    </w:p>
    <w:p w:rsidR="00AD0101" w:rsidRDefault="00AD0101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1D36F8" w:rsidP="00C763B5">
      <w:pPr>
        <w:pStyle w:val="Sinespaciado"/>
      </w:pPr>
      <w:r w:rsidRPr="00CE1301"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75D96AD7" wp14:editId="30E4B7D6">
            <wp:simplePos x="0" y="0"/>
            <wp:positionH relativeFrom="column">
              <wp:posOffset>1066800</wp:posOffset>
            </wp:positionH>
            <wp:positionV relativeFrom="paragraph">
              <wp:posOffset>8255</wp:posOffset>
            </wp:positionV>
            <wp:extent cx="3648075" cy="499110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63B5" w:rsidRDefault="00C763B5" w:rsidP="001D36F8">
      <w:pPr>
        <w:pStyle w:val="Sinespaciado"/>
        <w:jc w:val="center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C763B5" w:rsidRDefault="00C763B5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C763B5">
      <w:pPr>
        <w:pStyle w:val="Sinespaciado"/>
      </w:pPr>
    </w:p>
    <w:p w:rsidR="00B046AC" w:rsidRDefault="00B046AC" w:rsidP="00E307A7">
      <w:pPr>
        <w:pStyle w:val="Sinespaciado"/>
      </w:pPr>
    </w:p>
    <w:p w:rsidR="00B046AC" w:rsidRDefault="00B046AC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67309D" w:rsidP="00E307A7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4FD1870D" wp14:editId="3436DAB6">
            <wp:simplePos x="0" y="0"/>
            <wp:positionH relativeFrom="column">
              <wp:posOffset>828675</wp:posOffset>
            </wp:positionH>
            <wp:positionV relativeFrom="paragraph">
              <wp:posOffset>160020</wp:posOffset>
            </wp:positionV>
            <wp:extent cx="1213104" cy="1606296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 SELLO J.I.N. N° 5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7A7" w:rsidRDefault="00E307A7" w:rsidP="00E307A7">
      <w:pPr>
        <w:pStyle w:val="Sinespaciado"/>
      </w:pPr>
    </w:p>
    <w:p w:rsidR="00E307A7" w:rsidRDefault="0050544B" w:rsidP="00E307A7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 wp14:anchorId="708AA0B7" wp14:editId="11447276">
            <wp:simplePos x="0" y="0"/>
            <wp:positionH relativeFrom="column">
              <wp:posOffset>2773943</wp:posOffset>
            </wp:positionH>
            <wp:positionV relativeFrom="paragraph">
              <wp:posOffset>20320</wp:posOffset>
            </wp:positionV>
            <wp:extent cx="1941576" cy="1149096"/>
            <wp:effectExtent l="0" t="0" r="190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 -  RODRIGUEZ FABIANA -  FIRMA DIRECTORA INTERINA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E307A7" w:rsidRDefault="00E307A7" w:rsidP="00E307A7">
      <w:pPr>
        <w:pStyle w:val="Sinespaciado"/>
      </w:pPr>
    </w:p>
    <w:p w:rsidR="0067309D" w:rsidRDefault="0067309D" w:rsidP="00E307A7">
      <w:pPr>
        <w:pStyle w:val="Sinespaciado"/>
      </w:pPr>
    </w:p>
    <w:p w:rsidR="0067309D" w:rsidRDefault="0067309D" w:rsidP="00E307A7">
      <w:pPr>
        <w:pStyle w:val="Sinespaciado"/>
      </w:pPr>
    </w:p>
    <w:p w:rsidR="000619D3" w:rsidRDefault="000619D3" w:rsidP="00E307A7">
      <w:pPr>
        <w:pStyle w:val="Sinespaciado"/>
      </w:pPr>
    </w:p>
    <w:sectPr w:rsidR="000619D3" w:rsidSect="00AD0101">
      <w:pgSz w:w="11907" w:h="16840" w:code="9"/>
      <w:pgMar w:top="1418" w:right="102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AC"/>
    <w:rsid w:val="000619D3"/>
    <w:rsid w:val="001D36F8"/>
    <w:rsid w:val="001E164F"/>
    <w:rsid w:val="00270804"/>
    <w:rsid w:val="0050544B"/>
    <w:rsid w:val="00523DAB"/>
    <w:rsid w:val="006236C7"/>
    <w:rsid w:val="0067309D"/>
    <w:rsid w:val="006E516F"/>
    <w:rsid w:val="00781DA1"/>
    <w:rsid w:val="009E18DF"/>
    <w:rsid w:val="00AD0101"/>
    <w:rsid w:val="00AE47F9"/>
    <w:rsid w:val="00B02CD3"/>
    <w:rsid w:val="00B046AC"/>
    <w:rsid w:val="00B05ADD"/>
    <w:rsid w:val="00C763B5"/>
    <w:rsid w:val="00CF4287"/>
    <w:rsid w:val="00E3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963ABAF-B1B1-4EBF-AF1A-C492DACC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763B5"/>
    <w:pPr>
      <w:spacing w:after="0" w:line="240" w:lineRule="auto"/>
    </w:pPr>
  </w:style>
  <w:style w:type="paragraph" w:styleId="Puesto">
    <w:name w:val="Title"/>
    <w:basedOn w:val="Normal"/>
    <w:link w:val="PuestoCar"/>
    <w:uiPriority w:val="1"/>
    <w:qFormat/>
    <w:rsid w:val="00AD0101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AD0101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AD0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D01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D01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AD0101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AD0101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AD0101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3</cp:revision>
  <dcterms:created xsi:type="dcterms:W3CDTF">2025-03-05T23:01:00Z</dcterms:created>
  <dcterms:modified xsi:type="dcterms:W3CDTF">2025-03-05T23:03:00Z</dcterms:modified>
</cp:coreProperties>
</file>