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931C2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-13335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65658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65658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  <w:bookmarkStart w:id="0" w:name="_GoBack"/>
      <w:bookmarkEnd w:id="0"/>
    </w:p>
    <w:p w:rsidR="00850A9F" w:rsidRPr="00656587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656587">
        <w:rPr>
          <w:b/>
          <w:i/>
          <w:sz w:val="24"/>
          <w:szCs w:val="20"/>
        </w:rPr>
        <w:t xml:space="preserve">Roble, María </w:t>
      </w:r>
      <w:proofErr w:type="spellStart"/>
      <w:r w:rsidR="00656587">
        <w:rPr>
          <w:b/>
          <w:i/>
          <w:sz w:val="24"/>
          <w:szCs w:val="20"/>
        </w:rPr>
        <w:t>Lesly</w:t>
      </w:r>
      <w:proofErr w:type="spellEnd"/>
      <w:r w:rsidR="00656587">
        <w:rPr>
          <w:b/>
          <w:i/>
          <w:sz w:val="24"/>
          <w:szCs w:val="20"/>
        </w:rPr>
        <w:t xml:space="preserve"> Dayana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</w:t>
      </w:r>
      <w:r w:rsidR="00656587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891"/>
      </w:tblGrid>
      <w:tr w:rsidR="00540A59" w:rsidTr="00053FE1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65658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656587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J.I.N. N° 5</w:t>
            </w:r>
          </w:p>
          <w:p w:rsidR="00656587" w:rsidRPr="00533817" w:rsidRDefault="00656587" w:rsidP="0065658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EXT. ITINERANTE N° 5</w: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65658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25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65658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04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65658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656587" w:rsidP="0065658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65658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D.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65658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S.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656587" w:rsidP="0065658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-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MAESTRA DE SALA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I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65658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3,4 y 5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L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M.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08:00 a 12:00 hs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08:00 a 12:00 hs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08:00 a 12:00 hs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08:00 a 12:00 hs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45E91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6"/>
              </w:rPr>
              <w:t>08:00 a 12:00 hs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C049D1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-90170</wp:posOffset>
                  </wp:positionV>
                  <wp:extent cx="1405890" cy="952500"/>
                  <wp:effectExtent l="0" t="0" r="381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 - AGUERO, ERICA - CARGO 1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C049D1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-622935</wp:posOffset>
                  </wp:positionV>
                  <wp:extent cx="1212850" cy="1605915"/>
                  <wp:effectExtent l="0" t="0" r="635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 SELLO J.I.N. N° 5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 w:rsidRPr="00345E9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CHEPES – </w:t>
      </w:r>
      <w:r w:rsidR="006949D3" w:rsidRPr="00345E9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 </w:t>
      </w:r>
      <w:r w:rsidR="0022036C" w:rsidRPr="00345E91">
        <w:rPr>
          <w:rFonts w:ascii="Times New Roman" w:hAnsi="Times New Roman" w:cs="Times New Roman"/>
          <w:b/>
          <w:i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8C38BD">
        <w:rPr>
          <w:rFonts w:ascii="Times New Roman" w:hAnsi="Times New Roman" w:cs="Times New Roman"/>
          <w:b/>
          <w:i/>
          <w:sz w:val="20"/>
          <w:szCs w:val="20"/>
        </w:rPr>
        <w:t>25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345E91">
        <w:rPr>
          <w:rFonts w:ascii="Times New Roman" w:hAnsi="Times New Roman" w:cs="Times New Roman"/>
          <w:b/>
          <w:i/>
          <w:sz w:val="20"/>
          <w:szCs w:val="20"/>
        </w:rPr>
        <w:t xml:space="preserve"> Abril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345E91">
        <w:rPr>
          <w:rFonts w:ascii="Times New Roman" w:hAnsi="Times New Roman" w:cs="Times New Roman"/>
          <w:b/>
          <w:i/>
          <w:sz w:val="20"/>
          <w:szCs w:val="20"/>
        </w:rPr>
        <w:t>2024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480A6F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6658610</wp:posOffset>
            </wp:positionH>
            <wp:positionV relativeFrom="paragraph">
              <wp:posOffset>343535</wp:posOffset>
            </wp:positionV>
            <wp:extent cx="2231136" cy="1139952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ROBLE, MARÍA LESLY DAYANA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C049D1" w:rsidRDefault="00C049D1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ROBLE, MARIA LESLY DAYANA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C049D1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C049D1" w:rsidRDefault="00C049D1" w:rsidP="00C049D1">
      <w:pPr>
        <w:pStyle w:val="Sinespaciado"/>
        <w:jc w:val="center"/>
        <w:sectPr w:rsidR="00C049D1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635</wp:posOffset>
            </wp:positionV>
            <wp:extent cx="3121152" cy="1981200"/>
            <wp:effectExtent l="0" t="0" r="317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BLE, MARÍA LESLY DAYANA D.N.I. LADO AMBERS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4445</wp:posOffset>
            </wp:positionV>
            <wp:extent cx="3121152" cy="1981200"/>
            <wp:effectExtent l="0" t="0" r="317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BLE, MARÍA LESLY DAYANA - D.N.I. LADO REVERSO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4080" behindDoc="0" locked="0" layoutInCell="1" allowOverlap="1" wp14:anchorId="35D4F9F7" wp14:editId="46864D8D">
            <wp:simplePos x="0" y="0"/>
            <wp:positionH relativeFrom="column">
              <wp:posOffset>762000</wp:posOffset>
            </wp:positionH>
            <wp:positionV relativeFrom="paragraph">
              <wp:posOffset>13970</wp:posOffset>
            </wp:positionV>
            <wp:extent cx="1212850" cy="1605915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 SELLO J.I.N. N° 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D1" w:rsidRDefault="00D84E3C" w:rsidP="00C049D1">
      <w:pPr>
        <w:pStyle w:val="Sinespaciado"/>
        <w:jc w:val="center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6128" behindDoc="0" locked="0" layoutInCell="1" allowOverlap="1" wp14:anchorId="273D066F" wp14:editId="6B2C8B84">
            <wp:simplePos x="0" y="0"/>
            <wp:positionH relativeFrom="column">
              <wp:posOffset>3082290</wp:posOffset>
            </wp:positionH>
            <wp:positionV relativeFrom="paragraph">
              <wp:posOffset>28575</wp:posOffset>
            </wp:positionV>
            <wp:extent cx="1940128" cy="1314450"/>
            <wp:effectExtent l="0" t="0" r="317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- AGUERO, ERICA - CARGO 1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32" cy="132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 w:rsidRPr="00D84E3C">
        <w:rPr>
          <w:noProof/>
          <w:lang w:eastAsia="es-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3810</wp:posOffset>
            </wp:positionV>
            <wp:extent cx="3343275" cy="46482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9200" behindDoc="0" locked="0" layoutInCell="1" allowOverlap="1" wp14:anchorId="56008B22" wp14:editId="6DE67948">
            <wp:simplePos x="0" y="0"/>
            <wp:positionH relativeFrom="column">
              <wp:posOffset>809625</wp:posOffset>
            </wp:positionH>
            <wp:positionV relativeFrom="paragraph">
              <wp:posOffset>61595</wp:posOffset>
            </wp:positionV>
            <wp:extent cx="1212850" cy="1605915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 SELLO J.I.N. N° 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D84E3C" w:rsidP="00C049D1">
      <w:pPr>
        <w:pStyle w:val="Sinespaciado"/>
        <w:jc w:val="center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701248" behindDoc="0" locked="0" layoutInCell="1" allowOverlap="1" wp14:anchorId="76ACA42F" wp14:editId="58238786">
            <wp:simplePos x="0" y="0"/>
            <wp:positionH relativeFrom="column">
              <wp:posOffset>3282315</wp:posOffset>
            </wp:positionH>
            <wp:positionV relativeFrom="paragraph">
              <wp:posOffset>127000</wp:posOffset>
            </wp:positionV>
            <wp:extent cx="1644650" cy="1314312"/>
            <wp:effectExtent l="0" t="0" r="0" b="6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- AGUERO, ERICA - CARGO 1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89" cy="13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Default="00C049D1" w:rsidP="00C049D1">
      <w:pPr>
        <w:pStyle w:val="Sinespaciado"/>
        <w:jc w:val="center"/>
      </w:pPr>
    </w:p>
    <w:p w:rsidR="00C049D1" w:rsidRPr="00C049D1" w:rsidRDefault="00C049D1" w:rsidP="00D84E3C">
      <w:pPr>
        <w:pStyle w:val="Sinespaciado"/>
      </w:pPr>
    </w:p>
    <w:sectPr w:rsidR="00C049D1" w:rsidRPr="00C049D1" w:rsidSect="00C049D1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40759"/>
    <w:rsid w:val="002156D4"/>
    <w:rsid w:val="0022036C"/>
    <w:rsid w:val="00265C57"/>
    <w:rsid w:val="002F42B1"/>
    <w:rsid w:val="00344392"/>
    <w:rsid w:val="00345E91"/>
    <w:rsid w:val="00357E4C"/>
    <w:rsid w:val="00382F24"/>
    <w:rsid w:val="003A4A6A"/>
    <w:rsid w:val="003D3031"/>
    <w:rsid w:val="00400BD7"/>
    <w:rsid w:val="00422BE4"/>
    <w:rsid w:val="004530F3"/>
    <w:rsid w:val="004651AC"/>
    <w:rsid w:val="00480A6F"/>
    <w:rsid w:val="0051017E"/>
    <w:rsid w:val="00533817"/>
    <w:rsid w:val="00540A59"/>
    <w:rsid w:val="005A037C"/>
    <w:rsid w:val="005A5B7E"/>
    <w:rsid w:val="00656587"/>
    <w:rsid w:val="006949D3"/>
    <w:rsid w:val="007334ED"/>
    <w:rsid w:val="00751435"/>
    <w:rsid w:val="00796788"/>
    <w:rsid w:val="007A3C6C"/>
    <w:rsid w:val="007C0F81"/>
    <w:rsid w:val="008114E5"/>
    <w:rsid w:val="0084565F"/>
    <w:rsid w:val="00850A9F"/>
    <w:rsid w:val="00886EA5"/>
    <w:rsid w:val="008C38BD"/>
    <w:rsid w:val="008D3A8B"/>
    <w:rsid w:val="00931C23"/>
    <w:rsid w:val="009810CA"/>
    <w:rsid w:val="009947E2"/>
    <w:rsid w:val="00A1266F"/>
    <w:rsid w:val="00A60288"/>
    <w:rsid w:val="00A95C4A"/>
    <w:rsid w:val="00AB0748"/>
    <w:rsid w:val="00AE42F0"/>
    <w:rsid w:val="00AF1532"/>
    <w:rsid w:val="00B50F65"/>
    <w:rsid w:val="00C049D1"/>
    <w:rsid w:val="00C61A72"/>
    <w:rsid w:val="00C73E31"/>
    <w:rsid w:val="00D74EA1"/>
    <w:rsid w:val="00D84E3C"/>
    <w:rsid w:val="00DD48BB"/>
    <w:rsid w:val="00DF2D89"/>
    <w:rsid w:val="00DF58D6"/>
    <w:rsid w:val="00E07569"/>
    <w:rsid w:val="00EB36D3"/>
    <w:rsid w:val="00EF1695"/>
    <w:rsid w:val="00F1476F"/>
    <w:rsid w:val="00F257CE"/>
    <w:rsid w:val="00F31963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B1020-87CE-4B42-AE0B-8BB5083B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4</cp:revision>
  <dcterms:created xsi:type="dcterms:W3CDTF">2024-04-26T03:20:00Z</dcterms:created>
  <dcterms:modified xsi:type="dcterms:W3CDTF">2024-04-26T10:33:00Z</dcterms:modified>
</cp:coreProperties>
</file>