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1EDCD" w14:textId="2F9827B9" w:rsidR="00C50677" w:rsidRDefault="002F3C2B" w:rsidP="00C50677">
      <w:pPr>
        <w:jc w:val="both"/>
        <w:rPr>
          <w:rFonts w:ascii="Times New Roman" w:hAnsi="Times New Roman" w:cs="Times New Roman"/>
          <w:sz w:val="24"/>
          <w:szCs w:val="24"/>
        </w:rPr>
      </w:pPr>
      <w:r w:rsidRPr="002F3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F3C2B">
        <w:rPr>
          <w:rFonts w:ascii="Times New Roman" w:hAnsi="Times New Roman" w:cs="Times New Roman"/>
          <w:sz w:val="24"/>
          <w:szCs w:val="24"/>
        </w:rPr>
        <w:t xml:space="preserve">   Chepes, 30 de abril de 2025</w:t>
      </w:r>
    </w:p>
    <w:p w14:paraId="7B38C28A" w14:textId="4B8C1C45" w:rsidR="002F3C2B" w:rsidRDefault="002F3C2B" w:rsidP="00C506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571E2" w14:textId="71BE273F" w:rsidR="002F3C2B" w:rsidRDefault="002F3C2B" w:rsidP="00C50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 Sra. Directora </w:t>
      </w:r>
    </w:p>
    <w:p w14:paraId="26F4A2C2" w14:textId="7E5F836A" w:rsidR="002F3C2B" w:rsidRDefault="002F3C2B" w:rsidP="00C50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ISFD Esmeralda Fernández Zarate de Aguilar</w:t>
      </w:r>
    </w:p>
    <w:p w14:paraId="3141821A" w14:textId="04480F08" w:rsidR="002F3C2B" w:rsidRDefault="002F3C2B" w:rsidP="00C50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Alicia Alcaraz</w:t>
      </w:r>
    </w:p>
    <w:p w14:paraId="5B7558DB" w14:textId="1E5CBFD3" w:rsidR="002F3C2B" w:rsidRDefault="002F3C2B" w:rsidP="00C50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/…….D</w:t>
      </w:r>
    </w:p>
    <w:p w14:paraId="6737BDF8" w14:textId="5E828A42" w:rsidR="002F3C2B" w:rsidRDefault="002F3C2B" w:rsidP="00C50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Tengo el agrado de dirigirme a usted a efectos de solicitar justifique mi inasistencia a clase en el día de la fecha debido a razones particulares.</w:t>
      </w:r>
    </w:p>
    <w:p w14:paraId="50FEF133" w14:textId="209C3D3F" w:rsidR="002F3C2B" w:rsidRDefault="002F3C2B" w:rsidP="00C50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Sin otro motivo me despido atentamente.</w:t>
      </w:r>
    </w:p>
    <w:p w14:paraId="24E64BDE" w14:textId="31F93D0B" w:rsidR="00A073FA" w:rsidRDefault="00A073FA" w:rsidP="00C506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AE15" w14:textId="58CE225C" w:rsidR="00A073FA" w:rsidRDefault="00A073FA" w:rsidP="00C506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BE0F12" w14:textId="77777777" w:rsidR="00A41DE7" w:rsidRDefault="00A41DE7" w:rsidP="00A41DE7">
      <w:pPr>
        <w:jc w:val="right"/>
        <w:rPr>
          <w:rFonts w:ascii="Times New Roman" w:hAnsi="Times New Roman" w:cs="Times New Roman"/>
          <w:sz w:val="24"/>
          <w:szCs w:val="24"/>
        </w:rPr>
      </w:pPr>
      <w:r w:rsidRPr="00A41DE7">
        <w:rPr>
          <w:rFonts w:ascii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7F7EDFFC" wp14:editId="3D106072">
            <wp:extent cx="1606550" cy="1040921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736" cy="105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90F3E" w14:textId="75E5F392" w:rsidR="00A073FA" w:rsidRDefault="00A073FA" w:rsidP="00A41D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Ivanna Almonacid</w:t>
      </w:r>
      <w:bookmarkStart w:id="0" w:name="_GoBack"/>
      <w:bookmarkEnd w:id="0"/>
    </w:p>
    <w:p w14:paraId="14DE2364" w14:textId="29007651" w:rsidR="00A073FA" w:rsidRDefault="00A073FA" w:rsidP="00C506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7C3BE" w14:textId="37ACF9FC" w:rsidR="00A073FA" w:rsidRDefault="00A073FA" w:rsidP="00C506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FF079A" w14:textId="77777777" w:rsidR="00A073FA" w:rsidRDefault="00A073FA" w:rsidP="00C506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EE8B9C" w14:textId="0C084DA0" w:rsidR="002F3C2B" w:rsidRPr="002F3C2B" w:rsidRDefault="002F3C2B" w:rsidP="00C50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50EC8C5E" w14:textId="6BEC128C" w:rsidR="00C50677" w:rsidRDefault="002F3C2B" w:rsidP="00C506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14:paraId="3B199552" w14:textId="77777777" w:rsidR="00C50677" w:rsidRDefault="00C50677" w:rsidP="00C50677"/>
    <w:p w14:paraId="5F823FC2" w14:textId="77777777" w:rsidR="00C50677" w:rsidRDefault="00C50677" w:rsidP="00C50677"/>
    <w:p w14:paraId="22D4CE92" w14:textId="77777777" w:rsidR="00C50677" w:rsidRDefault="00C50677" w:rsidP="00C50677"/>
    <w:p w14:paraId="398EBCC0" w14:textId="77777777" w:rsidR="0029072F" w:rsidRDefault="0029072F"/>
    <w:sectPr w:rsidR="002907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77"/>
    <w:rsid w:val="00191433"/>
    <w:rsid w:val="0029072F"/>
    <w:rsid w:val="002F3C2B"/>
    <w:rsid w:val="004F37CC"/>
    <w:rsid w:val="00A073FA"/>
    <w:rsid w:val="00A41DE7"/>
    <w:rsid w:val="00C50677"/>
    <w:rsid w:val="00CE2471"/>
    <w:rsid w:val="00D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5FAC"/>
  <w15:chartTrackingRefBased/>
  <w15:docId w15:val="{4AD6BC28-3CFB-4BBF-8AC6-23AE3340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77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067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Gonzalez</dc:creator>
  <cp:keywords/>
  <dc:description/>
  <cp:lastModifiedBy>Ivana Almonacid</cp:lastModifiedBy>
  <cp:revision>7</cp:revision>
  <dcterms:created xsi:type="dcterms:W3CDTF">2025-02-12T14:20:00Z</dcterms:created>
  <dcterms:modified xsi:type="dcterms:W3CDTF">2025-04-30T21:16:00Z</dcterms:modified>
</cp:coreProperties>
</file>