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4E4A" w14:textId="5D01B7BB" w:rsidR="00001898" w:rsidRPr="00001898" w:rsidRDefault="00001898" w:rsidP="0047289B">
      <w:r>
        <w:t xml:space="preserve">                                                                                                          </w:t>
      </w:r>
      <w:r w:rsidR="0047289B">
        <w:t xml:space="preserve">              </w:t>
      </w:r>
      <w:r w:rsidRPr="00001898">
        <w:t xml:space="preserve">Chepes La Rioja </w:t>
      </w:r>
      <w:r w:rsidR="00325CA7">
        <w:t xml:space="preserve">04 de </w:t>
      </w:r>
      <w:r w:rsidR="001462C4">
        <w:t>abril de 2025</w:t>
      </w:r>
    </w:p>
    <w:p w14:paraId="4351394F" w14:textId="77777777" w:rsidR="00001898" w:rsidRPr="00001898" w:rsidRDefault="00001898" w:rsidP="00001898">
      <w:r w:rsidRPr="00001898">
        <w:t xml:space="preserve">Al Sr. Director </w:t>
      </w:r>
    </w:p>
    <w:p w14:paraId="1E107008" w14:textId="77777777" w:rsidR="00001898" w:rsidRPr="00001898" w:rsidRDefault="00001898" w:rsidP="00001898">
      <w:r w:rsidRPr="00001898">
        <w:t>Colegio Provincial Chepes</w:t>
      </w:r>
    </w:p>
    <w:p w14:paraId="77A69EB2" w14:textId="77777777" w:rsidR="00001898" w:rsidRPr="00001898" w:rsidRDefault="00001898" w:rsidP="00001898">
      <w:r w:rsidRPr="00001898">
        <w:t xml:space="preserve">Prof. Gómez, Luis </w:t>
      </w:r>
    </w:p>
    <w:p w14:paraId="4E2310EB" w14:textId="77777777" w:rsidR="00001898" w:rsidRPr="00001898" w:rsidRDefault="00001898" w:rsidP="00001898">
      <w:r w:rsidRPr="00001898">
        <w:t>S……..……/D……..……..:</w:t>
      </w:r>
    </w:p>
    <w:p w14:paraId="324CE3C2" w14:textId="77777777" w:rsidR="00001898" w:rsidRPr="00001898" w:rsidRDefault="00001898" w:rsidP="00001898"/>
    <w:p w14:paraId="4ACA61E4" w14:textId="7AD11820" w:rsidR="00001898" w:rsidRDefault="00001898" w:rsidP="00001898">
      <w:r w:rsidRPr="00001898">
        <w:t xml:space="preserve">                                                  </w:t>
      </w:r>
      <w:r w:rsidR="00705A3E">
        <w:t>La</w:t>
      </w:r>
      <w:r w:rsidRPr="00001898">
        <w:t xml:space="preserve"> que </w:t>
      </w:r>
      <w:r w:rsidR="00327798">
        <w:t xml:space="preserve">suscribe Prof </w:t>
      </w:r>
      <w:r w:rsidR="001462C4">
        <w:t>Patricia</w:t>
      </w:r>
      <w:r w:rsidR="00CC3FB2">
        <w:t xml:space="preserve"> </w:t>
      </w:r>
      <w:r w:rsidR="001462C4">
        <w:t xml:space="preserve">Alejandra </w:t>
      </w:r>
      <w:r w:rsidR="00CC3FB2">
        <w:t xml:space="preserve"> Rivero, </w:t>
      </w:r>
      <w:r>
        <w:t xml:space="preserve">DNI: </w:t>
      </w:r>
      <w:r w:rsidR="001462C4">
        <w:t xml:space="preserve"> 30.072.902</w:t>
      </w:r>
      <w:r w:rsidRPr="00001898">
        <w:t xml:space="preserve"> tiene el agrado de dirigirse a usted con el objeto de </w:t>
      </w:r>
      <w:r w:rsidR="00F344EA">
        <w:t xml:space="preserve">solicitar justifique mi inasistencia </w:t>
      </w:r>
      <w:r w:rsidR="005B0CD7">
        <w:t xml:space="preserve">por razones particulares </w:t>
      </w:r>
      <w:r w:rsidR="00A70600">
        <w:t>en</w:t>
      </w:r>
      <w:r w:rsidR="003C3FCD">
        <w:t xml:space="preserve"> el</w:t>
      </w:r>
      <w:r w:rsidR="00A70600">
        <w:t xml:space="preserve"> día  de la fecha</w:t>
      </w:r>
      <w:r>
        <w:t xml:space="preserve"> </w:t>
      </w:r>
      <w:r w:rsidR="003C3FCD">
        <w:t>L</w:t>
      </w:r>
      <w:r>
        <w:t>ey 9911, art. 10.4.</w:t>
      </w:r>
    </w:p>
    <w:p w14:paraId="51251F1F" w14:textId="643F53C0" w:rsidR="00001898" w:rsidRDefault="00001898" w:rsidP="00001898">
      <w:r>
        <w:t xml:space="preserve">                                                   Sin otro particular me despido atentamente.</w:t>
      </w:r>
    </w:p>
    <w:p w14:paraId="6352559B" w14:textId="09398B71" w:rsidR="00A70600" w:rsidRPr="00001898" w:rsidRDefault="00A70600" w:rsidP="00001898">
      <w:r>
        <w:t xml:space="preserve">                       </w:t>
      </w:r>
      <w:r w:rsidR="0047289B">
        <w:t xml:space="preserve">         </w:t>
      </w:r>
      <w:r>
        <w:t xml:space="preserve">     Prof. Rivero Patricia Alejandra </w:t>
      </w:r>
    </w:p>
    <w:p w14:paraId="6E234BA4" w14:textId="15DD27B5" w:rsidR="00001898" w:rsidRPr="00001898" w:rsidRDefault="00001898" w:rsidP="00001898"/>
    <w:p w14:paraId="3A11A954" w14:textId="77777777" w:rsidR="000436FF" w:rsidRDefault="000436FF"/>
    <w:sectPr w:rsidR="00043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98"/>
    <w:rsid w:val="00001898"/>
    <w:rsid w:val="000436FF"/>
    <w:rsid w:val="001462C4"/>
    <w:rsid w:val="00325CA7"/>
    <w:rsid w:val="00327798"/>
    <w:rsid w:val="003518EE"/>
    <w:rsid w:val="003C3FCD"/>
    <w:rsid w:val="0047289B"/>
    <w:rsid w:val="005B0CD7"/>
    <w:rsid w:val="00705A3E"/>
    <w:rsid w:val="00972004"/>
    <w:rsid w:val="00A70600"/>
    <w:rsid w:val="00A91CD8"/>
    <w:rsid w:val="00AB0E0D"/>
    <w:rsid w:val="00CC3FB2"/>
    <w:rsid w:val="00F3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65D2"/>
  <w15:chartTrackingRefBased/>
  <w15:docId w15:val="{3E9CC7CE-3E53-4AE8-87C0-F55AC6A7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benjamincorzo140@gmail.com</dc:creator>
  <cp:keywords/>
  <dc:description/>
  <cp:lastModifiedBy>Estudiante</cp:lastModifiedBy>
  <cp:revision>2</cp:revision>
  <dcterms:created xsi:type="dcterms:W3CDTF">2025-04-10T18:55:00Z</dcterms:created>
  <dcterms:modified xsi:type="dcterms:W3CDTF">2025-04-10T18:55:00Z</dcterms:modified>
</cp:coreProperties>
</file>