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30B9126" w:rsidR="00601F5B" w:rsidRDefault="007C41E6">
      <w:pPr>
        <w:jc w:val="right"/>
      </w:pPr>
      <w:r>
        <w:t>Chepes, La Rioja. Martes 19</w:t>
      </w:r>
      <w:r w:rsidR="0009373F">
        <w:t xml:space="preserve"> de </w:t>
      </w:r>
      <w:r>
        <w:t>noviembre</w:t>
      </w:r>
      <w:r w:rsidR="000302DB">
        <w:t xml:space="preserve"> de 2024.</w:t>
      </w:r>
    </w:p>
    <w:p w14:paraId="00000002" w14:textId="62D3FD98" w:rsidR="00601F5B" w:rsidRDefault="007C41E6">
      <w:r>
        <w:t>SR. DIRECTOR DEL COLEGIO PROVINCIAL DE CHEPES “ARIEL RAMIREZ</w:t>
      </w:r>
      <w:r w:rsidR="0009373F">
        <w:t>.</w:t>
      </w:r>
    </w:p>
    <w:p w14:paraId="00000003" w14:textId="51ED31B1" w:rsidR="00601F5B" w:rsidRDefault="007C41E6">
      <w:r>
        <w:t>PROF. LUIS GOMEZ</w:t>
      </w:r>
    </w:p>
    <w:p w14:paraId="00000004" w14:textId="77777777" w:rsidR="00601F5B" w:rsidRDefault="000302DB">
      <w:r>
        <w:t>S……………</w:t>
      </w:r>
      <w:proofErr w:type="gramStart"/>
      <w:r>
        <w:t>…….</w:t>
      </w:r>
      <w:proofErr w:type="gramEnd"/>
      <w:r>
        <w:t>/……………….D</w:t>
      </w:r>
    </w:p>
    <w:p w14:paraId="00000005" w14:textId="54A480F6" w:rsidR="00601F5B" w:rsidRDefault="000302DB">
      <w:r>
        <w:t xml:space="preserve">                                                 Me dirijo a Ud. a efectos de solicitarle, tenga a bien, justificar mi inasistenc</w:t>
      </w:r>
      <w:r w:rsidR="007C41E6">
        <w:t>ia del día martes 19 de noviembre</w:t>
      </w:r>
      <w:r>
        <w:t xml:space="preserve"> del año 2024, motivada por razones particulares, según lo establece el Art. 10.4</w:t>
      </w:r>
    </w:p>
    <w:p w14:paraId="00000006" w14:textId="77777777" w:rsidR="00601F5B" w:rsidRDefault="000302DB">
      <w:r>
        <w:t xml:space="preserve">Sin otro particular, me despido con el respeto que se merece. </w:t>
      </w:r>
    </w:p>
    <w:p w14:paraId="3F34159C" w14:textId="77777777" w:rsidR="007C41E6" w:rsidRDefault="007C41E6">
      <w:pPr>
        <w:rPr>
          <w:noProof/>
          <w:lang w:val="en-US"/>
        </w:rPr>
      </w:pPr>
    </w:p>
    <w:p w14:paraId="00000009" w14:textId="5FDE5EF2" w:rsidR="00601F5B" w:rsidRDefault="007C41E6" w:rsidP="007C41E6">
      <w:pPr>
        <w:jc w:val="right"/>
      </w:pPr>
      <w:r>
        <w:rPr>
          <w:noProof/>
          <w:lang w:val="en-US"/>
        </w:rPr>
        <w:drawing>
          <wp:inline distT="0" distB="0" distL="0" distR="0" wp14:anchorId="0D8B8B1E" wp14:editId="2F82DBFF">
            <wp:extent cx="1719334" cy="118181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jp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5" t="22641" r="28109" b="32738"/>
                    <a:stretch/>
                  </pic:blipFill>
                  <pic:spPr bwMode="auto">
                    <a:xfrm>
                      <a:off x="0" y="0"/>
                      <a:ext cx="1731708" cy="1190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0000A" w14:textId="77777777" w:rsidR="00601F5B" w:rsidRDefault="000302DB">
      <w:r>
        <w:t xml:space="preserve">                                                                                                                        Prof. Porras María Valentina</w:t>
      </w:r>
    </w:p>
    <w:p w14:paraId="0000000B" w14:textId="77777777" w:rsidR="00601F5B" w:rsidRDefault="000302DB">
      <w:r>
        <w:t xml:space="preserve">                                                                                                                                  D.N.I 43.010.233</w:t>
      </w:r>
    </w:p>
    <w:p w14:paraId="0000000C" w14:textId="77777777" w:rsidR="00601F5B" w:rsidRDefault="00601F5B">
      <w:pPr>
        <w:jc w:val="right"/>
      </w:pPr>
    </w:p>
    <w:sectPr w:rsidR="00601F5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F5B"/>
    <w:rsid w:val="000302DB"/>
    <w:rsid w:val="0009373F"/>
    <w:rsid w:val="00601F5B"/>
    <w:rsid w:val="007C41E6"/>
    <w:rsid w:val="008C18A7"/>
    <w:rsid w:val="0099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0202"/>
  <w15:docId w15:val="{DEB8F2AE-5DD2-4A1B-A460-BF854973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2</cp:revision>
  <dcterms:created xsi:type="dcterms:W3CDTF">2024-11-19T12:55:00Z</dcterms:created>
  <dcterms:modified xsi:type="dcterms:W3CDTF">2024-11-19T12:55:00Z</dcterms:modified>
</cp:coreProperties>
</file>