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6D6" w14:textId="0E052888" w:rsidR="00C003E7" w:rsidRDefault="00214061">
      <w:r>
        <w:t xml:space="preserve">                                                             </w:t>
      </w:r>
      <w:r w:rsidR="009C034A">
        <w:t xml:space="preserve">13 de noviembre </w:t>
      </w:r>
      <w:r w:rsidR="00786C8A">
        <w:t>de 2024</w:t>
      </w:r>
      <w:r w:rsidR="001B0291">
        <w:t xml:space="preserve">, </w:t>
      </w:r>
      <w:r w:rsidR="00CC38A0">
        <w:t xml:space="preserve">Milagro-La Rioja </w:t>
      </w:r>
    </w:p>
    <w:p w14:paraId="2910DAAE" w14:textId="0D43A444" w:rsidR="00C003E7" w:rsidRDefault="00CC38A0">
      <w:r>
        <w:t>Sra directora</w:t>
      </w:r>
    </w:p>
    <w:p w14:paraId="0DC2B604" w14:textId="136B71FA" w:rsidR="00CC38A0" w:rsidRDefault="00CC38A0">
      <w:r>
        <w:t xml:space="preserve">Prof. Lorena Almonacid </w:t>
      </w:r>
    </w:p>
    <w:p w14:paraId="515B9900" w14:textId="588F2721" w:rsidR="00CC38A0" w:rsidRDefault="00CC38A0">
      <w:r>
        <w:t xml:space="preserve"> </w:t>
      </w:r>
      <w:r w:rsidR="004941D8">
        <w:t xml:space="preserve">                                               Quien suscribe, </w:t>
      </w:r>
      <w:r w:rsidR="00F170E2">
        <w:t xml:space="preserve">Heredia Yanina Soledad </w:t>
      </w:r>
      <w:r w:rsidR="00455AB9">
        <w:t>, DNI 39.904.279</w:t>
      </w:r>
      <w:r w:rsidR="004941D8">
        <w:t xml:space="preserve"> docente de la institución educativa </w:t>
      </w:r>
      <w:r w:rsidR="00EB3875">
        <w:t xml:space="preserve">N° 87 Sergio Simeon Sosa,  tiene el agrado de dirigirse a usted con motivo de presentarle artículo </w:t>
      </w:r>
      <w:r w:rsidR="0093123A">
        <w:t>10</w:t>
      </w:r>
      <w:r w:rsidR="00F411A4">
        <w:t>.</w:t>
      </w:r>
      <w:r w:rsidR="00974CBA">
        <w:t>4</w:t>
      </w:r>
      <w:r w:rsidR="00870146">
        <w:t xml:space="preserve"> por razones </w:t>
      </w:r>
      <w:r w:rsidR="00974CBA">
        <w:t>particulares</w:t>
      </w:r>
      <w:r w:rsidR="00870146">
        <w:t xml:space="preserve"> </w:t>
      </w:r>
      <w:r w:rsidR="00282E61">
        <w:t xml:space="preserve">estipulado en el nomenclador de </w:t>
      </w:r>
      <w:r w:rsidR="007953BD">
        <w:t>licencias</w:t>
      </w:r>
    </w:p>
    <w:p w14:paraId="4D5CA585" w14:textId="3CD02C6F" w:rsidR="009B1B31" w:rsidRDefault="009B1B31">
      <w:r>
        <w:t xml:space="preserve">                                                    Sin otro particular saludo a usted att. </w:t>
      </w:r>
    </w:p>
    <w:p w14:paraId="2641FACD" w14:textId="232CC214" w:rsidR="00D648A1" w:rsidRDefault="00EE4D54">
      <w:r>
        <w:t xml:space="preserve">                                       </w:t>
      </w:r>
    </w:p>
    <w:p w14:paraId="7053C753" w14:textId="77777777" w:rsidR="00DB28DB" w:rsidRDefault="00D648A1">
      <w:r>
        <w:t xml:space="preserve">                                                                                     </w:t>
      </w:r>
      <w:r w:rsidR="004034B5">
        <w:t xml:space="preserve">                        </w:t>
      </w:r>
    </w:p>
    <w:p w14:paraId="085908CA" w14:textId="29EBDCCB" w:rsidR="005D1B74" w:rsidRDefault="00DB28DB">
      <w:r>
        <w:t xml:space="preserve">                                                                                </w:t>
      </w:r>
      <w:r w:rsidR="00F07DE6">
        <w:t xml:space="preserve">      </w:t>
      </w:r>
      <w:r w:rsidR="004034B5">
        <w:t xml:space="preserve">          Heredia Yanina Soledad </w:t>
      </w:r>
    </w:p>
    <w:p w14:paraId="331B4F39" w14:textId="0357CE92" w:rsidR="00D648A1" w:rsidRDefault="005D1B74">
      <w:r>
        <w:t xml:space="preserve">                                                          </w:t>
      </w:r>
      <w:r w:rsidR="004034B5">
        <w:t xml:space="preserve">                            </w:t>
      </w:r>
      <w:r>
        <w:t xml:space="preserve">                  D.N.I 3</w:t>
      </w:r>
      <w:r w:rsidR="004034B5">
        <w:t>9.904.279</w:t>
      </w:r>
    </w:p>
    <w:p w14:paraId="4D6AD816" w14:textId="77777777" w:rsidR="00DB184C" w:rsidRDefault="00DB184C"/>
    <w:p w14:paraId="25E6FCF1" w14:textId="77777777" w:rsidR="00DB184C" w:rsidRDefault="00DB184C"/>
    <w:p w14:paraId="0EFA44E0" w14:textId="77777777" w:rsidR="00DB184C" w:rsidRDefault="00DB184C"/>
    <w:p w14:paraId="1B183CC2" w14:textId="77777777" w:rsidR="00DB184C" w:rsidRDefault="00DB184C"/>
    <w:p w14:paraId="1E0B4B7E" w14:textId="77777777" w:rsidR="00DB184C" w:rsidRDefault="00DB184C"/>
    <w:p w14:paraId="09407D89" w14:textId="77777777" w:rsidR="00DB184C" w:rsidRDefault="00DB184C"/>
    <w:p w14:paraId="0903A8FC" w14:textId="77777777" w:rsidR="00DB184C" w:rsidRDefault="00DB184C"/>
    <w:p w14:paraId="17478E20" w14:textId="77777777" w:rsidR="00DB184C" w:rsidRDefault="00DB184C"/>
    <w:sectPr w:rsidR="00DB18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E7"/>
    <w:rsid w:val="000120CE"/>
    <w:rsid w:val="001B0291"/>
    <w:rsid w:val="0020130C"/>
    <w:rsid w:val="00214061"/>
    <w:rsid w:val="00282E61"/>
    <w:rsid w:val="002B48F4"/>
    <w:rsid w:val="002C5B2F"/>
    <w:rsid w:val="00306C0F"/>
    <w:rsid w:val="00333444"/>
    <w:rsid w:val="003958A9"/>
    <w:rsid w:val="004034B5"/>
    <w:rsid w:val="00455AB9"/>
    <w:rsid w:val="004650F8"/>
    <w:rsid w:val="004941D8"/>
    <w:rsid w:val="004C1A90"/>
    <w:rsid w:val="0050425E"/>
    <w:rsid w:val="00555B06"/>
    <w:rsid w:val="005C6813"/>
    <w:rsid w:val="005D1B74"/>
    <w:rsid w:val="00620E4A"/>
    <w:rsid w:val="006C14C2"/>
    <w:rsid w:val="006E6EAE"/>
    <w:rsid w:val="00786C8A"/>
    <w:rsid w:val="007953BD"/>
    <w:rsid w:val="0083688A"/>
    <w:rsid w:val="00870146"/>
    <w:rsid w:val="0093123A"/>
    <w:rsid w:val="00974CBA"/>
    <w:rsid w:val="009B1B31"/>
    <w:rsid w:val="009C034A"/>
    <w:rsid w:val="009F2A47"/>
    <w:rsid w:val="00B12B1B"/>
    <w:rsid w:val="00BD061D"/>
    <w:rsid w:val="00C003E7"/>
    <w:rsid w:val="00C3506D"/>
    <w:rsid w:val="00CA5CD2"/>
    <w:rsid w:val="00CC38A0"/>
    <w:rsid w:val="00D54144"/>
    <w:rsid w:val="00D648A1"/>
    <w:rsid w:val="00DB184C"/>
    <w:rsid w:val="00DB21BA"/>
    <w:rsid w:val="00DB28DB"/>
    <w:rsid w:val="00E104F2"/>
    <w:rsid w:val="00EB3875"/>
    <w:rsid w:val="00EE4D54"/>
    <w:rsid w:val="00F07DE6"/>
    <w:rsid w:val="00F170E2"/>
    <w:rsid w:val="00F2754B"/>
    <w:rsid w:val="00F35BBD"/>
    <w:rsid w:val="00F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1A484"/>
  <w15:chartTrackingRefBased/>
  <w15:docId w15:val="{6A8A0971-9892-2F4D-B389-2EA96E7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3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3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3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3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3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3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3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3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3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3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maldonado</dc:creator>
  <cp:keywords/>
  <dc:description/>
  <cp:lastModifiedBy>herediayanina665@gmail.com</cp:lastModifiedBy>
  <cp:revision>2</cp:revision>
  <dcterms:created xsi:type="dcterms:W3CDTF">2024-11-13T09:25:00Z</dcterms:created>
  <dcterms:modified xsi:type="dcterms:W3CDTF">2024-11-13T09:25:00Z</dcterms:modified>
</cp:coreProperties>
</file>