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CAC" w14:textId="448214D8" w:rsidR="00F420EA" w:rsidRPr="005D6241" w:rsidRDefault="00F420EA" w:rsidP="00F420EA">
      <w:pPr>
        <w:ind w:left="-851"/>
      </w:pPr>
      <w:r w:rsidRPr="005D6241">
        <w:t>A</w:t>
      </w:r>
      <w:r w:rsidR="00A701D8">
        <w:t xml:space="preserve"> la Sra.</w:t>
      </w:r>
      <w:r w:rsidR="000921B1">
        <w:t xml:space="preserve"> Rector</w:t>
      </w:r>
      <w:r w:rsidR="00A701D8">
        <w:t>a</w:t>
      </w:r>
      <w:r w:rsidR="000921B1">
        <w:t xml:space="preserve"> del </w:t>
      </w:r>
      <w:r w:rsidR="00A701D8">
        <w:t>CEJA Villa Santa Rita de Catuna</w:t>
      </w:r>
      <w:r w:rsidRPr="005D6241">
        <w:tab/>
      </w:r>
      <w:r w:rsidRPr="005D6241">
        <w:tab/>
        <w:t xml:space="preserve">    </w:t>
      </w:r>
      <w:r w:rsidR="00A35D9C">
        <w:tab/>
      </w:r>
      <w:r w:rsidRPr="005D6241">
        <w:t xml:space="preserve">Milagro, </w:t>
      </w:r>
      <w:r w:rsidR="00A35D9C">
        <w:t xml:space="preserve">14 de Abril </w:t>
      </w:r>
      <w:r w:rsidRPr="005D6241">
        <w:t>de 202</w:t>
      </w:r>
      <w:r w:rsidR="00A35D9C">
        <w:t>5</w:t>
      </w:r>
    </w:p>
    <w:p w14:paraId="4D7BC123" w14:textId="28D040CF" w:rsidR="00F420EA" w:rsidRDefault="00F420EA" w:rsidP="00F420EA">
      <w:pPr>
        <w:ind w:left="-851"/>
      </w:pPr>
      <w:r>
        <w:t>S/D</w:t>
      </w:r>
    </w:p>
    <w:p w14:paraId="26707C88" w14:textId="22AF8E1A" w:rsidR="00F420EA" w:rsidRDefault="00A701D8" w:rsidP="00F420EA">
      <w:pPr>
        <w:ind w:left="-851"/>
      </w:pPr>
      <w:r>
        <w:t>Beltrame Patricia</w:t>
      </w:r>
    </w:p>
    <w:p w14:paraId="1E7B1F18" w14:textId="77777777" w:rsidR="00F420EA" w:rsidRDefault="00F420EA" w:rsidP="00F420EA">
      <w:pPr>
        <w:ind w:left="-851"/>
      </w:pPr>
    </w:p>
    <w:p w14:paraId="3591988B" w14:textId="22B39FA2" w:rsidR="00F420EA" w:rsidRDefault="00F420EA" w:rsidP="00F420EA">
      <w:r>
        <w:tab/>
      </w:r>
      <w:r>
        <w:tab/>
      </w:r>
      <w:r>
        <w:tab/>
      </w:r>
      <w:r>
        <w:tab/>
        <w:t xml:space="preserve">Me dirijo a usted a los efectos de justificar mi inasistencia del dia de la fecha </w:t>
      </w:r>
      <w:r w:rsidR="00726FF8">
        <w:t>según el artículo 10.</w:t>
      </w:r>
      <w:r w:rsidR="00A35D9C">
        <w:t>4</w:t>
      </w:r>
      <w:r w:rsidR="000921B1">
        <w:t xml:space="preserve"> según la ley 9911</w:t>
      </w:r>
    </w:p>
    <w:p w14:paraId="1BC748EB" w14:textId="77777777" w:rsidR="00F420EA" w:rsidRDefault="00F420EA" w:rsidP="00F420EA"/>
    <w:p w14:paraId="44352F5C" w14:textId="77777777" w:rsidR="00F420EA" w:rsidRDefault="00F420EA" w:rsidP="00F420EA"/>
    <w:p w14:paraId="4B622EE4" w14:textId="77777777" w:rsidR="00F420EA" w:rsidRDefault="00F420EA" w:rsidP="00F420EA"/>
    <w:p w14:paraId="726F1458" w14:textId="77777777" w:rsidR="00F420EA" w:rsidRDefault="00F420EA" w:rsidP="00F420EA"/>
    <w:p w14:paraId="1C305F10" w14:textId="77777777" w:rsidR="00F420EA" w:rsidRDefault="00F420EA" w:rsidP="00F420EA"/>
    <w:p w14:paraId="69A64F2D" w14:textId="77777777" w:rsidR="00F420EA" w:rsidRDefault="00F420EA" w:rsidP="00F420EA"/>
    <w:p w14:paraId="0C15A3A6" w14:textId="77777777" w:rsidR="00F420EA" w:rsidRDefault="00F420EA" w:rsidP="00F420EA"/>
    <w:p w14:paraId="1F8F857A" w14:textId="77777777" w:rsidR="00F420EA" w:rsidRDefault="00F420EA" w:rsidP="00F420EA"/>
    <w:p w14:paraId="2B8AE5EF" w14:textId="77777777" w:rsidR="00F420EA" w:rsidRDefault="00F420EA" w:rsidP="00F420EA"/>
    <w:p w14:paraId="46FEAAAB" w14:textId="77777777" w:rsidR="00F420EA" w:rsidRDefault="00F420EA" w:rsidP="00F420EA"/>
    <w:p w14:paraId="45EA7A4A" w14:textId="77777777" w:rsidR="00F420EA" w:rsidRDefault="00F420EA" w:rsidP="00F420EA"/>
    <w:p w14:paraId="06EBAD4A" w14:textId="77777777" w:rsidR="00F420EA" w:rsidRDefault="00F420EA" w:rsidP="00F420EA"/>
    <w:p w14:paraId="7B53B408" w14:textId="77777777" w:rsidR="00F420EA" w:rsidRDefault="00F420EA" w:rsidP="00F420EA"/>
    <w:p w14:paraId="751A9981" w14:textId="77777777" w:rsidR="00F420EA" w:rsidRDefault="00F420EA" w:rsidP="00F420EA"/>
    <w:p w14:paraId="7AA8A982" w14:textId="77777777" w:rsidR="00F420EA" w:rsidRDefault="00F420EA" w:rsidP="00F420EA"/>
    <w:p w14:paraId="316958C7" w14:textId="77777777" w:rsidR="00F420EA" w:rsidRDefault="00F420EA" w:rsidP="00F420EA"/>
    <w:p w14:paraId="05CEC04C" w14:textId="77777777" w:rsidR="00F420EA" w:rsidRDefault="00F420EA" w:rsidP="00F420EA"/>
    <w:p w14:paraId="7BECFA87" w14:textId="77777777" w:rsidR="00F420EA" w:rsidRDefault="00F420EA" w:rsidP="00F420EA"/>
    <w:p w14:paraId="08410C42" w14:textId="1FAC9DD6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</w:p>
    <w:p w14:paraId="10D06E7A" w14:textId="054D1E9A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 otro particular saludos a usted atte.</w:t>
      </w:r>
    </w:p>
    <w:p w14:paraId="5F7E29E5" w14:textId="77777777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</w:p>
    <w:p w14:paraId="3404F0A0" w14:textId="77777777" w:rsidR="00F420EA" w:rsidRDefault="00F420EA" w:rsidP="00F420EA"/>
    <w:p w14:paraId="42DCE873" w14:textId="061A24DD" w:rsidR="00F420EA" w:rsidRDefault="00F420EA" w:rsidP="00F420EA">
      <w:pPr>
        <w:ind w:left="4956" w:firstLine="708"/>
      </w:pPr>
      <w:r>
        <w:t>Profesor Zalazar Enrique Adrian</w:t>
      </w:r>
    </w:p>
    <w:p w14:paraId="303ECB12" w14:textId="5CCEB3BD" w:rsidR="00F420EA" w:rsidRDefault="00F420EA" w:rsidP="00F420EA">
      <w:pPr>
        <w:ind w:left="4956" w:firstLine="708"/>
      </w:pPr>
      <w:r>
        <w:t>DNI 37.187.574</w:t>
      </w:r>
    </w:p>
    <w:sectPr w:rsidR="00F42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A"/>
    <w:rsid w:val="000921B1"/>
    <w:rsid w:val="001174D9"/>
    <w:rsid w:val="00412103"/>
    <w:rsid w:val="005D6241"/>
    <w:rsid w:val="00726FF8"/>
    <w:rsid w:val="00795C18"/>
    <w:rsid w:val="00A35D9C"/>
    <w:rsid w:val="00A701D8"/>
    <w:rsid w:val="00F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89F"/>
  <w15:chartTrackingRefBased/>
  <w15:docId w15:val="{97C4D694-3533-4B79-AEF5-C6EA25C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zalazar</dc:creator>
  <cp:keywords/>
  <dc:description/>
  <cp:lastModifiedBy>adrian zalazar</cp:lastModifiedBy>
  <cp:revision>8</cp:revision>
  <dcterms:created xsi:type="dcterms:W3CDTF">2024-08-31T14:45:00Z</dcterms:created>
  <dcterms:modified xsi:type="dcterms:W3CDTF">2025-04-14T14:19:00Z</dcterms:modified>
</cp:coreProperties>
</file>