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CAC" w14:textId="604200F0" w:rsidR="00F420EA" w:rsidRPr="005D6241" w:rsidRDefault="00F420EA" w:rsidP="00F420EA">
      <w:pPr>
        <w:ind w:left="-851"/>
      </w:pPr>
      <w:r w:rsidRPr="005D6241">
        <w:t>Al Sr</w:t>
      </w:r>
      <w:r w:rsidR="001174D9">
        <w:t>a.</w:t>
      </w:r>
      <w:r w:rsidRPr="005D6241">
        <w:t xml:space="preserve"> Recto</w:t>
      </w:r>
      <w:r w:rsidR="001174D9">
        <w:t>ra</w:t>
      </w:r>
      <w:r w:rsidRPr="005D6241">
        <w:t xml:space="preserve"> del </w:t>
      </w:r>
      <w:r w:rsidR="001174D9">
        <w:t>CEJA Villa Santa Rita de Catuna</w:t>
      </w:r>
      <w:r w:rsidRPr="005D6241">
        <w:tab/>
      </w:r>
      <w:r w:rsidRPr="005D6241">
        <w:tab/>
        <w:t xml:space="preserve">    Milagro, </w:t>
      </w:r>
      <w:r w:rsidR="005D6241" w:rsidRPr="005D6241">
        <w:t>28</w:t>
      </w:r>
      <w:r w:rsidRPr="005D6241">
        <w:t xml:space="preserve"> de </w:t>
      </w:r>
      <w:r w:rsidR="005D6241" w:rsidRPr="005D6241">
        <w:t>octubre</w:t>
      </w:r>
      <w:r w:rsidRPr="005D6241">
        <w:t xml:space="preserve"> de 2024</w:t>
      </w:r>
    </w:p>
    <w:p w14:paraId="4D7BC123" w14:textId="28D040CF" w:rsidR="00F420EA" w:rsidRDefault="00F420EA" w:rsidP="00F420EA">
      <w:pPr>
        <w:ind w:left="-851"/>
      </w:pPr>
      <w:r>
        <w:t>S/D</w:t>
      </w:r>
    </w:p>
    <w:p w14:paraId="6E549830" w14:textId="6E4C9620" w:rsidR="00F420EA" w:rsidRDefault="001174D9" w:rsidP="00F420EA">
      <w:pPr>
        <w:ind w:left="-851"/>
      </w:pPr>
      <w:r>
        <w:t>Patricia Beltrame</w:t>
      </w:r>
    </w:p>
    <w:p w14:paraId="26707C88" w14:textId="77777777" w:rsidR="00F420EA" w:rsidRDefault="00F420EA" w:rsidP="00F420EA">
      <w:pPr>
        <w:ind w:left="-851"/>
      </w:pPr>
    </w:p>
    <w:p w14:paraId="1E7B1F18" w14:textId="77777777" w:rsidR="00F420EA" w:rsidRDefault="00F420EA" w:rsidP="00F420EA">
      <w:pPr>
        <w:ind w:left="-851"/>
      </w:pPr>
    </w:p>
    <w:p w14:paraId="3591988B" w14:textId="70973C6C" w:rsidR="00F420EA" w:rsidRDefault="00F420EA" w:rsidP="00F420EA">
      <w:r>
        <w:tab/>
      </w:r>
      <w:r>
        <w:tab/>
      </w:r>
      <w:r>
        <w:tab/>
      </w:r>
      <w:r>
        <w:tab/>
        <w:t>Me dirijo a usted a los efectos de justificar mi inasistencia del dia de la fecha por razones particulares, Art. 10.4 .</w:t>
      </w:r>
    </w:p>
    <w:p w14:paraId="1BC748EB" w14:textId="77777777" w:rsidR="00F420EA" w:rsidRDefault="00F420EA" w:rsidP="00F420EA"/>
    <w:p w14:paraId="44352F5C" w14:textId="77777777" w:rsidR="00F420EA" w:rsidRDefault="00F420EA" w:rsidP="00F420EA"/>
    <w:p w14:paraId="4B622EE4" w14:textId="77777777" w:rsidR="00F420EA" w:rsidRDefault="00F420EA" w:rsidP="00F420EA"/>
    <w:p w14:paraId="726F1458" w14:textId="77777777" w:rsidR="00F420EA" w:rsidRDefault="00F420EA" w:rsidP="00F420EA"/>
    <w:p w14:paraId="1C305F10" w14:textId="77777777" w:rsidR="00F420EA" w:rsidRDefault="00F420EA" w:rsidP="00F420EA"/>
    <w:p w14:paraId="69A64F2D" w14:textId="77777777" w:rsidR="00F420EA" w:rsidRDefault="00F420EA" w:rsidP="00F420EA"/>
    <w:p w14:paraId="0C15A3A6" w14:textId="77777777" w:rsidR="00F420EA" w:rsidRDefault="00F420EA" w:rsidP="00F420EA"/>
    <w:p w14:paraId="1F8F857A" w14:textId="77777777" w:rsidR="00F420EA" w:rsidRDefault="00F420EA" w:rsidP="00F420EA"/>
    <w:p w14:paraId="2B8AE5EF" w14:textId="77777777" w:rsidR="00F420EA" w:rsidRDefault="00F420EA" w:rsidP="00F420EA"/>
    <w:p w14:paraId="46FEAAAB" w14:textId="77777777" w:rsidR="00F420EA" w:rsidRDefault="00F420EA" w:rsidP="00F420EA"/>
    <w:p w14:paraId="45EA7A4A" w14:textId="77777777" w:rsidR="00F420EA" w:rsidRDefault="00F420EA" w:rsidP="00F420EA"/>
    <w:p w14:paraId="06EBAD4A" w14:textId="77777777" w:rsidR="00F420EA" w:rsidRDefault="00F420EA" w:rsidP="00F420EA"/>
    <w:p w14:paraId="7B53B408" w14:textId="77777777" w:rsidR="00F420EA" w:rsidRDefault="00F420EA" w:rsidP="00F420EA"/>
    <w:p w14:paraId="751A9981" w14:textId="77777777" w:rsidR="00F420EA" w:rsidRDefault="00F420EA" w:rsidP="00F420EA"/>
    <w:p w14:paraId="7AA8A982" w14:textId="77777777" w:rsidR="00F420EA" w:rsidRDefault="00F420EA" w:rsidP="00F420EA"/>
    <w:p w14:paraId="316958C7" w14:textId="77777777" w:rsidR="00F420EA" w:rsidRDefault="00F420EA" w:rsidP="00F420EA"/>
    <w:p w14:paraId="05CEC04C" w14:textId="77777777" w:rsidR="00F420EA" w:rsidRDefault="00F420EA" w:rsidP="00F420EA"/>
    <w:p w14:paraId="7BECFA87" w14:textId="77777777" w:rsidR="00F420EA" w:rsidRDefault="00F420EA" w:rsidP="00F420EA"/>
    <w:p w14:paraId="08410C42" w14:textId="1FAC9DD6" w:rsidR="00F420EA" w:rsidRDefault="00F420EA" w:rsidP="00F420EA">
      <w:r>
        <w:tab/>
      </w:r>
      <w:r>
        <w:tab/>
      </w:r>
      <w:r>
        <w:tab/>
      </w:r>
      <w:r>
        <w:tab/>
      </w:r>
      <w:r>
        <w:tab/>
      </w:r>
    </w:p>
    <w:p w14:paraId="10D06E7A" w14:textId="054D1E9A" w:rsidR="00F420EA" w:rsidRDefault="00F420EA" w:rsidP="00F42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 otro particular saludos a usted atte.</w:t>
      </w:r>
    </w:p>
    <w:p w14:paraId="5F7E29E5" w14:textId="77777777" w:rsidR="00F420EA" w:rsidRDefault="00F420EA" w:rsidP="00F420EA">
      <w:r>
        <w:tab/>
      </w:r>
      <w:r>
        <w:tab/>
      </w:r>
      <w:r>
        <w:tab/>
      </w:r>
      <w:r>
        <w:tab/>
      </w:r>
      <w:r>
        <w:tab/>
      </w:r>
    </w:p>
    <w:p w14:paraId="3404F0A0" w14:textId="77777777" w:rsidR="00F420EA" w:rsidRDefault="00F420EA" w:rsidP="00F420EA"/>
    <w:p w14:paraId="42DCE873" w14:textId="061A24DD" w:rsidR="00F420EA" w:rsidRDefault="00F420EA" w:rsidP="00F420EA">
      <w:pPr>
        <w:ind w:left="4956" w:firstLine="708"/>
      </w:pPr>
      <w:r>
        <w:t>Profesor Zalazar Enrique Adrian</w:t>
      </w:r>
    </w:p>
    <w:p w14:paraId="303ECB12" w14:textId="5CCEB3BD" w:rsidR="00F420EA" w:rsidRDefault="00F420EA" w:rsidP="00F420EA">
      <w:pPr>
        <w:ind w:left="4956" w:firstLine="708"/>
      </w:pPr>
      <w:r>
        <w:t>DNI 37.187.574</w:t>
      </w:r>
    </w:p>
    <w:sectPr w:rsidR="00F42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EA"/>
    <w:rsid w:val="001174D9"/>
    <w:rsid w:val="005D6241"/>
    <w:rsid w:val="00795C18"/>
    <w:rsid w:val="00F4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89F"/>
  <w15:chartTrackingRefBased/>
  <w15:docId w15:val="{97C4D694-3533-4B79-AEF5-C6EA25C4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zalazar</dc:creator>
  <cp:keywords/>
  <dc:description/>
  <cp:lastModifiedBy>adrian zalazar</cp:lastModifiedBy>
  <cp:revision>3</cp:revision>
  <dcterms:created xsi:type="dcterms:W3CDTF">2024-08-31T14:45:00Z</dcterms:created>
  <dcterms:modified xsi:type="dcterms:W3CDTF">2024-10-28T13:21:00Z</dcterms:modified>
</cp:coreProperties>
</file>