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8E96A" w14:textId="77777777" w:rsidR="00E85FDC" w:rsidRDefault="00E85FDC" w:rsidP="00E85FDC">
      <w:pPr>
        <w:rPr>
          <w:noProof/>
        </w:rPr>
      </w:pPr>
      <w:r>
        <w:rPr>
          <w:noProof/>
        </w:rPr>
        <w:drawing>
          <wp:inline distT="0" distB="0" distL="0" distR="0" wp14:anchorId="6F60D4FE" wp14:editId="02C9A354">
            <wp:extent cx="6138513" cy="8267359"/>
            <wp:effectExtent l="0" t="0" r="0" b="635"/>
            <wp:docPr id="1467329088" name="Imagen 1" descr="Imagen que contiene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329088" name="Imagen 1" descr="Imagen que contiene Sitio web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575" cy="8298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DF5EF3" w14:textId="77777777" w:rsidR="00E85FDC" w:rsidRDefault="00E85FDC" w:rsidP="00E85FDC">
      <w:r>
        <w:rPr>
          <w:noProof/>
        </w:rPr>
        <w:lastRenderedPageBreak/>
        <w:drawing>
          <wp:inline distT="0" distB="0" distL="0" distR="0" wp14:anchorId="29FE5BDE" wp14:editId="0C8B826B">
            <wp:extent cx="5961575" cy="8104095"/>
            <wp:effectExtent l="0" t="0" r="1270" b="0"/>
            <wp:docPr id="55729988" name="Imagen 2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9988" name="Imagen 2" descr="Texto,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104" cy="8141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4A6925" w14:textId="77777777" w:rsidR="00E85FDC" w:rsidRDefault="00E85FDC" w:rsidP="00E85FDC"/>
    <w:p w14:paraId="77B07440" w14:textId="77777777" w:rsidR="00E85FDC" w:rsidRDefault="00E85FDC" w:rsidP="00E85FD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197303" wp14:editId="5F16FF7D">
            <wp:simplePos x="1075765" y="896471"/>
            <wp:positionH relativeFrom="column">
              <wp:align>left</wp:align>
            </wp:positionH>
            <wp:positionV relativeFrom="paragraph">
              <wp:align>top</wp:align>
            </wp:positionV>
            <wp:extent cx="5091953" cy="7711493"/>
            <wp:effectExtent l="0" t="0" r="0" b="3810"/>
            <wp:wrapSquare wrapText="bothSides"/>
            <wp:docPr id="2128363497" name="Imagen 3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363497" name="Imagen 3" descr="Texto,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953" cy="7711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186272D8" wp14:editId="10544D39">
            <wp:extent cx="5210175" cy="7620000"/>
            <wp:effectExtent l="0" t="0" r="9525" b="0"/>
            <wp:docPr id="752863530" name="Imagen 4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63530" name="Imagen 4" descr="Texto,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902" cy="7634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68A3DA" w14:textId="77777777" w:rsidR="00E85FDC" w:rsidRDefault="00E85FDC" w:rsidP="00E85FDC">
      <w:r>
        <w:rPr>
          <w:noProof/>
        </w:rPr>
        <w:lastRenderedPageBreak/>
        <w:drawing>
          <wp:inline distT="0" distB="0" distL="0" distR="0" wp14:anchorId="0C8324FA" wp14:editId="0D2340B4">
            <wp:extent cx="5956783" cy="4368800"/>
            <wp:effectExtent l="0" t="0" r="6350" b="0"/>
            <wp:docPr id="602955100" name="Imagen 5" descr="Diagrama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55100" name="Imagen 5" descr="Diagrama, Tab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862" cy="4385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2AB8E" w14:textId="77777777" w:rsidR="00E85FDC" w:rsidRPr="008A014E" w:rsidRDefault="00E85FDC" w:rsidP="00E85FDC"/>
    <w:p w14:paraId="285C1365" w14:textId="77777777" w:rsidR="00E85FDC" w:rsidRDefault="00E85FDC" w:rsidP="00E85FDC"/>
    <w:p w14:paraId="23DF3D7D" w14:textId="2E193937" w:rsidR="00E85FDC" w:rsidRPr="008A014E" w:rsidRDefault="00E85FDC" w:rsidP="00E85FDC">
      <w:r>
        <w:rPr>
          <w:noProof/>
        </w:rPr>
        <w:drawing>
          <wp:inline distT="0" distB="0" distL="0" distR="0" wp14:anchorId="18B4B897" wp14:editId="60E90245">
            <wp:extent cx="5882054" cy="3378200"/>
            <wp:effectExtent l="0" t="0" r="4445" b="0"/>
            <wp:docPr id="972754592" name="Imagen 7" descr="Imagen que contiene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754592" name="Imagen 7" descr="Imagen que contiene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369" cy="3380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CB455D" w14:textId="77777777" w:rsidR="00AA7BC6" w:rsidRDefault="00AA7BC6"/>
    <w:sectPr w:rsidR="00AA7BC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FDC"/>
    <w:rsid w:val="000466C6"/>
    <w:rsid w:val="009D59EC"/>
    <w:rsid w:val="00AA7BC6"/>
    <w:rsid w:val="00B96A18"/>
    <w:rsid w:val="00E8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4F60D"/>
  <w15:chartTrackingRefBased/>
  <w15:docId w15:val="{A6BD9F26-40DD-404B-975F-C5DD299AE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FDC"/>
  </w:style>
  <w:style w:type="paragraph" w:styleId="Ttulo1">
    <w:name w:val="heading 1"/>
    <w:basedOn w:val="Normal"/>
    <w:next w:val="Normal"/>
    <w:link w:val="Ttulo1Car"/>
    <w:uiPriority w:val="9"/>
    <w:qFormat/>
    <w:rsid w:val="00E85F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85F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5F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85F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85F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85F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85F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85F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85F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85F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85F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5F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85FD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85FD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85FD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85FD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85FD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85FD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85F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85F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85F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85F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85F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85FD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85FD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85FD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85F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85FD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85FD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 Alejandro Montivero</dc:creator>
  <cp:keywords/>
  <dc:description/>
  <cp:lastModifiedBy>Enrique Alejandro Montivero</cp:lastModifiedBy>
  <cp:revision>1</cp:revision>
  <dcterms:created xsi:type="dcterms:W3CDTF">2025-05-15T17:33:00Z</dcterms:created>
  <dcterms:modified xsi:type="dcterms:W3CDTF">2025-05-15T17:35:00Z</dcterms:modified>
</cp:coreProperties>
</file>