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E9CEF" w14:textId="48BC91CF" w:rsidR="007C23FA" w:rsidRDefault="007C23FA" w:rsidP="00807B18">
      <w:pPr>
        <w:jc w:val="right"/>
        <w:rPr>
          <w:lang w:val="es-US"/>
        </w:rPr>
      </w:pPr>
      <w:r>
        <w:rPr>
          <w:lang w:val="es-US"/>
        </w:rPr>
        <w:t>Ulapes, La Rioja. 6 de Marzo del 2025</w:t>
      </w:r>
    </w:p>
    <w:p w14:paraId="6E411035" w14:textId="4FE7C210" w:rsidR="00807B18" w:rsidRDefault="00807B18" w:rsidP="00807B18">
      <w:r>
        <w:t xml:space="preserve">Sr. Rector Carlos Julio Palacios </w:t>
      </w:r>
    </w:p>
    <w:p w14:paraId="4ABC1080" w14:textId="47408462" w:rsidR="00807B18" w:rsidRDefault="00807B18" w:rsidP="00807B18">
      <w:pPr>
        <w:pBdr>
          <w:bottom w:val="single" w:sz="6" w:space="1" w:color="auto"/>
        </w:pBdr>
      </w:pPr>
      <w:r>
        <w:t xml:space="preserve">Esc. De Comercio JFQ </w:t>
      </w:r>
    </w:p>
    <w:p w14:paraId="67EC8E55" w14:textId="559787C1" w:rsidR="001C0CC3" w:rsidRDefault="001C0CC3" w:rsidP="00807B18">
      <w:r>
        <w:t>De mi mayor consideración</w:t>
      </w:r>
      <w:r w:rsidR="00500696">
        <w:t xml:space="preserve">:    </w:t>
      </w:r>
    </w:p>
    <w:p w14:paraId="784E51AA" w14:textId="23302607" w:rsidR="00500696" w:rsidRDefault="00500696" w:rsidP="00807B18">
      <w:r>
        <w:t xml:space="preserve">                                                           </w:t>
      </w:r>
      <w:r w:rsidR="00191685">
        <w:t xml:space="preserve">Tengo el agrado de dirigirme a usted a fin de solicitar justificación en el día de la </w:t>
      </w:r>
      <w:r w:rsidR="00CF314D">
        <w:t xml:space="preserve">fecha por razones particulares. </w:t>
      </w:r>
    </w:p>
    <w:p w14:paraId="04089DB8" w14:textId="0EAB84A1" w:rsidR="00CF314D" w:rsidRDefault="00CF314D" w:rsidP="00807B18">
      <w:r>
        <w:t xml:space="preserve">                                                           Sin otro </w:t>
      </w:r>
      <w:r w:rsidR="00261FDA">
        <w:t>motivo en particulare saludo a usted atte.</w:t>
      </w:r>
    </w:p>
    <w:p w14:paraId="03B95C70" w14:textId="77777777" w:rsidR="007C4DD7" w:rsidRDefault="007C4DD7" w:rsidP="00807B18"/>
    <w:p w14:paraId="3FE85672" w14:textId="7FBB0D2C" w:rsidR="007C4DD7" w:rsidRDefault="007C4DD7" w:rsidP="00807B18">
      <w:r>
        <w:t>Patricia Flores</w:t>
      </w:r>
    </w:p>
    <w:p w14:paraId="6E2FFC14" w14:textId="1D0702C9" w:rsidR="007C4DD7" w:rsidRDefault="007C4DD7" w:rsidP="00807B18">
      <w:r>
        <w:t xml:space="preserve">Prof. de Ed. Física </w:t>
      </w:r>
    </w:p>
    <w:p w14:paraId="377594CF" w14:textId="77777777" w:rsidR="00500696" w:rsidRDefault="00500696" w:rsidP="00807B18"/>
    <w:sectPr w:rsidR="005006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3FA"/>
    <w:rsid w:val="00191685"/>
    <w:rsid w:val="001C0CC3"/>
    <w:rsid w:val="00261FDA"/>
    <w:rsid w:val="003D237F"/>
    <w:rsid w:val="00500696"/>
    <w:rsid w:val="007C23FA"/>
    <w:rsid w:val="007C4DD7"/>
    <w:rsid w:val="00807B18"/>
    <w:rsid w:val="00CF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B0136C"/>
  <w15:chartTrackingRefBased/>
  <w15:docId w15:val="{691E83CB-4AA7-CB4D-BEEB-63CC40D1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C23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C2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C23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C23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C23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C23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C23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C23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C23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C23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C23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C23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C23F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C23F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C23F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C23F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C23F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C23F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C23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C2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C23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C23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C2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C23F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C23F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C23F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C23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C23F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C23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384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profpatriciaadrianaflores@gmail.com</dc:creator>
  <cp:keywords/>
  <dc:description/>
  <cp:lastModifiedBy>profpatriciaadrianaflores@gmail.com</cp:lastModifiedBy>
  <cp:revision>9</cp:revision>
  <dcterms:created xsi:type="dcterms:W3CDTF">2025-03-07T17:07:00Z</dcterms:created>
  <dcterms:modified xsi:type="dcterms:W3CDTF">2025-03-07T17:12:00Z</dcterms:modified>
</cp:coreProperties>
</file>