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5A94" w14:textId="77777777" w:rsidR="00253D63" w:rsidRDefault="00264950">
      <w:r>
        <w:t xml:space="preserve">        </w:t>
      </w:r>
      <w:r w:rsidR="003300ED">
        <w:t xml:space="preserve">                                                                        </w:t>
      </w:r>
      <w:r>
        <w:t xml:space="preserve">                                      </w:t>
      </w:r>
      <w:r w:rsidR="003300ED">
        <w:t xml:space="preserve"> </w:t>
      </w:r>
      <w:r>
        <w:t>Ulapes</w:t>
      </w:r>
      <w:r w:rsidR="003300ED">
        <w:t xml:space="preserve">   10 de febrero del 2025</w:t>
      </w:r>
    </w:p>
    <w:p w14:paraId="4A1DBF60" w14:textId="77777777" w:rsidR="003300ED" w:rsidRDefault="003300ED"/>
    <w:p w14:paraId="72439705" w14:textId="77777777" w:rsidR="003300ED" w:rsidRDefault="003300ED">
      <w:r>
        <w:t>Al Sr, Rector de la Escuela de Comercio J.F.Q</w:t>
      </w:r>
    </w:p>
    <w:p w14:paraId="26059028" w14:textId="77777777" w:rsidR="003300ED" w:rsidRDefault="003300ED">
      <w:proofErr w:type="spellStart"/>
      <w:r>
        <w:t>Prof</w:t>
      </w:r>
      <w:proofErr w:type="spellEnd"/>
      <w:r>
        <w:t xml:space="preserve">: Carlos Julio Palacios </w:t>
      </w:r>
    </w:p>
    <w:p w14:paraId="3E781364" w14:textId="77777777" w:rsidR="003300ED" w:rsidRDefault="003300ED">
      <w:r>
        <w:t>S……</w:t>
      </w:r>
      <w:proofErr w:type="gramStart"/>
      <w:r>
        <w:t>…….</w:t>
      </w:r>
      <w:proofErr w:type="gramEnd"/>
      <w:r>
        <w:t>.…./…………….</w:t>
      </w:r>
      <w:r w:rsidR="00264950">
        <w:t>D</w:t>
      </w:r>
    </w:p>
    <w:p w14:paraId="1F8CBA66" w14:textId="77777777" w:rsidR="003300ED" w:rsidRDefault="003300ED"/>
    <w:p w14:paraId="74D79113" w14:textId="77777777" w:rsidR="003300ED" w:rsidRDefault="003300ED">
      <w:r>
        <w:t xml:space="preserve">                                                                      Me dirijo a </w:t>
      </w:r>
      <w:r w:rsidR="00264950">
        <w:t>usted,</w:t>
      </w:r>
      <w:r>
        <w:t xml:space="preserve"> a fines de informarle que debido a que no </w:t>
      </w:r>
      <w:r w:rsidR="00F02DAD">
        <w:t>percibí</w:t>
      </w:r>
      <w:r>
        <w:t xml:space="preserve"> los haberes </w:t>
      </w:r>
      <w:r w:rsidR="00F02DAD">
        <w:t xml:space="preserve">en la planta G16 En el cual soy planta </w:t>
      </w:r>
      <w:r w:rsidR="00264950">
        <w:t>permanente, en</w:t>
      </w:r>
      <w:r w:rsidR="00F02DAD">
        <w:t xml:space="preserve"> los   </w:t>
      </w:r>
      <w:r>
        <w:t xml:space="preserve"> mes de Diciembre (2024</w:t>
      </w:r>
      <w:proofErr w:type="gramStart"/>
      <w:r>
        <w:t>) ,</w:t>
      </w:r>
      <w:proofErr w:type="gramEnd"/>
      <w:r>
        <w:t xml:space="preserve"> Enero y febrero (</w:t>
      </w:r>
      <w:r w:rsidR="00F02DAD">
        <w:t>2025), no continuare prestando servicios en dicha institución a su cargo , hasta tanto logre solucionar dicho inconveniente, yo le estaré informando como va mi situación y si pueda continuar.</w:t>
      </w:r>
    </w:p>
    <w:p w14:paraId="0CE584AF" w14:textId="77777777" w:rsidR="00F02DAD" w:rsidRDefault="00F02DAD">
      <w:r>
        <w:t xml:space="preserve">                                                              Saludo a usted con el respeto que su persona merece, y darle las gracias por todo lo que me brindo en la institución.</w:t>
      </w:r>
    </w:p>
    <w:p w14:paraId="5C1FEDF0" w14:textId="77777777" w:rsidR="00264950" w:rsidRDefault="00264950"/>
    <w:p w14:paraId="4FF7EB26" w14:textId="77777777" w:rsidR="00264950" w:rsidRDefault="00264950">
      <w:r>
        <w:t xml:space="preserve">                                                                                                                 Gonzales Silvana Analía </w:t>
      </w:r>
    </w:p>
    <w:p w14:paraId="7504FE46" w14:textId="77777777" w:rsidR="00264950" w:rsidRDefault="00264950">
      <w:r>
        <w:t xml:space="preserve">                                                                                                                      D.N.I 29.190.860</w:t>
      </w:r>
    </w:p>
    <w:p w14:paraId="5B9BABBA" w14:textId="77777777" w:rsidR="00264950" w:rsidRDefault="00264950">
      <w:r>
        <w:t xml:space="preserve">                                                                                                                           Agente de la planta G16</w:t>
      </w:r>
    </w:p>
    <w:p w14:paraId="7E17F8C6" w14:textId="77777777" w:rsidR="00F02DAD" w:rsidRDefault="00F02DAD">
      <w:r>
        <w:t xml:space="preserve">                                                           </w:t>
      </w:r>
    </w:p>
    <w:p w14:paraId="78AFCDF2" w14:textId="77777777" w:rsidR="003300ED" w:rsidRDefault="003300ED"/>
    <w:p w14:paraId="0B7CAD3C" w14:textId="77777777" w:rsidR="003300ED" w:rsidRPr="003300ED" w:rsidRDefault="003300ED">
      <w:r>
        <w:t xml:space="preserve">                                                     </w:t>
      </w:r>
    </w:p>
    <w:sectPr w:rsidR="003300ED" w:rsidRPr="00330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1C"/>
    <w:rsid w:val="00253D63"/>
    <w:rsid w:val="00264950"/>
    <w:rsid w:val="003300ED"/>
    <w:rsid w:val="0045591C"/>
    <w:rsid w:val="007C3DDB"/>
    <w:rsid w:val="00915BFE"/>
    <w:rsid w:val="00995BD6"/>
    <w:rsid w:val="00C3593D"/>
    <w:rsid w:val="00F02DAD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ABF"/>
  <w15:chartTrackingRefBased/>
  <w15:docId w15:val="{03544FF2-3F4D-409C-BA4F-B12A0E1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5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5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5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5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5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5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5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5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59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59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59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59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59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59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5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5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5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59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59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59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5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59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5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CARINA BRITO</dc:creator>
  <cp:keywords/>
  <dc:description/>
  <cp:lastModifiedBy>NATALIA CARINA BRITO</cp:lastModifiedBy>
  <cp:revision>1</cp:revision>
  <dcterms:created xsi:type="dcterms:W3CDTF">2025-02-05T11:23:00Z</dcterms:created>
  <dcterms:modified xsi:type="dcterms:W3CDTF">2025-02-10T13:50:00Z</dcterms:modified>
</cp:coreProperties>
</file>