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5F974" w14:textId="7DB1B7BD" w:rsidR="00F6774F" w:rsidRDefault="00C74D05" w:rsidP="00C74D05">
      <w:pPr>
        <w:jc w:val="right"/>
        <w:rPr>
          <w:lang w:val="es-ES"/>
        </w:rPr>
      </w:pPr>
      <w:r>
        <w:rPr>
          <w:lang w:val="es-ES"/>
        </w:rPr>
        <w:t>Chepes 12 de mayo de 2025</w:t>
      </w:r>
    </w:p>
    <w:p w14:paraId="08459184" w14:textId="73FFA0EE" w:rsidR="00C74D05" w:rsidRDefault="00C74D05" w:rsidP="00C74D05">
      <w:pPr>
        <w:rPr>
          <w:lang w:val="es-ES"/>
        </w:rPr>
      </w:pPr>
      <w:r>
        <w:rPr>
          <w:lang w:val="es-ES"/>
        </w:rPr>
        <w:t>A la Sra. Supervisora Zona V</w:t>
      </w:r>
    </w:p>
    <w:p w14:paraId="5F3B6C3A" w14:textId="76742875" w:rsidR="00C74D05" w:rsidRDefault="00C74D05" w:rsidP="00C74D05">
      <w:pPr>
        <w:rPr>
          <w:lang w:val="es-ES"/>
        </w:rPr>
      </w:pPr>
      <w:r>
        <w:rPr>
          <w:lang w:val="es-ES"/>
        </w:rPr>
        <w:t xml:space="preserve">Prof. Andrea </w:t>
      </w:r>
      <w:proofErr w:type="spellStart"/>
      <w:r>
        <w:rPr>
          <w:lang w:val="es-ES"/>
        </w:rPr>
        <w:t>Trozzo</w:t>
      </w:r>
      <w:proofErr w:type="spellEnd"/>
    </w:p>
    <w:p w14:paraId="1827E1B5" w14:textId="74EFDE3B" w:rsidR="00C74D05" w:rsidRDefault="00C74D05" w:rsidP="00C74D05">
      <w:pPr>
        <w:rPr>
          <w:lang w:val="es-ES"/>
        </w:rPr>
      </w:pPr>
      <w:r>
        <w:rPr>
          <w:lang w:val="es-ES"/>
        </w:rPr>
        <w:t>S………………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/…………………D</w:t>
      </w:r>
    </w:p>
    <w:p w14:paraId="51188B43" w14:textId="1FD48481" w:rsidR="001308BE" w:rsidRDefault="00C74D05" w:rsidP="001308BE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La que suscribe Prof. Holda Ethel Flores D.N.</w:t>
      </w:r>
      <w:r w:rsidR="001308BE">
        <w:rPr>
          <w:lang w:val="es-ES"/>
        </w:rPr>
        <w:t>I. N</w:t>
      </w:r>
      <w:r>
        <w:rPr>
          <w:lang w:val="es-ES"/>
        </w:rPr>
        <w:t xml:space="preserve">° 14.202.481 </w:t>
      </w:r>
      <w:proofErr w:type="gramStart"/>
      <w:r w:rsidR="001308BE">
        <w:rPr>
          <w:lang w:val="es-ES"/>
        </w:rPr>
        <w:t>Directora</w:t>
      </w:r>
      <w:proofErr w:type="gramEnd"/>
      <w:r>
        <w:rPr>
          <w:lang w:val="es-ES"/>
        </w:rPr>
        <w:t xml:space="preserve"> Interina de la Esc. N° 114 Nicolás Lanzillotto, tiene el agrado de dirigirse a Ud. a los fines de solicitarle le JUSTI</w:t>
      </w:r>
      <w:r w:rsidR="001308BE">
        <w:rPr>
          <w:lang w:val="es-ES"/>
        </w:rPr>
        <w:t xml:space="preserve">FIQUE la inasistencia </w:t>
      </w:r>
      <w:proofErr w:type="gramStart"/>
      <w:r w:rsidR="001308BE">
        <w:rPr>
          <w:lang w:val="es-ES"/>
        </w:rPr>
        <w:t>del  día</w:t>
      </w:r>
      <w:proofErr w:type="gramEnd"/>
      <w:r w:rsidR="001308BE">
        <w:rPr>
          <w:lang w:val="es-ES"/>
        </w:rPr>
        <w:t xml:space="preserve"> 12/05/25 que por razones particulares no podrá asistir a dicha institución. </w:t>
      </w:r>
    </w:p>
    <w:p w14:paraId="4581A0D5" w14:textId="4CFEC1FE" w:rsidR="001308BE" w:rsidRDefault="001308BE" w:rsidP="001308BE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Sin otro particular la saluda atentamente.</w:t>
      </w:r>
    </w:p>
    <w:p w14:paraId="39267D02" w14:textId="77777777" w:rsidR="005834E0" w:rsidRPr="005834E0" w:rsidRDefault="005834E0" w:rsidP="005834E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AR"/>
          <w14:ligatures w14:val="none"/>
        </w:rPr>
      </w:pPr>
      <w:r w:rsidRPr="005834E0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AR"/>
          <w14:ligatures w14:val="none"/>
        </w:rPr>
        <w:t>Recibido</w:t>
      </w:r>
    </w:p>
    <w:p w14:paraId="1496768B" w14:textId="6F737966" w:rsidR="005834E0" w:rsidRPr="005834E0" w:rsidRDefault="005834E0" w:rsidP="005834E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AR"/>
          <w14:ligatures w14:val="none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42A1C1A2" wp14:editId="3ED1E6D2">
            <wp:simplePos x="0" y="0"/>
            <wp:positionH relativeFrom="column">
              <wp:posOffset>4194175</wp:posOffset>
            </wp:positionH>
            <wp:positionV relativeFrom="paragraph">
              <wp:posOffset>75565</wp:posOffset>
            </wp:positionV>
            <wp:extent cx="1469390" cy="833755"/>
            <wp:effectExtent l="0" t="0" r="0" b="4445"/>
            <wp:wrapThrough wrapText="bothSides">
              <wp:wrapPolygon edited="0">
                <wp:start x="0" y="0"/>
                <wp:lineTo x="0" y="21222"/>
                <wp:lineTo x="21283" y="21222"/>
                <wp:lineTo x="21283" y="0"/>
                <wp:lineTo x="0" y="0"/>
              </wp:wrapPolygon>
            </wp:wrapThrough>
            <wp:docPr id="7208953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47" t="18629" b="21550"/>
                    <a:stretch/>
                  </pic:blipFill>
                  <pic:spPr bwMode="auto">
                    <a:xfrm>
                      <a:off x="0" y="0"/>
                      <a:ext cx="146939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E6A8A" w14:textId="77777777" w:rsidR="005834E0" w:rsidRPr="005834E0" w:rsidRDefault="005834E0" w:rsidP="005834E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AR"/>
          <w14:ligatures w14:val="none"/>
        </w:rPr>
      </w:pPr>
      <w:r w:rsidRPr="005834E0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AR"/>
          <w14:ligatures w14:val="none"/>
        </w:rPr>
        <w:t>Autorizada</w:t>
      </w:r>
    </w:p>
    <w:p w14:paraId="3A5A2B3E" w14:textId="77777777" w:rsidR="005834E0" w:rsidRPr="005834E0" w:rsidRDefault="005834E0" w:rsidP="005834E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AR"/>
          <w14:ligatures w14:val="none"/>
        </w:rPr>
      </w:pPr>
    </w:p>
    <w:p w14:paraId="3039ADC9" w14:textId="77777777" w:rsidR="005834E0" w:rsidRPr="005834E0" w:rsidRDefault="005834E0" w:rsidP="005834E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AR"/>
          <w14:ligatures w14:val="none"/>
        </w:rPr>
      </w:pPr>
      <w:r w:rsidRPr="005834E0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AR"/>
          <w14:ligatures w14:val="none"/>
        </w:rPr>
        <w:t>Saludos cordiales</w:t>
      </w:r>
    </w:p>
    <w:p w14:paraId="2FCCBDB4" w14:textId="77777777" w:rsidR="005834E0" w:rsidRPr="005834E0" w:rsidRDefault="005834E0" w:rsidP="005834E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AR"/>
          <w14:ligatures w14:val="none"/>
        </w:rPr>
      </w:pPr>
    </w:p>
    <w:p w14:paraId="5C967962" w14:textId="77777777" w:rsidR="005834E0" w:rsidRPr="005834E0" w:rsidRDefault="005834E0" w:rsidP="005834E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AR"/>
          <w14:ligatures w14:val="none"/>
        </w:rPr>
      </w:pPr>
      <w:r w:rsidRPr="005834E0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AR"/>
          <w14:ligatures w14:val="none"/>
        </w:rPr>
        <w:t xml:space="preserve">                                  Lic. Andrea V. </w:t>
      </w:r>
      <w:proofErr w:type="spellStart"/>
      <w:r w:rsidRPr="005834E0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AR"/>
          <w14:ligatures w14:val="none"/>
        </w:rPr>
        <w:t>Trozzo</w:t>
      </w:r>
      <w:proofErr w:type="spellEnd"/>
      <w:r w:rsidRPr="005834E0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AR"/>
          <w14:ligatures w14:val="none"/>
        </w:rPr>
        <w:t xml:space="preserve"> Salinas</w:t>
      </w:r>
    </w:p>
    <w:p w14:paraId="13BB7A06" w14:textId="77777777" w:rsidR="005834E0" w:rsidRPr="005834E0" w:rsidRDefault="005834E0" w:rsidP="005834E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AR"/>
          <w14:ligatures w14:val="none"/>
        </w:rPr>
      </w:pPr>
      <w:r w:rsidRPr="005834E0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AR"/>
          <w14:ligatures w14:val="none"/>
        </w:rPr>
        <w:t>                                      Supervisora Zona V</w:t>
      </w:r>
    </w:p>
    <w:p w14:paraId="1AC5B308" w14:textId="053222F3" w:rsidR="001308BE" w:rsidRPr="00C74D05" w:rsidRDefault="001308BE" w:rsidP="001308BE">
      <w:pPr>
        <w:jc w:val="both"/>
        <w:rPr>
          <w:lang w:val="es-ES"/>
        </w:rPr>
      </w:pPr>
    </w:p>
    <w:sectPr w:rsidR="001308BE" w:rsidRPr="00C74D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05"/>
    <w:rsid w:val="001308BE"/>
    <w:rsid w:val="00200109"/>
    <w:rsid w:val="002A3CDC"/>
    <w:rsid w:val="0049057E"/>
    <w:rsid w:val="005834E0"/>
    <w:rsid w:val="00BF25AA"/>
    <w:rsid w:val="00C74D05"/>
    <w:rsid w:val="00EC77A2"/>
    <w:rsid w:val="00F6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E282"/>
  <w15:chartTrackingRefBased/>
  <w15:docId w15:val="{5A27C22C-6C5F-4434-8B11-356CB245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4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4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4D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4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4D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4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4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4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4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4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4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4D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4D0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4D0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4D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4D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4D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4D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4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4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4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4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4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4D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4D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4D0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4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4D0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4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114 Nicolás Lanzillotto</dc:creator>
  <cp:keywords/>
  <dc:description/>
  <cp:lastModifiedBy>Escuela 114 Nicolás Lanzillotto</cp:lastModifiedBy>
  <cp:revision>2</cp:revision>
  <dcterms:created xsi:type="dcterms:W3CDTF">2025-05-12T16:53:00Z</dcterms:created>
  <dcterms:modified xsi:type="dcterms:W3CDTF">2025-05-12T17:45:00Z</dcterms:modified>
</cp:coreProperties>
</file>