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6219" w14:textId="77777777" w:rsidR="00C67605" w:rsidRDefault="0091473E" w:rsidP="00E10859">
      <w:pPr>
        <w:jc w:val="right"/>
      </w:pPr>
      <w:r>
        <w:t>Chepes</w:t>
      </w:r>
      <w:r w:rsidR="0029563B">
        <w:t>,</w:t>
      </w:r>
      <w:r>
        <w:t xml:space="preserve"> Dpto. Rosario Vera Peñaloza, 21</w:t>
      </w:r>
      <w:r w:rsidR="00FF59D6">
        <w:t xml:space="preserve"> de febrero de 2025</w:t>
      </w:r>
    </w:p>
    <w:p w14:paraId="7CCE0656" w14:textId="77777777" w:rsidR="00E10859" w:rsidRDefault="0091473E" w:rsidP="00E10859">
      <w:r>
        <w:t>Al Sr. Director de la Escuela Normal “Juan Facundo Quiroga”</w:t>
      </w:r>
    </w:p>
    <w:p w14:paraId="06D6065C" w14:textId="77777777" w:rsidR="00A235D9" w:rsidRDefault="0091473E" w:rsidP="00E10859">
      <w:r>
        <w:t>Profesor Almonacid Fernando</w:t>
      </w:r>
    </w:p>
    <w:p w14:paraId="5BBEA74D" w14:textId="77777777" w:rsidR="00A235D9" w:rsidRDefault="00A235D9" w:rsidP="00E10859">
      <w:r>
        <w:t>S…………………………/…………………………………D</w:t>
      </w:r>
    </w:p>
    <w:p w14:paraId="3C25116F" w14:textId="77777777" w:rsidR="00A235D9" w:rsidRDefault="00DE1E3A" w:rsidP="00A235D9">
      <w:pPr>
        <w:jc w:val="center"/>
      </w:pPr>
      <w:r>
        <w:t>Me dirijo a usted</w:t>
      </w:r>
      <w:r w:rsidR="00A235D9">
        <w:t>, con la finalidad de comunicar la inasistencia a la institución</w:t>
      </w:r>
      <w:r w:rsidR="0029563B">
        <w:t xml:space="preserve"> Esc. </w:t>
      </w:r>
      <w:r w:rsidR="0091473E">
        <w:t>Normal “Juan Facundo Quiroga” el día 21 del corriente mes y año</w:t>
      </w:r>
      <w:r w:rsidR="007F6FB5">
        <w:t xml:space="preserve">, citando </w:t>
      </w:r>
      <w:r>
        <w:t>así</w:t>
      </w:r>
      <w:r w:rsidR="007F6FB5">
        <w:t xml:space="preserve"> la justificación de la misma por razones particulares en vela del artículo 10.4 de la ley de educación secundaria. </w:t>
      </w:r>
    </w:p>
    <w:p w14:paraId="751AAEB4" w14:textId="77777777" w:rsidR="00C3071D" w:rsidRDefault="0091473E" w:rsidP="00A235D9">
      <w:pPr>
        <w:jc w:val="center"/>
      </w:pPr>
      <w:r>
        <w:t xml:space="preserve">                                                                        </w:t>
      </w:r>
      <w:r w:rsidR="00C3071D">
        <w:t xml:space="preserve">Sin </w:t>
      </w:r>
      <w:r w:rsidR="00DD5B25">
        <w:t>más</w:t>
      </w:r>
      <w:r w:rsidR="00C3071D">
        <w:t xml:space="preserve"> motivos, saludo a usted de manera cordial, profesor Jofre Godoy Gonzalo Ricardo DNI: 39.903.702</w:t>
      </w:r>
    </w:p>
    <w:sectPr w:rsidR="00C3071D" w:rsidSect="00A43A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59"/>
    <w:rsid w:val="000D077E"/>
    <w:rsid w:val="001303C8"/>
    <w:rsid w:val="00213980"/>
    <w:rsid w:val="0029563B"/>
    <w:rsid w:val="003E590B"/>
    <w:rsid w:val="00656477"/>
    <w:rsid w:val="007F6FB5"/>
    <w:rsid w:val="009060A8"/>
    <w:rsid w:val="0091473E"/>
    <w:rsid w:val="00A235D9"/>
    <w:rsid w:val="00A43ABA"/>
    <w:rsid w:val="00B5138E"/>
    <w:rsid w:val="00C14428"/>
    <w:rsid w:val="00C3071D"/>
    <w:rsid w:val="00C67605"/>
    <w:rsid w:val="00DD5B25"/>
    <w:rsid w:val="00DE1E3A"/>
    <w:rsid w:val="00E10859"/>
    <w:rsid w:val="00FF5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57FCC2"/>
  <w15:docId w15:val="{13D80B13-BAB2-42FD-AE38-E86DCCC9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A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fliaj</dc:creator>
  <cp:lastModifiedBy>alumno</cp:lastModifiedBy>
  <cp:revision>2</cp:revision>
  <dcterms:created xsi:type="dcterms:W3CDTF">2025-02-21T19:19:00Z</dcterms:created>
  <dcterms:modified xsi:type="dcterms:W3CDTF">2025-02-21T19:19:00Z</dcterms:modified>
</cp:coreProperties>
</file>