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DD4F" w14:textId="77777777" w:rsidR="002E00E9" w:rsidRDefault="002E00E9" w:rsidP="002E00E9">
      <w:pPr>
        <w:ind w:left="-851"/>
        <w:jc w:val="center"/>
      </w:pPr>
      <w:r w:rsidRPr="005D6241">
        <w:t>Milagro,</w:t>
      </w:r>
      <w:r>
        <w:t xml:space="preserve"> 08 de </w:t>
      </w:r>
      <w:proofErr w:type="gramStart"/>
      <w:r>
        <w:t>Mayo</w:t>
      </w:r>
      <w:proofErr w:type="gramEnd"/>
      <w:r>
        <w:t xml:space="preserve"> </w:t>
      </w:r>
      <w:r w:rsidRPr="005D6241">
        <w:t>de 202</w:t>
      </w:r>
      <w:r>
        <w:t>5</w:t>
      </w:r>
    </w:p>
    <w:p w14:paraId="43389CAC" w14:textId="3591725B" w:rsidR="00F420EA" w:rsidRPr="005D6241" w:rsidRDefault="00F420EA" w:rsidP="00F420EA">
      <w:pPr>
        <w:ind w:left="-851"/>
      </w:pPr>
      <w:r w:rsidRPr="005D6241">
        <w:t>A</w:t>
      </w:r>
      <w:r w:rsidR="00A701D8">
        <w:t xml:space="preserve"> la Sra.</w:t>
      </w:r>
      <w:r w:rsidR="000921B1">
        <w:t xml:space="preserve"> Rector</w:t>
      </w:r>
      <w:r w:rsidR="00A701D8">
        <w:t>a</w:t>
      </w:r>
      <w:r w:rsidR="000921B1">
        <w:t xml:space="preserve"> d</w:t>
      </w:r>
      <w:r w:rsidR="00704814">
        <w:t>el Colegio Secundario Milagro</w:t>
      </w:r>
      <w:r w:rsidRPr="005D6241">
        <w:tab/>
      </w:r>
      <w:r w:rsidRPr="005D6241">
        <w:tab/>
        <w:t xml:space="preserve">    </w:t>
      </w:r>
      <w:r w:rsidR="003F24B9">
        <w:tab/>
      </w:r>
    </w:p>
    <w:p w14:paraId="4D7BC123" w14:textId="28D040CF" w:rsidR="00F420EA" w:rsidRDefault="00F420EA" w:rsidP="00F420EA">
      <w:pPr>
        <w:ind w:left="-851"/>
      </w:pPr>
      <w:r>
        <w:t>S/D</w:t>
      </w:r>
    </w:p>
    <w:p w14:paraId="26707C88" w14:textId="5E5DF0AB" w:rsidR="00F420EA" w:rsidRDefault="00704814" w:rsidP="00F420EA">
      <w:pPr>
        <w:ind w:left="-851"/>
      </w:pPr>
      <w:r>
        <w:t>Prolo Alejandra</w:t>
      </w:r>
    </w:p>
    <w:p w14:paraId="1E7B1F18" w14:textId="77777777" w:rsidR="00F420EA" w:rsidRDefault="00F420EA" w:rsidP="00F420EA">
      <w:pPr>
        <w:ind w:left="-851"/>
      </w:pPr>
    </w:p>
    <w:p w14:paraId="3591988B" w14:textId="5F22E7C7" w:rsidR="00F420EA" w:rsidRDefault="00F420EA" w:rsidP="00F420EA">
      <w:r>
        <w:tab/>
      </w:r>
      <w:r>
        <w:tab/>
      </w:r>
      <w:r>
        <w:tab/>
      </w:r>
      <w:r>
        <w:tab/>
        <w:t xml:space="preserve">Me dirijo a usted a los efectos de justificar mi inasistencia del </w:t>
      </w:r>
      <w:r w:rsidR="003F24B9">
        <w:t>día</w:t>
      </w:r>
      <w:r>
        <w:t xml:space="preserve"> de la fecha </w:t>
      </w:r>
      <w:r w:rsidR="00726FF8">
        <w:t>según el artículo 10.</w:t>
      </w:r>
      <w:r w:rsidR="00A35D9C">
        <w:t>4</w:t>
      </w:r>
      <w:r w:rsidR="003F24B9">
        <w:t xml:space="preserve"> (Razones particulares)</w:t>
      </w:r>
      <w:r w:rsidR="000921B1">
        <w:t xml:space="preserve"> según la ley 9911</w:t>
      </w:r>
      <w:r w:rsidR="002E00E9">
        <w:t>.</w:t>
      </w:r>
    </w:p>
    <w:p w14:paraId="10D06E7A" w14:textId="0BB92F42" w:rsidR="00F420EA" w:rsidRDefault="002E00E9" w:rsidP="00F420EA">
      <w:r>
        <w:t xml:space="preserve">                         </w:t>
      </w:r>
      <w:r w:rsidR="00F420EA">
        <w:tab/>
      </w:r>
      <w:r w:rsidR="00F420EA">
        <w:tab/>
      </w:r>
      <w:r w:rsidR="00F420EA">
        <w:tab/>
        <w:t>Sin otro particular saludo a usted atte.</w:t>
      </w:r>
    </w:p>
    <w:p w14:paraId="5F7E29E5" w14:textId="77777777" w:rsidR="00F420EA" w:rsidRDefault="00F420EA" w:rsidP="00F420EA">
      <w:r>
        <w:tab/>
      </w:r>
      <w:r>
        <w:tab/>
      </w:r>
      <w:r>
        <w:tab/>
      </w:r>
      <w:r>
        <w:tab/>
      </w:r>
      <w:r>
        <w:tab/>
      </w:r>
    </w:p>
    <w:p w14:paraId="3404F0A0" w14:textId="77777777" w:rsidR="00F420EA" w:rsidRDefault="00F420EA" w:rsidP="00F420EA"/>
    <w:p w14:paraId="42DCE873" w14:textId="061A24DD" w:rsidR="00F420EA" w:rsidRDefault="00F420EA" w:rsidP="00F420EA">
      <w:pPr>
        <w:ind w:left="4956" w:firstLine="708"/>
      </w:pPr>
      <w:r>
        <w:t xml:space="preserve">Profesor Zalazar Enrique </w:t>
      </w:r>
      <w:proofErr w:type="spellStart"/>
      <w:r>
        <w:t>Adrian</w:t>
      </w:r>
      <w:proofErr w:type="spellEnd"/>
    </w:p>
    <w:p w14:paraId="303ECB12" w14:textId="5CCEB3BD" w:rsidR="00F420EA" w:rsidRDefault="00F420EA" w:rsidP="00F420EA">
      <w:pPr>
        <w:ind w:left="4956" w:firstLine="708"/>
      </w:pPr>
      <w:r>
        <w:t>DNI 37.187.574</w:t>
      </w:r>
    </w:p>
    <w:sectPr w:rsidR="00F420EA" w:rsidSect="003F24B9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EA"/>
    <w:rsid w:val="000921B1"/>
    <w:rsid w:val="001174D9"/>
    <w:rsid w:val="002E00E9"/>
    <w:rsid w:val="003F24B9"/>
    <w:rsid w:val="00412103"/>
    <w:rsid w:val="005D6241"/>
    <w:rsid w:val="00704814"/>
    <w:rsid w:val="00726FF8"/>
    <w:rsid w:val="00795C18"/>
    <w:rsid w:val="00A35D9C"/>
    <w:rsid w:val="00A701D8"/>
    <w:rsid w:val="00EC580A"/>
    <w:rsid w:val="00F4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89F"/>
  <w15:chartTrackingRefBased/>
  <w15:docId w15:val="{97C4D694-3533-4B79-AEF5-C6EA25C4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zalazar</dc:creator>
  <cp:keywords/>
  <dc:description/>
  <cp:lastModifiedBy>CO.SE.MI</cp:lastModifiedBy>
  <cp:revision>12</cp:revision>
  <cp:lastPrinted>2025-05-08T18:34:00Z</cp:lastPrinted>
  <dcterms:created xsi:type="dcterms:W3CDTF">2024-08-31T14:45:00Z</dcterms:created>
  <dcterms:modified xsi:type="dcterms:W3CDTF">2025-05-08T18:34:00Z</dcterms:modified>
</cp:coreProperties>
</file>