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0501" w:rsidRDefault="008157CB" w:rsidP="008157CB">
      <w:pPr>
        <w:jc w:val="center"/>
      </w:pPr>
      <w:r>
        <w:rPr>
          <w:noProof/>
          <w:lang w:eastAsia="es-ES"/>
        </w:rPr>
        <w:drawing>
          <wp:inline distT="0" distB="0" distL="0" distR="0" wp14:anchorId="22D30FCF" wp14:editId="2A36290D">
            <wp:extent cx="3390265" cy="2202636"/>
            <wp:effectExtent l="0" t="0" r="635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98055" cy="220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  <w:r>
        <w:rPr>
          <w:noProof/>
          <w:lang w:eastAsia="es-ES"/>
        </w:rPr>
        <w:drawing>
          <wp:inline distT="0" distB="0" distL="0" distR="0" wp14:anchorId="29FE71D8" wp14:editId="15964AF5">
            <wp:extent cx="3123565" cy="1961411"/>
            <wp:effectExtent l="0" t="0" r="635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33996" cy="1967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</w:p>
    <w:p w:rsidR="008157CB" w:rsidRDefault="008157CB" w:rsidP="008157CB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06BC814E" wp14:editId="02C52C69">
            <wp:extent cx="5400040" cy="5186149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3769" cy="5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7CB" w:rsidRPr="008157CB" w:rsidRDefault="008157CB" w:rsidP="008157CB"/>
    <w:p w:rsidR="008157CB" w:rsidRPr="008157CB" w:rsidRDefault="008157CB" w:rsidP="008157CB"/>
    <w:p w:rsidR="008157CB" w:rsidRPr="008157CB" w:rsidRDefault="008157CB" w:rsidP="008157CB"/>
    <w:p w:rsidR="008157CB" w:rsidRPr="008157CB" w:rsidRDefault="008157CB" w:rsidP="008157CB"/>
    <w:p w:rsidR="008157CB" w:rsidRPr="008157CB" w:rsidRDefault="008157CB" w:rsidP="008157CB"/>
    <w:p w:rsidR="008157CB" w:rsidRPr="008157CB" w:rsidRDefault="008157CB" w:rsidP="008157CB"/>
    <w:p w:rsidR="008157CB" w:rsidRPr="008157CB" w:rsidRDefault="008157CB" w:rsidP="008157CB"/>
    <w:p w:rsidR="008157CB" w:rsidRPr="008157CB" w:rsidRDefault="008157CB" w:rsidP="008157CB"/>
    <w:p w:rsidR="008157CB" w:rsidRPr="008157CB" w:rsidRDefault="008157CB" w:rsidP="008157CB"/>
    <w:p w:rsidR="008157CB" w:rsidRPr="008157CB" w:rsidRDefault="008157CB" w:rsidP="008157CB"/>
    <w:p w:rsidR="008157CB" w:rsidRDefault="008157CB" w:rsidP="008157CB"/>
    <w:p w:rsidR="008157CB" w:rsidRDefault="008157CB" w:rsidP="008157CB">
      <w:pPr>
        <w:tabs>
          <w:tab w:val="left" w:pos="3285"/>
        </w:tabs>
      </w:pPr>
      <w:r>
        <w:lastRenderedPageBreak/>
        <w:tab/>
      </w:r>
      <w:r>
        <w:rPr>
          <w:noProof/>
          <w:lang w:eastAsia="es-ES"/>
        </w:rPr>
        <w:drawing>
          <wp:inline distT="0" distB="0" distL="0" distR="0" wp14:anchorId="03EC548D" wp14:editId="4F292792">
            <wp:extent cx="5691117" cy="8488680"/>
            <wp:effectExtent l="0" t="0" r="5080" b="76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93749" cy="849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7CB" w:rsidRDefault="008157CB" w:rsidP="008157CB">
      <w:pPr>
        <w:tabs>
          <w:tab w:val="left" w:pos="3285"/>
        </w:tabs>
      </w:pPr>
      <w:r>
        <w:rPr>
          <w:noProof/>
          <w:lang w:eastAsia="es-ES"/>
        </w:rPr>
        <w:lastRenderedPageBreak/>
        <w:drawing>
          <wp:inline distT="0" distB="0" distL="0" distR="0" wp14:anchorId="76F1DB20" wp14:editId="2F51BA8F">
            <wp:extent cx="8824731" cy="5724525"/>
            <wp:effectExtent l="6985" t="0" r="2540" b="254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38145" cy="573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7CB" w:rsidRPr="008157CB" w:rsidRDefault="008157CB" w:rsidP="008157CB">
      <w:pPr>
        <w:tabs>
          <w:tab w:val="left" w:pos="3285"/>
        </w:tabs>
      </w:pPr>
      <w:bookmarkStart w:id="0" w:name="_GoBack"/>
      <w:r>
        <w:rPr>
          <w:noProof/>
          <w:lang w:eastAsia="es-ES"/>
        </w:rPr>
        <w:lastRenderedPageBreak/>
        <w:drawing>
          <wp:inline distT="0" distB="0" distL="0" distR="0" wp14:anchorId="26EBAECC" wp14:editId="63F06196">
            <wp:extent cx="5400040" cy="854011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400040" cy="854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157CB" w:rsidRPr="008157C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57CB"/>
    <w:rsid w:val="00311F53"/>
    <w:rsid w:val="00706432"/>
    <w:rsid w:val="00815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D19B3B"/>
  <w15:chartTrackingRefBased/>
  <w15:docId w15:val="{D59FFE5A-1267-4216-A4C3-2F26DA7971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Edis María Vargas</dc:creator>
  <cp:keywords/>
  <dc:description/>
  <cp:lastModifiedBy>Edis María Vargas</cp:lastModifiedBy>
  <cp:revision>1</cp:revision>
  <dcterms:created xsi:type="dcterms:W3CDTF">2024-08-21T00:32:00Z</dcterms:created>
  <dcterms:modified xsi:type="dcterms:W3CDTF">2024-08-21T00:37:00Z</dcterms:modified>
</cp:coreProperties>
</file>