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415FD" w14:textId="00054B77" w:rsidR="00B71A04" w:rsidRDefault="00EC44AC" w:rsidP="00B71A04">
      <w:r>
        <w:t xml:space="preserve">                                     Loma </w:t>
      </w:r>
      <w:r w:rsidR="00B71A04">
        <w:t>Blanca</w:t>
      </w:r>
      <w:r>
        <w:t xml:space="preserve"> 13 de Marzo</w:t>
      </w:r>
      <w:r w:rsidR="00B71A04">
        <w:t xml:space="preserve">  de 2025</w:t>
      </w:r>
    </w:p>
    <w:p w14:paraId="6085CA73" w14:textId="77777777" w:rsidR="00EC44AC" w:rsidRDefault="00EC44AC" w:rsidP="00B71A04"/>
    <w:p w14:paraId="513C5311" w14:textId="77777777" w:rsidR="00B71A04" w:rsidRDefault="00B71A04" w:rsidP="00B71A04">
      <w:r>
        <w:t xml:space="preserve">Al </w:t>
      </w:r>
      <w:proofErr w:type="spellStart"/>
      <w:r>
        <w:t>Sra</w:t>
      </w:r>
      <w:proofErr w:type="spellEnd"/>
      <w:r>
        <w:t xml:space="preserve"> Rectora</w:t>
      </w:r>
    </w:p>
    <w:p w14:paraId="124B89F2" w14:textId="3B923027" w:rsidR="00B71A04" w:rsidRDefault="002B23FE" w:rsidP="00B71A04">
      <w:r>
        <w:t xml:space="preserve">Díaz Vanesa </w:t>
      </w:r>
    </w:p>
    <w:p w14:paraId="1AE5445E" w14:textId="467BBA96" w:rsidR="00B71A04" w:rsidRDefault="00B71A04" w:rsidP="00B71A04">
      <w:r>
        <w:t xml:space="preserve">SU DESPACHO </w:t>
      </w:r>
    </w:p>
    <w:p w14:paraId="2B795592" w14:textId="77777777" w:rsidR="002B23FE" w:rsidRDefault="002B23FE" w:rsidP="00B71A04"/>
    <w:p w14:paraId="687C8CD5" w14:textId="77777777" w:rsidR="00B71A04" w:rsidRDefault="00B71A04" w:rsidP="00B71A04">
      <w:r>
        <w:t xml:space="preserve">De mi mayor consideración:   </w:t>
      </w:r>
    </w:p>
    <w:p w14:paraId="0D33BA8C" w14:textId="77777777" w:rsidR="00B71A04" w:rsidRDefault="00B71A04" w:rsidP="00B71A04">
      <w:r>
        <w:t xml:space="preserve">                                               Me dirijo a usted a los fines de informar que en el día de la fecha haré uso de la Licencia por Razones de fuerza mayor, por lo cual solicito afectar al presente acto administrativo, la justificación de la inasistencia. </w:t>
      </w:r>
    </w:p>
    <w:p w14:paraId="1488474E" w14:textId="7A6AC739" w:rsidR="00B71A04" w:rsidRDefault="008C7FE0" w:rsidP="00B71A04">
      <w:r>
        <w:t xml:space="preserve"> </w:t>
      </w:r>
    </w:p>
    <w:p w14:paraId="4A0D063B" w14:textId="499F15B4" w:rsidR="00B71A04" w:rsidRDefault="00B71A04" w:rsidP="00B71A04">
      <w:r>
        <w:t xml:space="preserve">                 </w:t>
      </w:r>
      <w:r w:rsidR="008C7FE0">
        <w:t xml:space="preserve">        </w:t>
      </w:r>
      <w:r w:rsidR="00C811F9">
        <w:t xml:space="preserve">                  </w:t>
      </w:r>
      <w:r>
        <w:t xml:space="preserve">Sin otro particular lo saludo </w:t>
      </w:r>
      <w:proofErr w:type="spellStart"/>
      <w:r>
        <w:t>atte</w:t>
      </w:r>
      <w:proofErr w:type="spellEnd"/>
    </w:p>
    <w:p w14:paraId="70B4D022" w14:textId="15D0A62D" w:rsidR="00B71A04" w:rsidRDefault="00C811F9" w:rsidP="00B71A04">
      <w:r>
        <w:t xml:space="preserve">                                            Prof.</w:t>
      </w:r>
      <w:r w:rsidR="00B71A04">
        <w:t xml:space="preserve"> Capdevila Andrea </w:t>
      </w:r>
    </w:p>
    <w:p w14:paraId="1EF5231B" w14:textId="3A987E99" w:rsidR="00B71A04" w:rsidRDefault="00C811F9">
      <w:r>
        <w:t xml:space="preserve">                                           </w:t>
      </w:r>
      <w:r w:rsidR="00B71A04">
        <w:t>DNI 31.226.683</w:t>
      </w:r>
    </w:p>
    <w:sectPr w:rsidR="00B71A04">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04"/>
    <w:rsid w:val="002B23FE"/>
    <w:rsid w:val="008C7FE0"/>
    <w:rsid w:val="00B71A04"/>
    <w:rsid w:val="00C62478"/>
    <w:rsid w:val="00C811F9"/>
    <w:rsid w:val="00EC44A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14BF3799"/>
  <w15:chartTrackingRefBased/>
  <w15:docId w15:val="{77C9A839-F57C-F445-9F96-F54A6708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71A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71A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71A0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71A0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71A0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71A0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71A0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71A0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71A0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1A0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71A0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71A0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71A0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71A0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71A0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71A0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71A0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71A04"/>
    <w:rPr>
      <w:rFonts w:eastAsiaTheme="majorEastAsia" w:cstheme="majorBidi"/>
      <w:color w:val="272727" w:themeColor="text1" w:themeTint="D8"/>
    </w:rPr>
  </w:style>
  <w:style w:type="paragraph" w:styleId="Ttulo">
    <w:name w:val="Title"/>
    <w:basedOn w:val="Normal"/>
    <w:next w:val="Normal"/>
    <w:link w:val="TtuloCar"/>
    <w:uiPriority w:val="10"/>
    <w:qFormat/>
    <w:rsid w:val="00B71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71A0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71A0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71A0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71A04"/>
    <w:pPr>
      <w:spacing w:before="160"/>
      <w:jc w:val="center"/>
    </w:pPr>
    <w:rPr>
      <w:i/>
      <w:iCs/>
      <w:color w:val="404040" w:themeColor="text1" w:themeTint="BF"/>
    </w:rPr>
  </w:style>
  <w:style w:type="character" w:customStyle="1" w:styleId="CitaCar">
    <w:name w:val="Cita Car"/>
    <w:basedOn w:val="Fuentedeprrafopredeter"/>
    <w:link w:val="Cita"/>
    <w:uiPriority w:val="29"/>
    <w:rsid w:val="00B71A04"/>
    <w:rPr>
      <w:i/>
      <w:iCs/>
      <w:color w:val="404040" w:themeColor="text1" w:themeTint="BF"/>
    </w:rPr>
  </w:style>
  <w:style w:type="paragraph" w:styleId="Prrafodelista">
    <w:name w:val="List Paragraph"/>
    <w:basedOn w:val="Normal"/>
    <w:uiPriority w:val="34"/>
    <w:qFormat/>
    <w:rsid w:val="00B71A04"/>
    <w:pPr>
      <w:ind w:left="720"/>
      <w:contextualSpacing/>
    </w:pPr>
  </w:style>
  <w:style w:type="character" w:styleId="nfasisintenso">
    <w:name w:val="Intense Emphasis"/>
    <w:basedOn w:val="Fuentedeprrafopredeter"/>
    <w:uiPriority w:val="21"/>
    <w:qFormat/>
    <w:rsid w:val="00B71A04"/>
    <w:rPr>
      <w:i/>
      <w:iCs/>
      <w:color w:val="0F4761" w:themeColor="accent1" w:themeShade="BF"/>
    </w:rPr>
  </w:style>
  <w:style w:type="paragraph" w:styleId="Citadestacada">
    <w:name w:val="Intense Quote"/>
    <w:basedOn w:val="Normal"/>
    <w:next w:val="Normal"/>
    <w:link w:val="CitadestacadaCar"/>
    <w:uiPriority w:val="30"/>
    <w:qFormat/>
    <w:rsid w:val="00B71A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71A04"/>
    <w:rPr>
      <w:i/>
      <w:iCs/>
      <w:color w:val="0F4761" w:themeColor="accent1" w:themeShade="BF"/>
    </w:rPr>
  </w:style>
  <w:style w:type="character" w:styleId="Referenciaintensa">
    <w:name w:val="Intense Reference"/>
    <w:basedOn w:val="Fuentedeprrafopredeter"/>
    <w:uiPriority w:val="32"/>
    <w:qFormat/>
    <w:rsid w:val="00B71A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523</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andreacap13@gmail.com</dc:creator>
  <cp:keywords/>
  <dc:description/>
  <cp:lastModifiedBy>andreacap13@gmail.com</cp:lastModifiedBy>
  <cp:revision>2</cp:revision>
  <dcterms:created xsi:type="dcterms:W3CDTF">2025-04-10T19:26:00Z</dcterms:created>
  <dcterms:modified xsi:type="dcterms:W3CDTF">2025-04-10T19:26:00Z</dcterms:modified>
</cp:coreProperties>
</file>