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2B625C0" w:rsidR="00DB18FF" w:rsidRDefault="002974DF">
      <w:pPr>
        <w:jc w:val="right"/>
      </w:pPr>
      <w:r>
        <w:t>Chamical (LR)</w:t>
      </w:r>
      <w:r w:rsidR="00E942FA">
        <w:t xml:space="preserve"> </w:t>
      </w:r>
      <w:r w:rsidR="007F02AF">
        <w:t xml:space="preserve">13 </w:t>
      </w:r>
      <w:r>
        <w:t>de ma</w:t>
      </w:r>
      <w:r w:rsidR="00944E43">
        <w:t>y</w:t>
      </w:r>
      <w:r>
        <w:t>o de 2025.</w:t>
      </w:r>
    </w:p>
    <w:p w14:paraId="00000002" w14:textId="77777777" w:rsidR="00DB18FF" w:rsidRDefault="00DB18FF"/>
    <w:p w14:paraId="613795E3" w14:textId="56452450" w:rsidR="00695F3F" w:rsidRDefault="00516694">
      <w:r>
        <w:t>Directora</w:t>
      </w:r>
      <w:r w:rsidR="002974DF">
        <w:t xml:space="preserve"> </w:t>
      </w:r>
      <w:r w:rsidR="00271D2C">
        <w:t>“C</w:t>
      </w:r>
      <w:r w:rsidR="002974DF">
        <w:t xml:space="preserve">olegio Secundario </w:t>
      </w:r>
      <w:r w:rsidR="00F47357">
        <w:t>de Loma Blanca”</w:t>
      </w:r>
    </w:p>
    <w:p w14:paraId="00000004" w14:textId="55745B43" w:rsidR="00DB18FF" w:rsidRDefault="002974DF">
      <w:r>
        <w:t xml:space="preserve">Prof. </w:t>
      </w:r>
      <w:r w:rsidR="00C255C6">
        <w:t>Díaz Vanesa</w:t>
      </w:r>
    </w:p>
    <w:p w14:paraId="00000005" w14:textId="77777777" w:rsidR="00DB18FF" w:rsidRDefault="002974DF">
      <w:r>
        <w:t>S--------------/---------------D</w:t>
      </w:r>
    </w:p>
    <w:p w14:paraId="00000006" w14:textId="77777777" w:rsidR="00DB18FF" w:rsidRDefault="002974DF">
      <w:pPr>
        <w:jc w:val="both"/>
      </w:pPr>
      <w:r>
        <w:t xml:space="preserve">                                               Me dirijo a Usted a efectos de comunicarle que en el día de la fecha No asistiré a la Institución por Razones particulares,  solicitando se me justifique la inasistencia de acuerdo lo establece en la Ley 9.911 art. 10.4. </w:t>
      </w:r>
    </w:p>
    <w:p w14:paraId="00000008" w14:textId="0A5B7F4A" w:rsidR="00DB18FF" w:rsidRDefault="002974DF">
      <w:pPr>
        <w:jc w:val="both"/>
      </w:pPr>
      <w:r>
        <w:t xml:space="preserve">                                             Sin otro particular, lo saludo a Usted muy atte.</w:t>
      </w:r>
    </w:p>
    <w:p w14:paraId="00000009" w14:textId="7D6ED832" w:rsidR="00DB18FF" w:rsidRDefault="002974DF">
      <w:pPr>
        <w:tabs>
          <w:tab w:val="left" w:pos="6450"/>
          <w:tab w:val="right" w:pos="8504"/>
        </w:tabs>
        <w:jc w:val="both"/>
      </w:pPr>
      <w:r>
        <w:t xml:space="preserve">                                          </w:t>
      </w:r>
      <w:r>
        <w:tab/>
      </w:r>
    </w:p>
    <w:p w14:paraId="1F83A5C8" w14:textId="2068E164" w:rsidR="007E0C4D" w:rsidRDefault="00A86F92" w:rsidP="00E961E2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2B4AE5" wp14:editId="0E0F5B13">
            <wp:simplePos x="0" y="0"/>
            <wp:positionH relativeFrom="column">
              <wp:posOffset>3874135</wp:posOffset>
            </wp:positionH>
            <wp:positionV relativeFrom="paragraph">
              <wp:posOffset>142240</wp:posOffset>
            </wp:positionV>
            <wp:extent cx="1715770" cy="397510"/>
            <wp:effectExtent l="0" t="0" r="0" b="2540"/>
            <wp:wrapTight wrapText="bothSides">
              <wp:wrapPolygon edited="0">
                <wp:start x="0" y="0"/>
                <wp:lineTo x="0" y="20703"/>
                <wp:lineTo x="21344" y="20703"/>
                <wp:lineTo x="21344" y="0"/>
                <wp:lineTo x="0" y="0"/>
              </wp:wrapPolygon>
            </wp:wrapTight>
            <wp:docPr id="241986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869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4DF">
        <w:t xml:space="preserve">                                            </w:t>
      </w:r>
    </w:p>
    <w:p w14:paraId="5DE27E00" w14:textId="77777777" w:rsidR="007E0C4D" w:rsidRDefault="007E0C4D" w:rsidP="00E961E2">
      <w:pPr>
        <w:jc w:val="right"/>
      </w:pPr>
    </w:p>
    <w:p w14:paraId="0000000A" w14:textId="187BBBDB" w:rsidR="00DB18FF" w:rsidRDefault="002974DF" w:rsidP="00E961E2">
      <w:pPr>
        <w:jc w:val="right"/>
      </w:pPr>
      <w:r>
        <w:t xml:space="preserve">Luna Micaela Maribel </w:t>
      </w:r>
    </w:p>
    <w:p w14:paraId="0000000B" w14:textId="03CC8CC4" w:rsidR="00DB18FF" w:rsidRDefault="002974DF" w:rsidP="00884CA7">
      <w:pPr>
        <w:jc w:val="right"/>
      </w:pPr>
      <w:r>
        <w:t xml:space="preserve">                                            D.N.I: 39.623.169 </w:t>
      </w:r>
    </w:p>
    <w:sectPr w:rsidR="00DB18FF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FF"/>
    <w:rsid w:val="000E1A40"/>
    <w:rsid w:val="00271D2C"/>
    <w:rsid w:val="002974DF"/>
    <w:rsid w:val="00516694"/>
    <w:rsid w:val="00695F3F"/>
    <w:rsid w:val="006B68A0"/>
    <w:rsid w:val="006E0162"/>
    <w:rsid w:val="007E0C4D"/>
    <w:rsid w:val="007F02AF"/>
    <w:rsid w:val="00884CA7"/>
    <w:rsid w:val="009301F0"/>
    <w:rsid w:val="00944E43"/>
    <w:rsid w:val="009D10F8"/>
    <w:rsid w:val="00A86F92"/>
    <w:rsid w:val="00AD4884"/>
    <w:rsid w:val="00C255C6"/>
    <w:rsid w:val="00CF44B6"/>
    <w:rsid w:val="00DB18FF"/>
    <w:rsid w:val="00E537C3"/>
    <w:rsid w:val="00E942FA"/>
    <w:rsid w:val="00E961E2"/>
    <w:rsid w:val="00F41D23"/>
    <w:rsid w:val="00F4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F5BBEE"/>
  <w15:docId w15:val="{7C975B47-FE00-134D-A285-995855D0E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568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Micaela Luna</cp:lastModifiedBy>
  <cp:revision>2</cp:revision>
  <dcterms:created xsi:type="dcterms:W3CDTF">2025-05-13T03:52:00Z</dcterms:created>
  <dcterms:modified xsi:type="dcterms:W3CDTF">2025-05-13T03:52:00Z</dcterms:modified>
</cp:coreProperties>
</file>