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CFD0" w14:textId="77777777" w:rsidR="0011779C" w:rsidRDefault="0011779C" w:rsidP="0011779C">
      <w:pPr>
        <w:spacing w:after="200" w:line="276" w:lineRule="auto"/>
      </w:pPr>
      <w:r>
        <w:rPr>
          <w:u w:val="single"/>
        </w:rPr>
        <w:t>Escuela</w:t>
      </w:r>
      <w:r>
        <w:t xml:space="preserve"> N°139 “Gral. José de San Martín”  </w:t>
      </w:r>
    </w:p>
    <w:p w14:paraId="30EC1C74" w14:textId="77777777" w:rsidR="0011779C" w:rsidRDefault="0011779C" w:rsidP="0011779C">
      <w:pPr>
        <w:spacing w:after="200" w:line="276" w:lineRule="auto"/>
      </w:pPr>
      <w:r>
        <w:rPr>
          <w:u w:val="single"/>
        </w:rPr>
        <w:t>Kilómetro Catorce</w:t>
      </w:r>
      <w:r>
        <w:t xml:space="preserve">                                                                                                                     </w:t>
      </w:r>
      <w:r>
        <w:rPr>
          <w:u w:val="single"/>
        </w:rPr>
        <w:t>Nota</w:t>
      </w:r>
      <w:r w:rsidR="00A85BD4">
        <w:t>: N° 09</w:t>
      </w:r>
    </w:p>
    <w:p w14:paraId="6D0C6953" w14:textId="77777777" w:rsidR="0011779C" w:rsidRDefault="0011779C" w:rsidP="0011779C">
      <w:pPr>
        <w:spacing w:after="200" w:line="276" w:lineRule="auto"/>
      </w:pPr>
    </w:p>
    <w:p w14:paraId="10319788" w14:textId="77777777" w:rsidR="0011779C" w:rsidRDefault="0011779C" w:rsidP="0011779C">
      <w:pPr>
        <w:spacing w:after="200" w:line="276" w:lineRule="auto"/>
      </w:pPr>
      <w:r>
        <w:t xml:space="preserve">                                                                                               </w:t>
      </w:r>
      <w:r w:rsidR="000B1AB5">
        <w:t xml:space="preserve">    </w:t>
      </w:r>
      <w:r>
        <w:t>K</w:t>
      </w:r>
      <w:r w:rsidR="00A85BD4">
        <w:t>ilómetro Catorce, 28 de mayo de 2025</w:t>
      </w:r>
    </w:p>
    <w:p w14:paraId="598EF1FB" w14:textId="77777777" w:rsidR="00A85BD4" w:rsidRDefault="0011779C" w:rsidP="0011779C">
      <w:pPr>
        <w:spacing w:after="200" w:line="276" w:lineRule="auto"/>
      </w:pPr>
      <w:r>
        <w:t xml:space="preserve">                                                                                                                             </w:t>
      </w:r>
      <w:r>
        <w:rPr>
          <w:u w:val="single"/>
        </w:rPr>
        <w:t>Asunto</w:t>
      </w:r>
      <w:r w:rsidR="00A85BD4">
        <w:t xml:space="preserve">: Justificación </w:t>
      </w:r>
    </w:p>
    <w:p w14:paraId="5BE5FF27" w14:textId="77777777" w:rsidR="0011779C" w:rsidRDefault="00A85BD4" w:rsidP="0011779C">
      <w:pPr>
        <w:spacing w:after="200" w:line="276" w:lineRule="auto"/>
      </w:pPr>
      <w:r>
        <w:t xml:space="preserve">                                                                                                                             Inasistencia </w:t>
      </w:r>
      <w:r w:rsidR="0011779C">
        <w:t xml:space="preserve"> </w:t>
      </w:r>
    </w:p>
    <w:p w14:paraId="217A5443" w14:textId="77777777" w:rsidR="0011779C" w:rsidRDefault="0011779C" w:rsidP="0011779C">
      <w:pPr>
        <w:spacing w:after="200" w:line="276" w:lineRule="auto"/>
      </w:pPr>
      <w:r>
        <w:t xml:space="preserve">                                                                                                                       </w:t>
      </w:r>
    </w:p>
    <w:p w14:paraId="6CFF40B0" w14:textId="77777777" w:rsidR="0011779C" w:rsidRDefault="0011779C" w:rsidP="0011779C">
      <w:pPr>
        <w:spacing w:after="200" w:line="276" w:lineRule="auto"/>
      </w:pPr>
      <w:r>
        <w:t xml:space="preserve">Sra. Supervisora Técnica  Seccional </w:t>
      </w:r>
    </w:p>
    <w:p w14:paraId="1761A28A" w14:textId="77777777" w:rsidR="0011779C" w:rsidRDefault="0011779C" w:rsidP="0011779C">
      <w:pPr>
        <w:spacing w:after="200" w:line="276" w:lineRule="auto"/>
      </w:pPr>
      <w:r>
        <w:t>Zona IV- Nivel Primario -Ulapes-</w:t>
      </w:r>
    </w:p>
    <w:p w14:paraId="17A552B0" w14:textId="77777777" w:rsidR="0011779C" w:rsidRDefault="001F0FB7" w:rsidP="0011779C">
      <w:pPr>
        <w:spacing w:after="200" w:line="276" w:lineRule="auto"/>
      </w:pPr>
      <w:r>
        <w:t xml:space="preserve">Lic. Andrea Valeria Trozzo Salinas </w:t>
      </w:r>
    </w:p>
    <w:p w14:paraId="3C61F983" w14:textId="77777777" w:rsidR="0011779C" w:rsidRDefault="0011779C" w:rsidP="0011779C">
      <w:pPr>
        <w:spacing w:after="200" w:line="276" w:lineRule="auto"/>
      </w:pPr>
      <w:r>
        <w:t>S……………………./………………………..D</w:t>
      </w:r>
    </w:p>
    <w:p w14:paraId="15ADECAF" w14:textId="77777777" w:rsidR="0011779C" w:rsidRDefault="0011779C" w:rsidP="0011779C">
      <w:pPr>
        <w:spacing w:after="200" w:line="276" w:lineRule="auto"/>
      </w:pPr>
      <w:r>
        <w:t xml:space="preserve">      De mi mayor consideración     :</w:t>
      </w:r>
    </w:p>
    <w:p w14:paraId="4C5DC419" w14:textId="77777777" w:rsidR="0011779C" w:rsidRDefault="0011779C" w:rsidP="00A85BD4">
      <w:pPr>
        <w:spacing w:after="200" w:line="276" w:lineRule="auto"/>
        <w:jc w:val="both"/>
      </w:pPr>
      <w:r>
        <w:t xml:space="preserve">                                           </w:t>
      </w:r>
      <w:r w:rsidR="00A85BD4">
        <w:t xml:space="preserve">                  El que suscribe Prof. Mario Alberto Guardia D.N.I: 21.610.328  solicita tenga el bien justificar mi inasistencia del día de la fecha por razones particulares según Ley 9.911 Art. 10.4.-  </w:t>
      </w:r>
    </w:p>
    <w:p w14:paraId="4438DAB5" w14:textId="77777777" w:rsidR="0011779C" w:rsidRDefault="0011779C" w:rsidP="0011779C">
      <w:r>
        <w:t xml:space="preserve">                                                              Sin otro en particular salúdole muy atentamente.</w:t>
      </w:r>
      <w:r w:rsidR="008E7016">
        <w:t>-</w:t>
      </w:r>
    </w:p>
    <w:p w14:paraId="542B339C" w14:textId="77777777" w:rsidR="0011779C" w:rsidRDefault="0011779C" w:rsidP="0011779C">
      <w:r>
        <w:t xml:space="preserve">    </w:t>
      </w:r>
    </w:p>
    <w:p w14:paraId="1867CA0E" w14:textId="77777777" w:rsidR="004C6C13" w:rsidRDefault="00A85BD4">
      <w:r w:rsidRPr="0073301C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0BF4184" wp14:editId="24415B44">
            <wp:simplePos x="0" y="0"/>
            <wp:positionH relativeFrom="margin">
              <wp:posOffset>3679190</wp:posOffset>
            </wp:positionH>
            <wp:positionV relativeFrom="page">
              <wp:posOffset>6679403</wp:posOffset>
            </wp:positionV>
            <wp:extent cx="20066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327" y="21273"/>
                <wp:lineTo x="21327" y="0"/>
                <wp:lineTo x="0" y="0"/>
              </wp:wrapPolygon>
            </wp:wrapTight>
            <wp:docPr id="1" name="Imagen 1" descr="C:\Users\Educacion\Downloads\WhatsApp Image 2023-08-10 at 00.4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3-08-10 at 00.46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9C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7A571245" wp14:editId="7964E7B6">
            <wp:simplePos x="0" y="0"/>
            <wp:positionH relativeFrom="margin">
              <wp:posOffset>1482388</wp:posOffset>
            </wp:positionH>
            <wp:positionV relativeFrom="paragraph">
              <wp:posOffset>169720</wp:posOffset>
            </wp:positionV>
            <wp:extent cx="149352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214" y="21399"/>
                <wp:lineTo x="2121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9C"/>
    <w:rsid w:val="000B1AB5"/>
    <w:rsid w:val="0011779C"/>
    <w:rsid w:val="001F0FB7"/>
    <w:rsid w:val="0027670F"/>
    <w:rsid w:val="00414506"/>
    <w:rsid w:val="004C6C13"/>
    <w:rsid w:val="008E7016"/>
    <w:rsid w:val="00A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CF7C"/>
  <w15:chartTrackingRefBased/>
  <w15:docId w15:val="{6B92C5A6-D3AD-4426-B0DE-832D9CAE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9C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Lauu ...!!</cp:lastModifiedBy>
  <cp:revision>2</cp:revision>
  <dcterms:created xsi:type="dcterms:W3CDTF">2025-05-28T14:15:00Z</dcterms:created>
  <dcterms:modified xsi:type="dcterms:W3CDTF">2025-05-28T14:15:00Z</dcterms:modified>
</cp:coreProperties>
</file>