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39E58" w14:textId="2D67B4F4" w:rsidR="001F3451" w:rsidRDefault="002E4A6D">
      <w:r w:rsidRPr="002E4A6D">
        <w:rPr>
          <w:noProof/>
        </w:rPr>
        <w:drawing>
          <wp:inline distT="0" distB="0" distL="0" distR="0" wp14:anchorId="7E95AF75" wp14:editId="3916A313">
            <wp:extent cx="8229600" cy="5463540"/>
            <wp:effectExtent l="0" t="0" r="0" b="3810"/>
            <wp:docPr id="3723969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969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76A0" w14:textId="77777777" w:rsidR="002E4A6D" w:rsidRDefault="002E4A6D"/>
    <w:p w14:paraId="285EDF19" w14:textId="253C1E65" w:rsidR="002E4A6D" w:rsidRDefault="002E4A6D">
      <w:r w:rsidRPr="002E4A6D">
        <w:rPr>
          <w:noProof/>
        </w:rPr>
        <w:lastRenderedPageBreak/>
        <w:drawing>
          <wp:inline distT="0" distB="0" distL="0" distR="0" wp14:anchorId="0E66CF0D" wp14:editId="4D673514">
            <wp:extent cx="7604760" cy="4747260"/>
            <wp:effectExtent l="0" t="0" r="0" b="0"/>
            <wp:docPr id="1917147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474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5426" cy="47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BDEB" w14:textId="77777777" w:rsidR="002E4A6D" w:rsidRDefault="002E4A6D"/>
    <w:p w14:paraId="07FFC603" w14:textId="77777777" w:rsidR="002E4A6D" w:rsidRDefault="002E4A6D"/>
    <w:p w14:paraId="38012DB2" w14:textId="77777777" w:rsidR="002E4A6D" w:rsidRDefault="002E4A6D"/>
    <w:p w14:paraId="41A49C9A" w14:textId="77777777" w:rsidR="002E4A6D" w:rsidRDefault="002E4A6D"/>
    <w:p w14:paraId="5C5A64AD" w14:textId="15287B35" w:rsidR="001324B3" w:rsidRDefault="002E4A6D">
      <w:r w:rsidRPr="002E4A6D">
        <w:rPr>
          <w:noProof/>
        </w:rPr>
        <w:drawing>
          <wp:inline distT="0" distB="0" distL="0" distR="0" wp14:anchorId="06082778" wp14:editId="008C2312">
            <wp:extent cx="3749040" cy="2582849"/>
            <wp:effectExtent l="0" t="0" r="3810" b="8255"/>
            <wp:docPr id="828956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569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7473" cy="25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4B3">
        <w:t xml:space="preserve"> </w:t>
      </w:r>
      <w:r w:rsidRPr="002E4A6D">
        <w:rPr>
          <w:noProof/>
        </w:rPr>
        <w:drawing>
          <wp:inline distT="0" distB="0" distL="0" distR="0" wp14:anchorId="78B8479A" wp14:editId="33938D81">
            <wp:extent cx="3573780" cy="2620645"/>
            <wp:effectExtent l="0" t="0" r="7620" b="8255"/>
            <wp:docPr id="5917627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627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3736" cy="26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77C9" w14:textId="4D0B53F4" w:rsidR="002E4A6D" w:rsidRDefault="002E4A6D" w:rsidP="001324B3">
      <w:pPr>
        <w:jc w:val="center"/>
      </w:pPr>
      <w:r w:rsidRPr="002E4A6D">
        <w:rPr>
          <w:noProof/>
        </w:rPr>
        <w:drawing>
          <wp:inline distT="0" distB="0" distL="0" distR="0" wp14:anchorId="1980530B" wp14:editId="55555900">
            <wp:extent cx="2575419" cy="3154045"/>
            <wp:effectExtent l="0" t="0" r="0" b="8255"/>
            <wp:docPr id="4511536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536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3881" cy="31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A5A7" w14:textId="418EE60A" w:rsidR="004748A6" w:rsidRDefault="004748A6">
      <w:r w:rsidRPr="004748A6">
        <w:rPr>
          <w:noProof/>
        </w:rPr>
        <w:drawing>
          <wp:inline distT="0" distB="0" distL="0" distR="0" wp14:anchorId="7A439652" wp14:editId="10A2687B">
            <wp:extent cx="3939540" cy="5737860"/>
            <wp:effectExtent l="0" t="0" r="3810" b="0"/>
            <wp:docPr id="7625970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970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4B3">
        <w:t xml:space="preserve"> </w:t>
      </w:r>
      <w:r w:rsidR="001324B3">
        <w:tab/>
      </w:r>
      <w:r w:rsidR="001324B3">
        <w:tab/>
      </w:r>
      <w:r w:rsidR="001324B3" w:rsidRPr="001324B3">
        <w:drawing>
          <wp:inline distT="0" distB="0" distL="0" distR="0" wp14:anchorId="479A893F" wp14:editId="57B8B5F5">
            <wp:extent cx="3489960" cy="5722620"/>
            <wp:effectExtent l="0" t="0" r="0" b="0"/>
            <wp:docPr id="12686376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376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8A6" w:rsidSect="002E4A6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6D"/>
    <w:rsid w:val="001324B3"/>
    <w:rsid w:val="001F3451"/>
    <w:rsid w:val="002E4A6D"/>
    <w:rsid w:val="004748A6"/>
    <w:rsid w:val="007F4A23"/>
    <w:rsid w:val="00C23E57"/>
    <w:rsid w:val="00CD0A16"/>
    <w:rsid w:val="00E6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010FB"/>
  <w15:chartTrackingRefBased/>
  <w15:docId w15:val="{3F3F49FA-3684-4CA6-9BB3-3B9F4ADE5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4A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4A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4A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4A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4A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4A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4A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4A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4A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4A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4A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4A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4A6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4A6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4A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4A6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4A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4A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4A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4A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4A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4A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4A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4A6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4A6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4A6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4A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4A6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4A6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Pereyra</dc:creator>
  <cp:keywords/>
  <dc:description/>
  <cp:lastModifiedBy>Adriana Pereyra</cp:lastModifiedBy>
  <cp:revision>3</cp:revision>
  <dcterms:created xsi:type="dcterms:W3CDTF">2025-05-22T21:24:00Z</dcterms:created>
  <dcterms:modified xsi:type="dcterms:W3CDTF">2025-05-26T21:12:00Z</dcterms:modified>
</cp:coreProperties>
</file>