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60AB" w14:textId="77777777" w:rsidR="0085679B" w:rsidRDefault="0085679B">
      <w:pPr>
        <w:pStyle w:val="Textoindependiente"/>
        <w:spacing w:before="7"/>
        <w:rPr>
          <w:sz w:val="9"/>
        </w:rPr>
      </w:pPr>
    </w:p>
    <w:p w14:paraId="45384C40" w14:textId="463C98A9" w:rsidR="0085679B" w:rsidRDefault="00124CEB">
      <w:pPr>
        <w:pStyle w:val="Textoindependiente"/>
        <w:ind w:left="31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1DDBA9" wp14:editId="69CF0696">
                <wp:extent cx="6049010" cy="848995"/>
                <wp:effectExtent l="7620" t="9525" r="1270" b="8255"/>
                <wp:docPr id="4492164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010" cy="848995"/>
                          <a:chOff x="0" y="0"/>
                          <a:chExt cx="9526" cy="1337"/>
                        </a:xfrm>
                      </wpg:grpSpPr>
                      <pic:pic xmlns:pic="http://schemas.openxmlformats.org/drawingml/2006/picture">
                        <pic:nvPicPr>
                          <pic:cNvPr id="128678975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0" y="212"/>
                            <a:ext cx="1135" cy="10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31439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6" cy="1322"/>
                          </a:xfrm>
                          <a:prstGeom prst="rect">
                            <a:avLst/>
                          </a:prstGeom>
                          <a:solidFill>
                            <a:srgbClr val="12B8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3733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6" cy="1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91690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00" y="608"/>
                            <a:ext cx="8159" cy="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2B8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23400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6" cy="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C7214" w14:textId="77777777" w:rsidR="0085679B" w:rsidRDefault="00715BBA">
                              <w:pPr>
                                <w:spacing w:before="170"/>
                                <w:ind w:left="486"/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pacing w:val="-1"/>
                                  <w:sz w:val="20"/>
                                </w:rPr>
                                <w:t>MINISTERIO</w:t>
                              </w:r>
                              <w:r>
                                <w:rPr>
                                  <w:rFonts w:ascii="Comic Sans MS" w:hAnsi="Comic Sans MS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omic Sans MS" w:hAnsi="Comic Sans MS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pacing w:val="-1"/>
                                  <w:sz w:val="20"/>
                                </w:rPr>
                                <w:t>EDUCACIÓN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pacing w:val="-1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0"/>
                                </w:rPr>
                                <w:t>SECRETARÍA</w:t>
                              </w:r>
                              <w:r>
                                <w:rPr>
                                  <w:rFonts w:ascii="Comic Sans MS" w:hAnsi="Comic Sans MS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pacing w:val="-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omic Sans MS" w:hAnsi="Comic Sans MS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GESTIÓN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EDUCATIVA</w:t>
                              </w:r>
                            </w:p>
                            <w:p w14:paraId="4E61219C" w14:textId="77777777" w:rsidR="0085679B" w:rsidRDefault="00715BBA">
                              <w:pPr>
                                <w:spacing w:before="108"/>
                                <w:ind w:left="486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0000"/>
                                  <w:spacing w:val="-1"/>
                                </w:rPr>
                                <w:t>DIRECCIÓN</w:t>
                              </w:r>
                              <w:r>
                                <w:rPr>
                                  <w:rFonts w:ascii="Comic Sans MS" w:hAnsi="Comic Sans MS"/>
                                  <w:color w:val="FF0000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color w:val="FF0000"/>
                                  <w:spacing w:val="-1"/>
                                </w:rPr>
                                <w:t>GENERAL</w:t>
                              </w:r>
                              <w:r>
                                <w:rPr>
                                  <w:rFonts w:ascii="Comic Sans MS" w:hAnsi="Comic Sans MS"/>
                                  <w:color w:val="FF0000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color w:val="FF0000"/>
                                  <w:spacing w:val="-1"/>
                                </w:rPr>
                                <w:t>DE</w:t>
                              </w:r>
                              <w:r>
                                <w:rPr>
                                  <w:rFonts w:ascii="Comic Sans MS" w:hAnsi="Comic Sans MS"/>
                                  <w:color w:val="FF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color w:val="FF0000"/>
                                  <w:spacing w:val="-1"/>
                                </w:rPr>
                                <w:t>EDUCACIÓN</w:t>
                              </w:r>
                              <w:r>
                                <w:rPr>
                                  <w:rFonts w:ascii="Comic Sans MS" w:hAnsi="Comic Sans MS"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pacing w:val="-1"/>
                                </w:rPr>
                                <w:t>PRIMARIA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DDBA9" id="Group 2" o:spid="_x0000_s1026" style="width:476.3pt;height:66.85pt;mso-position-horizontal-relative:char;mso-position-vertical-relative:line" coordsize="9526,1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390;top:212;width:1135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">
                  <v:imagedata r:id="rId6" o:title=""/>
                </v:shape>
                <v:rect id="Rectangle 6" o:spid="_x0000_s1028" style="position:absolute;left:7;top:7;width:416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" fillcolor="#12b846" stroked="f"/>
                <v:rect id="Rectangle 5" o:spid="_x0000_s1029" style="position:absolute;left:7;top:7;width:416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" filled="f" strokecolor="#1f4d78"/>
                <v:line id="Line 4" o:spid="_x0000_s1030" style="position:absolute;visibility:visible;mso-wrap-style:square" from="200,608" to="8359,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" strokecolor="#12b846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width:9526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" filled="f" stroked="f">
                  <v:textbox inset="0,0,0,0">
                    <w:txbxContent>
                      <w:p w14:paraId="0F6C7214" w14:textId="77777777" w:rsidR="0085679B" w:rsidRDefault="00715BBA">
                        <w:pPr>
                          <w:spacing w:before="170"/>
                          <w:ind w:left="486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pacing w:val="-1"/>
                            <w:sz w:val="20"/>
                          </w:rPr>
                          <w:t>MINISTERIO</w:t>
                        </w:r>
                        <w:r>
                          <w:rPr>
                            <w:rFonts w:ascii="Comic Sans MS" w:hAnsi="Comic Sans MS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omic Sans MS" w:hAnsi="Comic Sans MS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pacing w:val="-1"/>
                            <w:sz w:val="20"/>
                          </w:rPr>
                          <w:t>EDUCACIÓN</w:t>
                        </w:r>
                        <w:r>
                          <w:rPr>
                            <w:rFonts w:ascii="Comic Sans MS" w:hAnsi="Comic Sans MS"/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pacing w:val="-1"/>
                            <w:sz w:val="20"/>
                          </w:rPr>
                          <w:t>–</w:t>
                        </w:r>
                        <w:r>
                          <w:rPr>
                            <w:rFonts w:ascii="Comic Sans MS" w:hAnsi="Comic Sans MS"/>
                            <w:b/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0"/>
                          </w:rPr>
                          <w:t>SECRETARÍA</w:t>
                        </w:r>
                        <w:r>
                          <w:rPr>
                            <w:rFonts w:ascii="Comic Sans MS" w:hAnsi="Comic Sans MS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omic Sans MS" w:hAnsi="Comic Sans MS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GESTIÓN</w:t>
                        </w:r>
                        <w:r>
                          <w:rPr>
                            <w:rFonts w:ascii="Comic Sans MS" w:hAnsi="Comic Sans MS"/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EDUCATIVA</w:t>
                        </w:r>
                      </w:p>
                      <w:p w14:paraId="4E61219C" w14:textId="77777777" w:rsidR="0085679B" w:rsidRDefault="00715BBA">
                        <w:pPr>
                          <w:spacing w:before="108"/>
                          <w:ind w:left="486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color w:val="FF0000"/>
                            <w:spacing w:val="-1"/>
                          </w:rPr>
                          <w:t>DIRECCIÓN</w:t>
                        </w:r>
                        <w:r>
                          <w:rPr>
                            <w:rFonts w:ascii="Comic Sans MS" w:hAnsi="Comic Sans MS"/>
                            <w:color w:val="FF0000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color w:val="FF0000"/>
                            <w:spacing w:val="-1"/>
                          </w:rPr>
                          <w:t>GENERAL</w:t>
                        </w:r>
                        <w:r>
                          <w:rPr>
                            <w:rFonts w:ascii="Comic Sans MS" w:hAnsi="Comic Sans MS"/>
                            <w:color w:val="FF0000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color w:val="FF0000"/>
                            <w:spacing w:val="-1"/>
                          </w:rPr>
                          <w:t>DE</w:t>
                        </w:r>
                        <w:r>
                          <w:rPr>
                            <w:rFonts w:ascii="Comic Sans MS" w:hAnsi="Comic Sans MS"/>
                            <w:color w:val="FF0000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color w:val="FF0000"/>
                            <w:spacing w:val="-1"/>
                          </w:rPr>
                          <w:t>EDUCACIÓN</w:t>
                        </w:r>
                        <w:r>
                          <w:rPr>
                            <w:rFonts w:ascii="Comic Sans MS" w:hAnsi="Comic Sans MS"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color w:val="FF0000"/>
                            <w:spacing w:val="-1"/>
                          </w:rPr>
                          <w:t>PRIMARIA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D1FBB5" w14:textId="77777777" w:rsidR="0085679B" w:rsidRDefault="0085679B">
      <w:pPr>
        <w:pStyle w:val="Textoindependiente"/>
        <w:spacing w:before="6"/>
        <w:rPr>
          <w:sz w:val="23"/>
        </w:rPr>
      </w:pPr>
    </w:p>
    <w:p w14:paraId="61B21B07" w14:textId="77777777" w:rsidR="00E757BF" w:rsidRDefault="00E757BF" w:rsidP="00E757BF">
      <w:pPr>
        <w:spacing w:before="91" w:line="348" w:lineRule="auto"/>
        <w:ind w:right="2134"/>
        <w:jc w:val="both"/>
        <w:rPr>
          <w:b/>
          <w:spacing w:val="-52"/>
        </w:rPr>
      </w:pPr>
      <w:r>
        <w:rPr>
          <w:b/>
          <w:spacing w:val="-1"/>
        </w:rPr>
        <w:t xml:space="preserve">                            </w:t>
      </w:r>
      <w:r w:rsidR="00715BBA" w:rsidRPr="00E757BF">
        <w:rPr>
          <w:b/>
          <w:spacing w:val="-1"/>
        </w:rPr>
        <w:t xml:space="preserve">MINISTERIO DE EDUCACIÓN, </w:t>
      </w:r>
      <w:r w:rsidR="00715BBA" w:rsidRPr="00E757BF">
        <w:rPr>
          <w:b/>
        </w:rPr>
        <w:t>CIENCIA Y TECNOLOGÍA</w:t>
      </w:r>
      <w:r w:rsidR="00715BBA" w:rsidRPr="00E757BF">
        <w:rPr>
          <w:b/>
          <w:spacing w:val="-52"/>
        </w:rPr>
        <w:t xml:space="preserve"> </w:t>
      </w:r>
    </w:p>
    <w:p w14:paraId="08C3D84D" w14:textId="77777777" w:rsidR="00E757BF" w:rsidRDefault="00E757BF" w:rsidP="00E757BF">
      <w:pPr>
        <w:spacing w:before="91" w:line="348" w:lineRule="auto"/>
        <w:ind w:right="2134"/>
        <w:jc w:val="both"/>
        <w:rPr>
          <w:b/>
          <w:spacing w:val="1"/>
          <w:sz w:val="24"/>
        </w:rPr>
      </w:pPr>
      <w:r>
        <w:rPr>
          <w:b/>
          <w:spacing w:val="-52"/>
        </w:rPr>
        <w:t xml:space="preserve">                                                                                                                                                    </w:t>
      </w:r>
      <w:r w:rsidR="00715BBA" w:rsidRPr="00E757BF">
        <w:rPr>
          <w:b/>
          <w:sz w:val="24"/>
        </w:rPr>
        <w:t>DIRECCIÓN GENERAL DE EDUCACIÓN PRIMARIA</w:t>
      </w:r>
      <w:r w:rsidR="00715BBA" w:rsidRPr="00E757BF">
        <w:rPr>
          <w:b/>
          <w:spacing w:val="1"/>
          <w:sz w:val="24"/>
        </w:rPr>
        <w:t xml:space="preserve"> </w:t>
      </w:r>
    </w:p>
    <w:p w14:paraId="5C4DC602" w14:textId="77777777" w:rsidR="0085679B" w:rsidRPr="00E757BF" w:rsidRDefault="00E757BF" w:rsidP="00E757BF">
      <w:pPr>
        <w:spacing w:before="91" w:line="348" w:lineRule="auto"/>
        <w:ind w:right="2134"/>
        <w:jc w:val="both"/>
        <w:rPr>
          <w:b/>
          <w:sz w:val="24"/>
        </w:rPr>
      </w:pPr>
      <w:r>
        <w:rPr>
          <w:b/>
          <w:spacing w:val="1"/>
          <w:sz w:val="24"/>
        </w:rPr>
        <w:t xml:space="preserve">                                                                </w:t>
      </w:r>
      <w:r w:rsidR="00715BBA" w:rsidRPr="00E757BF">
        <w:rPr>
          <w:b/>
          <w:sz w:val="24"/>
        </w:rPr>
        <w:t>CONSTANCIA</w:t>
      </w:r>
    </w:p>
    <w:p w14:paraId="2EB211DF" w14:textId="77777777" w:rsidR="0085679B" w:rsidRDefault="00715BBA">
      <w:pPr>
        <w:pStyle w:val="Textoindependiente"/>
        <w:spacing w:line="360" w:lineRule="auto"/>
        <w:ind w:left="100" w:right="260"/>
        <w:jc w:val="both"/>
      </w:pPr>
      <w:r>
        <w:rPr>
          <w:spacing w:val="-1"/>
        </w:rPr>
        <w:t xml:space="preserve">---Deja constancia </w:t>
      </w:r>
      <w:r>
        <w:t xml:space="preserve">que el/la profesor/a </w:t>
      </w:r>
      <w:r w:rsidR="003D1BC3">
        <w:t xml:space="preserve">TROZZO SILVIA ALEJANDRA D.N.I N° 20.943.144 </w:t>
      </w:r>
      <w:r>
        <w:t>participó</w:t>
      </w:r>
      <w:r>
        <w:rPr>
          <w:spacing w:val="1"/>
        </w:rPr>
        <w:t xml:space="preserve"> </w:t>
      </w:r>
      <w:r w:rsidR="007D337D">
        <w:t>de</w:t>
      </w:r>
      <w:r w:rsidR="003D1BC3">
        <w:t>l</w:t>
      </w:r>
      <w:r w:rsidR="007D337D">
        <w:t xml:space="preserve"> </w:t>
      </w:r>
      <w:r w:rsidR="003D1BC3">
        <w:t>Encuentro Sincrónico del Trayecto Formativo “La Conducción Escolar en los Escenarios Actuales. El desafío de Renovar los modos de  hacer escuela “</w:t>
      </w:r>
      <w:r w:rsidR="007D337D">
        <w:t>-</w:t>
      </w:r>
      <w:r w:rsidR="00DA7842">
        <w:t xml:space="preserve">  llevada a</w:t>
      </w:r>
      <w:r w:rsidR="00E757BF">
        <w:t xml:space="preserve"> cabo </w:t>
      </w:r>
      <w:r w:rsidR="003D1BC3">
        <w:t>el día</w:t>
      </w:r>
      <w:r w:rsidR="00E757BF">
        <w:t xml:space="preserve"> </w:t>
      </w:r>
      <w:r w:rsidR="003D1BC3">
        <w:t>29 de Noviembre</w:t>
      </w:r>
      <w:r w:rsidR="00E757BF">
        <w:t xml:space="preserve"> </w:t>
      </w:r>
      <w:r>
        <w:t>del</w:t>
      </w:r>
      <w:r>
        <w:rPr>
          <w:spacing w:val="-2"/>
        </w:rPr>
        <w:t xml:space="preserve"> </w:t>
      </w:r>
      <w:r>
        <w:t>corriente</w:t>
      </w:r>
      <w:r>
        <w:rPr>
          <w:spacing w:val="-2"/>
        </w:rPr>
        <w:t xml:space="preserve"> </w:t>
      </w:r>
      <w:r>
        <w:t>año.</w:t>
      </w:r>
      <w:r w:rsidR="00E757BF">
        <w:t>------------</w:t>
      </w:r>
      <w:r w:rsidR="00823AF4">
        <w:t>-----------------</w:t>
      </w:r>
      <w:r w:rsidR="003D1BC3">
        <w:t>-----------------------------------------------------</w:t>
      </w:r>
    </w:p>
    <w:p w14:paraId="00645502" w14:textId="77777777" w:rsidR="0085679B" w:rsidRDefault="00715BBA">
      <w:pPr>
        <w:pStyle w:val="Textoindependiente"/>
        <w:tabs>
          <w:tab w:val="left" w:pos="9958"/>
        </w:tabs>
        <w:spacing w:before="1" w:line="357" w:lineRule="auto"/>
        <w:ind w:left="100" w:right="99"/>
        <w:jc w:val="both"/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69FF352D" wp14:editId="7EA7F9C7">
            <wp:simplePos x="0" y="0"/>
            <wp:positionH relativeFrom="page">
              <wp:posOffset>3474720</wp:posOffset>
            </wp:positionH>
            <wp:positionV relativeFrom="paragraph">
              <wp:posOffset>690245</wp:posOffset>
            </wp:positionV>
            <wp:extent cx="2898775" cy="1462405"/>
            <wp:effectExtent l="1905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7BF">
        <w:t xml:space="preserve">---Se expide la misma a </w:t>
      </w:r>
      <w:r w:rsidR="003D1BC3">
        <w:t>10 d</w:t>
      </w:r>
      <w:r>
        <w:t xml:space="preserve">ías del mes de </w:t>
      </w:r>
      <w:r w:rsidR="00D22BCE">
        <w:t xml:space="preserve">Diciembre </w:t>
      </w:r>
      <w:r>
        <w:t>de 2024 para ser presentada ante las autoridades que</w:t>
      </w:r>
      <w:r>
        <w:rPr>
          <w:spacing w:val="-57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requieran       </w:t>
      </w:r>
      <w:r>
        <w:rPr>
          <w:spacing w:val="28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sectPr w:rsidR="0085679B" w:rsidSect="0085679B">
      <w:type w:val="continuous"/>
      <w:pgSz w:w="11930" w:h="16850"/>
      <w:pgMar w:top="1600" w:right="980" w:bottom="280" w:left="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9B"/>
    <w:rsid w:val="00124CEB"/>
    <w:rsid w:val="001B0B5E"/>
    <w:rsid w:val="0023182D"/>
    <w:rsid w:val="003D1BC3"/>
    <w:rsid w:val="004277EE"/>
    <w:rsid w:val="006A55B5"/>
    <w:rsid w:val="00715BBA"/>
    <w:rsid w:val="007D337D"/>
    <w:rsid w:val="00823AF4"/>
    <w:rsid w:val="0085679B"/>
    <w:rsid w:val="0089752B"/>
    <w:rsid w:val="00954903"/>
    <w:rsid w:val="009B04CC"/>
    <w:rsid w:val="00AF454A"/>
    <w:rsid w:val="00B67D8D"/>
    <w:rsid w:val="00D22BCE"/>
    <w:rsid w:val="00DA7842"/>
    <w:rsid w:val="00DB3542"/>
    <w:rsid w:val="00DE357D"/>
    <w:rsid w:val="00E05448"/>
    <w:rsid w:val="00E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A68B"/>
  <w15:docId w15:val="{78F00B1C-227B-45F6-A5F7-732CD9D5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679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5679B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85679B"/>
  </w:style>
  <w:style w:type="paragraph" w:customStyle="1" w:styleId="TableParagraph">
    <w:name w:val="Table Paragraph"/>
    <w:basedOn w:val="Normal"/>
    <w:uiPriority w:val="1"/>
    <w:qFormat/>
    <w:rsid w:val="0085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9BB2-7CCA-4E1F-917D-38B99514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Silvia Alejandra Trozzo</cp:lastModifiedBy>
  <cp:revision>2</cp:revision>
  <cp:lastPrinted>2024-12-10T12:29:00Z</cp:lastPrinted>
  <dcterms:created xsi:type="dcterms:W3CDTF">2024-12-10T12:53:00Z</dcterms:created>
  <dcterms:modified xsi:type="dcterms:W3CDTF">2024-12-10T12:53:00Z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2024-08-12T00:00:00Z</vt:filetime>
  </property>
</Properties>
</file>