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C12A" w14:textId="7C56EE24" w:rsidR="00EA0AEC" w:rsidRDefault="00EA0AEC" w:rsidP="00EA0AEC">
      <w:pPr>
        <w:jc w:val="right"/>
      </w:pPr>
      <w:r>
        <w:t xml:space="preserve">Malanzan </w:t>
      </w:r>
      <w:r w:rsidR="0028586B">
        <w:t>21</w:t>
      </w:r>
      <w:r>
        <w:t xml:space="preserve"> de octubre de 2024</w:t>
      </w:r>
    </w:p>
    <w:p w14:paraId="11F45BB9" w14:textId="77777777" w:rsidR="00B56CEE" w:rsidRDefault="00B56CEE" w:rsidP="00EA0AEC">
      <w:pPr>
        <w:jc w:val="right"/>
      </w:pPr>
    </w:p>
    <w:p w14:paraId="4BDA72CE" w14:textId="3F1373B1" w:rsidR="00EA0AEC" w:rsidRDefault="00601F77" w:rsidP="00601F77">
      <w:r>
        <w:t xml:space="preserve">CEJA EL PORTEZUELO </w:t>
      </w:r>
    </w:p>
    <w:p w14:paraId="01CC0ABC" w14:textId="7049E6A5" w:rsidR="00601F77" w:rsidRDefault="00601F77" w:rsidP="00601F77">
      <w:r>
        <w:t xml:space="preserve">Rectora </w:t>
      </w:r>
    </w:p>
    <w:p w14:paraId="63EEA858" w14:textId="61A278A8" w:rsidR="00601F77" w:rsidRDefault="00601F77" w:rsidP="00601F77">
      <w:r>
        <w:t xml:space="preserve">Profe Mónica  Camargo </w:t>
      </w:r>
    </w:p>
    <w:p w14:paraId="5D5620D7" w14:textId="77777777" w:rsidR="00B56CEE" w:rsidRDefault="00B56CEE" w:rsidP="00601F77"/>
    <w:p w14:paraId="6C0463AD" w14:textId="77777777" w:rsidR="00B56CEE" w:rsidRDefault="00B56CEE" w:rsidP="00A32F1E"/>
    <w:p w14:paraId="415813AF" w14:textId="21240CA3" w:rsidR="00601F77" w:rsidRDefault="00601F77" w:rsidP="00B56CEE">
      <w:pPr>
        <w:jc w:val="both"/>
      </w:pPr>
      <w:r>
        <w:t xml:space="preserve"> </w:t>
      </w:r>
      <w:r w:rsidR="00433DD8">
        <w:t xml:space="preserve">                                               </w:t>
      </w:r>
      <w:r>
        <w:t xml:space="preserve">La que suscribe profesora Ana </w:t>
      </w:r>
      <w:r w:rsidR="00F43209">
        <w:t xml:space="preserve">María </w:t>
      </w:r>
      <w:r w:rsidR="002E21A3">
        <w:t xml:space="preserve">Villegas DNI 29.073.430 se dirige a </w:t>
      </w:r>
      <w:r w:rsidR="00F43209">
        <w:t>UD</w:t>
      </w:r>
      <w:r w:rsidR="002E21A3">
        <w:t xml:space="preserve"> a </w:t>
      </w:r>
      <w:r w:rsidR="00F43209">
        <w:t>los</w:t>
      </w:r>
      <w:r w:rsidR="002E21A3">
        <w:t xml:space="preserve"> fines de solicitarle  justificación </w:t>
      </w:r>
      <w:r w:rsidR="001F3498">
        <w:t xml:space="preserve"> de la inasistencia del día lunes 21 de octubre del corriente año </w:t>
      </w:r>
      <w:r w:rsidR="00403670">
        <w:t xml:space="preserve">por razones particulares, </w:t>
      </w:r>
      <w:r w:rsidR="009F6537">
        <w:t>artículo</w:t>
      </w:r>
      <w:r w:rsidR="00403670">
        <w:t xml:space="preserve"> 10.4 del estatuto </w:t>
      </w:r>
      <w:r w:rsidR="009F6537">
        <w:t>docente</w:t>
      </w:r>
      <w:r w:rsidR="00403670">
        <w:t xml:space="preserve"> vigente </w:t>
      </w:r>
      <w:r w:rsidR="009F6537">
        <w:t>.</w:t>
      </w:r>
    </w:p>
    <w:p w14:paraId="43AFD5B7" w14:textId="77777777" w:rsidR="00A32F1E" w:rsidRDefault="00A32F1E" w:rsidP="00B56CEE">
      <w:pPr>
        <w:jc w:val="both"/>
      </w:pPr>
    </w:p>
    <w:p w14:paraId="4B116C81" w14:textId="66563046" w:rsidR="000D776C" w:rsidRDefault="00433DD8" w:rsidP="00B56CEE">
      <w:pPr>
        <w:jc w:val="both"/>
        <w:sectPr w:rsidR="000D776C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t xml:space="preserve">                                              </w:t>
      </w:r>
      <w:r w:rsidR="009F6537">
        <w:t>Sin otro motivo y esperando  una repuesta favorable la saludo con el debido respeto</w:t>
      </w:r>
      <w:r w:rsidR="00B61CD8">
        <w:t xml:space="preserve">  </w:t>
      </w:r>
      <w:r w:rsidR="007A27FD">
        <w:rPr>
          <w:noProof/>
        </w:rPr>
        <w:drawing>
          <wp:anchor distT="0" distB="0" distL="114300" distR="114300" simplePos="0" relativeHeight="251659264" behindDoc="0" locked="0" layoutInCell="1" allowOverlap="0" wp14:anchorId="135C2370" wp14:editId="1175BED4">
            <wp:simplePos x="0" y="0"/>
            <wp:positionH relativeFrom="page">
              <wp:posOffset>4187371</wp:posOffset>
            </wp:positionH>
            <wp:positionV relativeFrom="page">
              <wp:posOffset>6495143</wp:posOffset>
            </wp:positionV>
            <wp:extent cx="2039535" cy="1104718"/>
            <wp:effectExtent l="0" t="0" r="0" b="635"/>
            <wp:wrapTopAndBottom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2226" cy="110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97DCE" w14:textId="67C4D633" w:rsidR="000D776C" w:rsidRDefault="000D776C">
      <w:pPr>
        <w:sectPr w:rsidR="000D776C" w:rsidSect="000D776C">
          <w:pgSz w:w="12000" w:h="23243"/>
          <w:pgMar w:top="1440" w:right="1440" w:bottom="1440" w:left="1440" w:header="720" w:footer="720" w:gutter="0"/>
          <w:cols w:space="720"/>
        </w:sectPr>
      </w:pPr>
    </w:p>
    <w:p w14:paraId="44C14BE8" w14:textId="77777777" w:rsidR="00A32F1E" w:rsidRDefault="00A32F1E" w:rsidP="00B56CEE">
      <w:pPr>
        <w:jc w:val="both"/>
      </w:pPr>
    </w:p>
    <w:sectPr w:rsidR="00A32F1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EC"/>
    <w:rsid w:val="000D776C"/>
    <w:rsid w:val="00142A23"/>
    <w:rsid w:val="001D76BF"/>
    <w:rsid w:val="001F3498"/>
    <w:rsid w:val="00257B5A"/>
    <w:rsid w:val="0028586B"/>
    <w:rsid w:val="002E21A3"/>
    <w:rsid w:val="00403670"/>
    <w:rsid w:val="00433DD8"/>
    <w:rsid w:val="00601F77"/>
    <w:rsid w:val="00616F0F"/>
    <w:rsid w:val="007A27FD"/>
    <w:rsid w:val="007E4BFE"/>
    <w:rsid w:val="009F6537"/>
    <w:rsid w:val="00A32F1E"/>
    <w:rsid w:val="00A57000"/>
    <w:rsid w:val="00A94E0B"/>
    <w:rsid w:val="00B47DE5"/>
    <w:rsid w:val="00B56CEE"/>
    <w:rsid w:val="00B61CD8"/>
    <w:rsid w:val="00EA0AEC"/>
    <w:rsid w:val="00F4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39F58"/>
  <w15:chartTrackingRefBased/>
  <w15:docId w15:val="{EC21836D-0516-D14A-81FC-1E74C6FC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0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0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0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0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0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0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0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0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0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0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0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0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0A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0A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0A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A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A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A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0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0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0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0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0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A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0A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0A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0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A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0A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ana.villegas7@gmail.com</dc:creator>
  <cp:keywords/>
  <dc:description/>
  <cp:lastModifiedBy>ana.villegas7@gmail.com</cp:lastModifiedBy>
  <cp:revision>2</cp:revision>
  <dcterms:created xsi:type="dcterms:W3CDTF">2024-10-25T13:42:00Z</dcterms:created>
  <dcterms:modified xsi:type="dcterms:W3CDTF">2024-10-25T13:42:00Z</dcterms:modified>
</cp:coreProperties>
</file>