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1308" w14:textId="6A2C5816" w:rsidR="00AC5EED" w:rsidRDefault="00AC5EED">
      <w:r>
        <w:t xml:space="preserve">                             </w:t>
      </w:r>
      <w:r w:rsidR="00A74A66">
        <w:t xml:space="preserve">                             </w:t>
      </w:r>
      <w:r>
        <w:t xml:space="preserve">    Malanzan </w:t>
      </w:r>
      <w:r w:rsidR="006707F3">
        <w:t>27</w:t>
      </w:r>
      <w:r w:rsidR="00A74A66">
        <w:t xml:space="preserve"> noviembre </w:t>
      </w:r>
      <w:r w:rsidR="007F6043">
        <w:t>de 2024.</w:t>
      </w:r>
    </w:p>
    <w:p w14:paraId="16E3B3EE" w14:textId="4525F5E5" w:rsidR="007F6043" w:rsidRDefault="006707F3">
      <w:r>
        <w:t>Directora del CEJA</w:t>
      </w:r>
      <w:r w:rsidR="00857831">
        <w:t>.</w:t>
      </w:r>
    </w:p>
    <w:p w14:paraId="0DCF619C" w14:textId="6B064CB9" w:rsidR="00E63AD8" w:rsidRDefault="00E63AD8">
      <w:r>
        <w:t>Sr</w:t>
      </w:r>
      <w:r w:rsidR="00857831">
        <w:t xml:space="preserve">a </w:t>
      </w:r>
      <w:r>
        <w:t>Rector</w:t>
      </w:r>
      <w:r w:rsidR="00857831">
        <w:t>a:</w:t>
      </w:r>
    </w:p>
    <w:p w14:paraId="20FED3C0" w14:textId="28B7717F" w:rsidR="003E58CB" w:rsidRDefault="003E58CB">
      <w:r>
        <w:t>Profeso</w:t>
      </w:r>
      <w:r w:rsidR="00857831">
        <w:t xml:space="preserve">ra </w:t>
      </w:r>
      <w:r w:rsidR="00A95396">
        <w:t>Mónica Camargo.</w:t>
      </w:r>
    </w:p>
    <w:p w14:paraId="733984A2" w14:textId="602913C2" w:rsidR="003E58CB" w:rsidRDefault="003E58CB">
      <w:r>
        <w:t>S............./…………………D</w:t>
      </w:r>
    </w:p>
    <w:p w14:paraId="199D54A5" w14:textId="01FAB8E6" w:rsidR="00BD55E7" w:rsidRDefault="007E5199">
      <w:r>
        <w:t xml:space="preserve">                   Me dirijo a usted con el fin de comunicar </w:t>
      </w:r>
      <w:r w:rsidR="009C33BD">
        <w:t xml:space="preserve">que el </w:t>
      </w:r>
      <w:r w:rsidR="00B22F6A">
        <w:t>día</w:t>
      </w:r>
      <w:r w:rsidR="009C33BD">
        <w:t xml:space="preserve"> </w:t>
      </w:r>
      <w:r w:rsidR="0053445E">
        <w:t>27</w:t>
      </w:r>
      <w:r w:rsidR="00A6242C">
        <w:t>/11</w:t>
      </w:r>
      <w:r w:rsidR="009C33BD">
        <w:t xml:space="preserve">/2024, haré uso del derecho </w:t>
      </w:r>
      <w:r w:rsidR="0065429D">
        <w:t>Causas particulares,</w:t>
      </w:r>
      <w:r w:rsidR="008022F8">
        <w:t xml:space="preserve"> establec</w:t>
      </w:r>
      <w:r w:rsidR="00E66884">
        <w:t>ido</w:t>
      </w:r>
      <w:r w:rsidR="0065429D">
        <w:t xml:space="preserve"> en el art</w:t>
      </w:r>
      <w:r w:rsidR="003F276A">
        <w:t xml:space="preserve"> </w:t>
      </w:r>
      <w:r w:rsidR="00DB06E7">
        <w:t>8.3</w:t>
      </w:r>
      <w:r w:rsidR="003F276A">
        <w:t xml:space="preserve">Comunico con anterioridad y en pos del bienestar </w:t>
      </w:r>
      <w:r w:rsidR="0038657C">
        <w:t>estudiantil, como</w:t>
      </w:r>
      <w:r w:rsidR="000B2988">
        <w:t xml:space="preserve"> ya se hizo poniendo en conocimiento a </w:t>
      </w:r>
      <w:r w:rsidR="002B07FF">
        <w:t>quien corresponde.</w:t>
      </w:r>
    </w:p>
    <w:p w14:paraId="2918EE19" w14:textId="2523F3B0" w:rsidR="008B4812" w:rsidRDefault="008B4812">
      <w:r>
        <w:t xml:space="preserve">Adjunto </w:t>
      </w:r>
      <w:r w:rsidR="006A3CDC">
        <w:t>video del acontecimiento, artículacion.</w:t>
      </w:r>
    </w:p>
    <w:p w14:paraId="0CB7BB8C" w14:textId="499EBD83" w:rsidR="000B2988" w:rsidRDefault="000B2988">
      <w:r>
        <w:t xml:space="preserve">Sin otro </w:t>
      </w:r>
      <w:r w:rsidR="0038657C">
        <w:t>particular, saludo</w:t>
      </w:r>
      <w:r>
        <w:t xml:space="preserve"> atentamente</w:t>
      </w:r>
    </w:p>
    <w:p w14:paraId="7D7B0DE9" w14:textId="77777777" w:rsidR="000B2988" w:rsidRDefault="000B2988"/>
    <w:p w14:paraId="6085459C" w14:textId="6654A3DB" w:rsidR="005F7A23" w:rsidRDefault="003025C5">
      <w:r>
        <w:rPr>
          <w:noProof/>
        </w:rPr>
        <w:drawing>
          <wp:anchor distT="0" distB="0" distL="114300" distR="114300" simplePos="0" relativeHeight="251659264" behindDoc="0" locked="0" layoutInCell="1" allowOverlap="1" wp14:anchorId="581EECA9" wp14:editId="7241CDC5">
            <wp:simplePos x="0" y="0"/>
            <wp:positionH relativeFrom="column">
              <wp:posOffset>1270000</wp:posOffset>
            </wp:positionH>
            <wp:positionV relativeFrom="paragraph">
              <wp:posOffset>248285</wp:posOffset>
            </wp:positionV>
            <wp:extent cx="1531620" cy="46609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9C841" w14:textId="77777777" w:rsidR="005F7A23" w:rsidRDefault="005F7A23">
      <w:r>
        <w:t xml:space="preserve">                                                 Profesora</w:t>
      </w:r>
    </w:p>
    <w:p w14:paraId="01C13803" w14:textId="4EDB65E7" w:rsidR="005F7A23" w:rsidRDefault="005F7A23">
      <w:r>
        <w:t xml:space="preserve">                                               Carmen Flores.</w:t>
      </w:r>
    </w:p>
    <w:sectPr w:rsidR="005F7A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ED"/>
    <w:rsid w:val="000B2988"/>
    <w:rsid w:val="002B07FF"/>
    <w:rsid w:val="002F18C5"/>
    <w:rsid w:val="003025C5"/>
    <w:rsid w:val="0038657C"/>
    <w:rsid w:val="003E58CB"/>
    <w:rsid w:val="003F276A"/>
    <w:rsid w:val="00530552"/>
    <w:rsid w:val="00533690"/>
    <w:rsid w:val="0053445E"/>
    <w:rsid w:val="005C7A18"/>
    <w:rsid w:val="005F7A23"/>
    <w:rsid w:val="0065429D"/>
    <w:rsid w:val="006707F3"/>
    <w:rsid w:val="006A3CDC"/>
    <w:rsid w:val="006B0157"/>
    <w:rsid w:val="007E5199"/>
    <w:rsid w:val="007F6043"/>
    <w:rsid w:val="008022F8"/>
    <w:rsid w:val="00857831"/>
    <w:rsid w:val="008B4812"/>
    <w:rsid w:val="0099521C"/>
    <w:rsid w:val="009C33BD"/>
    <w:rsid w:val="00A6242C"/>
    <w:rsid w:val="00A74A66"/>
    <w:rsid w:val="00A87D60"/>
    <w:rsid w:val="00A95396"/>
    <w:rsid w:val="00AC5EED"/>
    <w:rsid w:val="00B22F6A"/>
    <w:rsid w:val="00BD55E7"/>
    <w:rsid w:val="00C53CC9"/>
    <w:rsid w:val="00CB66D6"/>
    <w:rsid w:val="00DB06E7"/>
    <w:rsid w:val="00E63AD8"/>
    <w:rsid w:val="00E66884"/>
    <w:rsid w:val="00E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22E9D"/>
  <w15:chartTrackingRefBased/>
  <w15:docId w15:val="{7F2DEF7F-DAB7-FD49-B02E-45565F46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5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5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5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5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5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5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5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5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5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5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5E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5E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5E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5E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5E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5E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5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5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5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5E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5E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5E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5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5E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5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flores</dc:creator>
  <cp:keywords/>
  <dc:description/>
  <cp:lastModifiedBy>carmen flores</cp:lastModifiedBy>
  <cp:revision>2</cp:revision>
  <dcterms:created xsi:type="dcterms:W3CDTF">2024-11-29T00:15:00Z</dcterms:created>
  <dcterms:modified xsi:type="dcterms:W3CDTF">2024-11-29T00:15:00Z</dcterms:modified>
</cp:coreProperties>
</file>