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5331" w14:textId="77777777" w:rsidR="00077BC1" w:rsidRPr="00077BC1" w:rsidRDefault="00077BC1" w:rsidP="00077B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t>28 de marzo del 2025</w:t>
      </w: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17B64443" w14:textId="77777777" w:rsidR="00077BC1" w:rsidRPr="00077BC1" w:rsidRDefault="00077BC1" w:rsidP="00077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t>Escuela N.° 269 "Brigadier Juan Facun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do Quiroga"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Localidad Malanzán </w:t>
      </w:r>
    </w:p>
    <w:p w14:paraId="4665806D" w14:textId="77777777" w:rsidR="00077BC1" w:rsidRPr="00077BC1" w:rsidRDefault="00077BC1" w:rsidP="00077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77BC1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 la Directora</w:t>
      </w: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Sra. Adriana del Valle</w:t>
      </w: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Presente</w:t>
      </w:r>
    </w:p>
    <w:p w14:paraId="3EFCB761" w14:textId="77777777" w:rsidR="00077BC1" w:rsidRPr="00077BC1" w:rsidRDefault="00077BC1" w:rsidP="00077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</w:t>
      </w: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Me dirijo a usted con el fin de solicitar una licencia por razones personales, en el marco del Artículo 10.4, a partir del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día 28/03/2025</w:t>
      </w: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t>conforme a la normativa vigente.</w:t>
      </w:r>
    </w:p>
    <w:p w14:paraId="0013DFA8" w14:textId="77777777" w:rsidR="00077BC1" w:rsidRPr="00077BC1" w:rsidRDefault="00077BC1" w:rsidP="00077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t>Agradezco su consideración y quedo a disposición para completar cualquier trámite administrativo que corresponda.</w:t>
      </w:r>
    </w:p>
    <w:p w14:paraId="1577D439" w14:textId="77777777" w:rsidR="00077BC1" w:rsidRPr="00077BC1" w:rsidRDefault="00077BC1" w:rsidP="00077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77BC1">
        <w:rPr>
          <w:rFonts w:ascii="Times New Roman" w:eastAsia="Times New Roman" w:hAnsi="Times New Roman" w:cs="Times New Roman"/>
          <w:sz w:val="24"/>
          <w:szCs w:val="24"/>
          <w:lang w:eastAsia="es-AR"/>
        </w:rPr>
        <w:t>Sin otro particular, la saludo atentamente.</w:t>
      </w:r>
    </w:p>
    <w:p w14:paraId="31155E49" w14:textId="77777777" w:rsidR="00077BC1" w:rsidRDefault="00077BC1" w:rsidP="00077B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-Escudero Dalma Macarena</w:t>
      </w:r>
    </w:p>
    <w:p w14:paraId="1BCED3E8" w14:textId="77777777" w:rsidR="00077BC1" w:rsidRPr="00077BC1" w:rsidRDefault="00077BC1" w:rsidP="00077B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39.700.071 </w:t>
      </w:r>
    </w:p>
    <w:p w14:paraId="68A4342F" w14:textId="77777777" w:rsidR="00000000" w:rsidRDefault="00000000"/>
    <w:p w14:paraId="49E3ABC0" w14:textId="77777777" w:rsidR="00E056DF" w:rsidRDefault="00E056DF"/>
    <w:p w14:paraId="5812938A" w14:textId="77777777" w:rsidR="00E056DF" w:rsidRDefault="00E056DF"/>
    <w:p w14:paraId="7C0D868A" w14:textId="26B35942" w:rsidR="00E056DF" w:rsidRDefault="00E056DF">
      <w:pPr>
        <w:rPr>
          <w:rFonts w:ascii="Freestyle Script" w:hAnsi="Freestyle Script"/>
          <w:sz w:val="48"/>
          <w:szCs w:val="48"/>
        </w:rPr>
      </w:pPr>
      <w:r>
        <w:rPr>
          <w:rFonts w:ascii="Freestyle Script" w:hAnsi="Freestyle Script"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 wp14:anchorId="53B442A9" wp14:editId="428743AD">
            <wp:simplePos x="0" y="0"/>
            <wp:positionH relativeFrom="column">
              <wp:posOffset>443865</wp:posOffset>
            </wp:positionH>
            <wp:positionV relativeFrom="paragraph">
              <wp:posOffset>244475</wp:posOffset>
            </wp:positionV>
            <wp:extent cx="1493520" cy="1085671"/>
            <wp:effectExtent l="0" t="0" r="0" b="635"/>
            <wp:wrapNone/>
            <wp:docPr id="12136192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19261" name="Imagen 121361926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9"/>
                    <a:stretch/>
                  </pic:blipFill>
                  <pic:spPr bwMode="auto">
                    <a:xfrm>
                      <a:off x="0" y="0"/>
                      <a:ext cx="1493520" cy="1085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056DF">
        <w:rPr>
          <w:rFonts w:ascii="Freestyle Script" w:hAnsi="Freestyle Script"/>
          <w:sz w:val="48"/>
          <w:szCs w:val="48"/>
        </w:rPr>
        <w:t>Recibido</w:t>
      </w:r>
      <w:r>
        <w:rPr>
          <w:rFonts w:ascii="Freestyle Script" w:hAnsi="Freestyle Script"/>
          <w:sz w:val="48"/>
          <w:szCs w:val="48"/>
        </w:rPr>
        <w:t xml:space="preserve"> 28/03/25</w:t>
      </w:r>
    </w:p>
    <w:p w14:paraId="0843D5FC" w14:textId="2E08E7DA" w:rsidR="00E056DF" w:rsidRPr="00E056DF" w:rsidRDefault="00E056DF">
      <w:pPr>
        <w:rPr>
          <w:rFonts w:ascii="Freestyle Script" w:hAnsi="Freestyle Script"/>
          <w:sz w:val="48"/>
          <w:szCs w:val="48"/>
        </w:rPr>
      </w:pPr>
    </w:p>
    <w:sectPr w:rsidR="00E056DF" w:rsidRPr="00E056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CDC7" w14:textId="77777777" w:rsidR="001E14ED" w:rsidRDefault="001E14ED" w:rsidP="00077BC1">
      <w:pPr>
        <w:spacing w:after="0" w:line="240" w:lineRule="auto"/>
      </w:pPr>
      <w:r>
        <w:separator/>
      </w:r>
    </w:p>
  </w:endnote>
  <w:endnote w:type="continuationSeparator" w:id="0">
    <w:p w14:paraId="2BB63BE0" w14:textId="77777777" w:rsidR="001E14ED" w:rsidRDefault="001E14ED" w:rsidP="0007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B464" w14:textId="77777777" w:rsidR="001E14ED" w:rsidRDefault="001E14ED" w:rsidP="00077BC1">
      <w:pPr>
        <w:spacing w:after="0" w:line="240" w:lineRule="auto"/>
      </w:pPr>
      <w:r>
        <w:separator/>
      </w:r>
    </w:p>
  </w:footnote>
  <w:footnote w:type="continuationSeparator" w:id="0">
    <w:p w14:paraId="5C71EC75" w14:textId="77777777" w:rsidR="001E14ED" w:rsidRDefault="001E14ED" w:rsidP="00077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BC1"/>
    <w:rsid w:val="00077BC1"/>
    <w:rsid w:val="001E14ED"/>
    <w:rsid w:val="00555917"/>
    <w:rsid w:val="00A00AB5"/>
    <w:rsid w:val="00A82D32"/>
    <w:rsid w:val="00B90D75"/>
    <w:rsid w:val="00E056DF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6841"/>
  <w15:docId w15:val="{686469FB-7D05-4C6D-9F42-10D5D98F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77BC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7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BC1"/>
  </w:style>
  <w:style w:type="paragraph" w:styleId="Piedepgina">
    <w:name w:val="footer"/>
    <w:basedOn w:val="Normal"/>
    <w:link w:val="PiedepginaCar"/>
    <w:uiPriority w:val="99"/>
    <w:unhideWhenUsed/>
    <w:rsid w:val="0007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Adriana Pereyra</cp:lastModifiedBy>
  <cp:revision>2</cp:revision>
  <dcterms:created xsi:type="dcterms:W3CDTF">2025-03-28T11:12:00Z</dcterms:created>
  <dcterms:modified xsi:type="dcterms:W3CDTF">2025-03-30T22:25:00Z</dcterms:modified>
</cp:coreProperties>
</file>