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75E13A" w14:textId="77777777" w:rsidR="00394E36" w:rsidRDefault="00394E36" w:rsidP="00394E36">
      <w:pPr>
        <w:tabs>
          <w:tab w:val="left" w:pos="2421"/>
        </w:tabs>
      </w:pPr>
    </w:p>
    <w:p w14:paraId="3C1FED29" w14:textId="0006ADA0" w:rsidR="00394E36" w:rsidRDefault="00394E36" w:rsidP="00394E36">
      <w:pPr>
        <w:tabs>
          <w:tab w:val="left" w:pos="14130"/>
        </w:tabs>
        <w:jc w:val="center"/>
      </w:pPr>
    </w:p>
    <w:p w14:paraId="6CB6094E" w14:textId="77777777" w:rsidR="007D1578" w:rsidRDefault="007D1578" w:rsidP="007D1578">
      <w:pPr>
        <w:tabs>
          <w:tab w:val="left" w:pos="14130"/>
        </w:tabs>
      </w:pPr>
      <w:r w:rsidRPr="00B80F73">
        <w:rPr>
          <w:noProof/>
        </w:rPr>
        <w:drawing>
          <wp:anchor distT="0" distB="0" distL="114300" distR="114300" simplePos="0" relativeHeight="251663360" behindDoc="1" locked="0" layoutInCell="1" allowOverlap="1" wp14:anchorId="50CF7E69" wp14:editId="0C582617">
            <wp:simplePos x="0" y="0"/>
            <wp:positionH relativeFrom="column">
              <wp:posOffset>3119839</wp:posOffset>
            </wp:positionH>
            <wp:positionV relativeFrom="paragraph">
              <wp:posOffset>5526832</wp:posOffset>
            </wp:positionV>
            <wp:extent cx="2718924" cy="2190750"/>
            <wp:effectExtent l="0" t="0" r="5715" b="0"/>
            <wp:wrapNone/>
            <wp:docPr id="1167052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520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92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80F73">
        <w:rPr>
          <w:noProof/>
        </w:rPr>
        <w:drawing>
          <wp:inline distT="0" distB="0" distL="0" distR="0" wp14:anchorId="5B5459AB" wp14:editId="4E00E7C3">
            <wp:extent cx="2605314" cy="5486400"/>
            <wp:effectExtent l="0" t="0" r="5080" b="0"/>
            <wp:docPr id="2031537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37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2105" cy="550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B80F73">
        <w:rPr>
          <w:noProof/>
        </w:rPr>
        <w:drawing>
          <wp:inline distT="0" distB="0" distL="0" distR="0" wp14:anchorId="13C7FA3C" wp14:editId="79D793D4">
            <wp:extent cx="3062515" cy="5485561"/>
            <wp:effectExtent l="0" t="0" r="5080" b="1270"/>
            <wp:docPr id="8504330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3308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7654" cy="551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80F73">
        <w:rPr>
          <w:noProof/>
        </w:rPr>
        <w:drawing>
          <wp:inline distT="0" distB="0" distL="0" distR="0" wp14:anchorId="5E4F2985" wp14:editId="6F31E546">
            <wp:extent cx="2896870" cy="2217218"/>
            <wp:effectExtent l="0" t="0" r="0" b="0"/>
            <wp:docPr id="15607662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76621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1477" cy="223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ab/>
      </w:r>
      <w:r w:rsidRPr="00B80F73">
        <w:rPr>
          <w:noProof/>
        </w:rPr>
        <w:drawing>
          <wp:inline distT="0" distB="0" distL="0" distR="0" wp14:anchorId="698798A6" wp14:editId="11F7FB4A">
            <wp:extent cx="2355850" cy="5207907"/>
            <wp:effectExtent l="0" t="0" r="6350" b="0"/>
            <wp:docPr id="12703485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4859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8971" cy="52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F82A" w14:textId="77777777" w:rsidR="007D1578" w:rsidRDefault="007D1578" w:rsidP="007D1578">
      <w:pPr>
        <w:tabs>
          <w:tab w:val="left" w:pos="14130"/>
        </w:tabs>
      </w:pPr>
    </w:p>
    <w:p w14:paraId="14301C6E" w14:textId="77777777" w:rsidR="007D1578" w:rsidRDefault="007D1578" w:rsidP="007D1578">
      <w:pPr>
        <w:tabs>
          <w:tab w:val="left" w:pos="14130"/>
        </w:tabs>
      </w:pPr>
    </w:p>
    <w:p w14:paraId="14BF7225" w14:textId="77777777" w:rsidR="007D1578" w:rsidRDefault="007D1578" w:rsidP="007D1578">
      <w:pPr>
        <w:tabs>
          <w:tab w:val="left" w:pos="14130"/>
        </w:tabs>
      </w:pPr>
    </w:p>
    <w:p w14:paraId="0F8AA22D" w14:textId="77777777" w:rsidR="007D1578" w:rsidRDefault="007D1578" w:rsidP="007D1578">
      <w:pPr>
        <w:tabs>
          <w:tab w:val="left" w:pos="14130"/>
        </w:tabs>
      </w:pPr>
    </w:p>
    <w:p w14:paraId="547C5CAE" w14:textId="77777777" w:rsidR="007D1578" w:rsidRDefault="007D1578" w:rsidP="007D1578">
      <w:pPr>
        <w:tabs>
          <w:tab w:val="left" w:pos="14130"/>
        </w:tabs>
      </w:pPr>
    </w:p>
    <w:p w14:paraId="41FC723A" w14:textId="77777777" w:rsidR="007D1578" w:rsidRDefault="007D1578" w:rsidP="007D1578">
      <w:pPr>
        <w:tabs>
          <w:tab w:val="left" w:pos="14130"/>
        </w:tabs>
      </w:pPr>
    </w:p>
    <w:p w14:paraId="0CB6EDF2" w14:textId="77777777" w:rsidR="007D1578" w:rsidRDefault="007D1578" w:rsidP="007D1578">
      <w:pPr>
        <w:tabs>
          <w:tab w:val="left" w:pos="14130"/>
        </w:tabs>
      </w:pPr>
      <w:r w:rsidRPr="005A0B9E">
        <w:rPr>
          <w:noProof/>
        </w:rPr>
        <w:drawing>
          <wp:inline distT="0" distB="0" distL="0" distR="0" wp14:anchorId="716FF755" wp14:editId="6F707395">
            <wp:extent cx="6081239" cy="3294743"/>
            <wp:effectExtent l="0" t="0" r="0" b="1270"/>
            <wp:docPr id="416607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078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4116" cy="33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5A0B9E">
        <w:rPr>
          <w:noProof/>
        </w:rPr>
        <w:drawing>
          <wp:inline distT="0" distB="0" distL="0" distR="0" wp14:anchorId="480F1723" wp14:editId="05F764DF">
            <wp:extent cx="3293581" cy="5810100"/>
            <wp:effectExtent l="0" t="953" r="1588" b="1587"/>
            <wp:docPr id="16563848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848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12686" cy="584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0C58" w14:textId="77777777" w:rsidR="007D1578" w:rsidRDefault="007D1578" w:rsidP="007D1578">
      <w:pPr>
        <w:tabs>
          <w:tab w:val="left" w:pos="14130"/>
        </w:tabs>
      </w:pPr>
    </w:p>
    <w:p w14:paraId="1B8D64FC" w14:textId="77777777" w:rsidR="007D1578" w:rsidRDefault="007D1578" w:rsidP="007D1578">
      <w:pPr>
        <w:tabs>
          <w:tab w:val="left" w:pos="14130"/>
        </w:tabs>
      </w:pPr>
    </w:p>
    <w:p w14:paraId="1A67E94C" w14:textId="77777777" w:rsidR="007D1578" w:rsidRDefault="007D1578" w:rsidP="007D1578">
      <w:pPr>
        <w:tabs>
          <w:tab w:val="left" w:pos="14130"/>
        </w:tabs>
      </w:pPr>
    </w:p>
    <w:p w14:paraId="1F6DC29B" w14:textId="77777777" w:rsidR="007D1578" w:rsidRDefault="007D1578" w:rsidP="007D1578">
      <w:pPr>
        <w:tabs>
          <w:tab w:val="left" w:pos="14130"/>
        </w:tabs>
      </w:pPr>
    </w:p>
    <w:p w14:paraId="4C4CDF50" w14:textId="77777777" w:rsidR="00394E36" w:rsidRPr="00394E36" w:rsidRDefault="00394E36" w:rsidP="00394E36">
      <w:pPr>
        <w:tabs>
          <w:tab w:val="left" w:pos="2421"/>
        </w:tabs>
      </w:pPr>
    </w:p>
    <w:sectPr w:rsidR="00394E36" w:rsidRPr="00394E36" w:rsidSect="00274B5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274" w:bottom="1417" w:left="156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E91CA" w14:textId="77777777" w:rsidR="007866CF" w:rsidRDefault="007866CF" w:rsidP="00F16B44">
      <w:pPr>
        <w:spacing w:after="0" w:line="240" w:lineRule="auto"/>
      </w:pPr>
      <w:r>
        <w:separator/>
      </w:r>
    </w:p>
  </w:endnote>
  <w:endnote w:type="continuationSeparator" w:id="0">
    <w:p w14:paraId="6145EB72" w14:textId="77777777" w:rsidR="007866CF" w:rsidRDefault="007866CF" w:rsidP="00F16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04F9A" w14:textId="77777777" w:rsidR="00F87920" w:rsidRDefault="00F8792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D0219" w14:textId="77777777" w:rsidR="00F87920" w:rsidRDefault="00F8792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C94D3" w14:textId="77777777" w:rsidR="00F87920" w:rsidRDefault="00F8792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067718" w14:textId="77777777" w:rsidR="007866CF" w:rsidRDefault="007866CF" w:rsidP="00F16B44">
      <w:pPr>
        <w:spacing w:after="0" w:line="240" w:lineRule="auto"/>
      </w:pPr>
      <w:r>
        <w:separator/>
      </w:r>
    </w:p>
  </w:footnote>
  <w:footnote w:type="continuationSeparator" w:id="0">
    <w:p w14:paraId="4631F360" w14:textId="77777777" w:rsidR="007866CF" w:rsidRDefault="007866CF" w:rsidP="00F16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01213" w14:textId="77777777" w:rsidR="00F87920" w:rsidRDefault="00F8792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251A3" w14:textId="55E99B5F" w:rsidR="00F16B44" w:rsidRPr="00274B50" w:rsidRDefault="00F87920" w:rsidP="005916BD">
    <w:pPr>
      <w:spacing w:after="0"/>
      <w:rPr>
        <w:rFonts w:ascii="Comic Sans MS" w:hAnsi="Comic Sans MS"/>
        <w:b/>
        <w:bCs/>
        <w:sz w:val="14"/>
        <w:szCs w:val="14"/>
      </w:rPr>
    </w:pPr>
    <w:bookmarkStart w:id="0" w:name="_Hlk162194801"/>
    <w:bookmarkStart w:id="1" w:name="_Hlk162194840"/>
    <w:bookmarkStart w:id="2" w:name="_Hlk162194841"/>
    <w:bookmarkStart w:id="3" w:name="_Hlk162201758"/>
    <w:bookmarkStart w:id="4" w:name="_Hlk162201759"/>
    <w:bookmarkStart w:id="5" w:name="_Hlk164411210"/>
    <w:bookmarkStart w:id="6" w:name="_Hlk164411211"/>
    <w:r>
      <w:rPr>
        <w:noProof/>
      </w:rPr>
      <w:drawing>
        <wp:anchor distT="0" distB="0" distL="114300" distR="114300" simplePos="0" relativeHeight="251664384" behindDoc="1" locked="0" layoutInCell="1" allowOverlap="1" wp14:anchorId="7DFA7C46" wp14:editId="22940FA4">
          <wp:simplePos x="0" y="0"/>
          <wp:positionH relativeFrom="column">
            <wp:posOffset>4457700</wp:posOffset>
          </wp:positionH>
          <wp:positionV relativeFrom="paragraph">
            <wp:posOffset>-34290</wp:posOffset>
          </wp:positionV>
          <wp:extent cx="586740" cy="586740"/>
          <wp:effectExtent l="0" t="0" r="3810" b="3810"/>
          <wp:wrapNone/>
          <wp:docPr id="110888505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828818" name="Imagen 7438288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740" cy="586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4A2C" w:rsidRPr="00274B50">
      <w:rPr>
        <w:b/>
        <w:bCs/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3BB910" wp14:editId="0F083A08">
              <wp:simplePos x="0" y="0"/>
              <wp:positionH relativeFrom="leftMargin">
                <wp:align>right</wp:align>
              </wp:positionH>
              <wp:positionV relativeFrom="paragraph">
                <wp:posOffset>-125730</wp:posOffset>
              </wp:positionV>
              <wp:extent cx="260985" cy="714375"/>
              <wp:effectExtent l="0" t="0" r="24765" b="28575"/>
              <wp:wrapNone/>
              <wp:docPr id="3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985" cy="714375"/>
                      </a:xfrm>
                      <a:prstGeom prst="rect">
                        <a:avLst/>
                      </a:prstGeom>
                      <a:solidFill>
                        <a:srgbClr val="12BA46"/>
                      </a:solidFill>
                      <a:ln w="9525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B9BA92" id="Rectángulo 3" o:spid="_x0000_s1026" style="position:absolute;margin-left:-30.65pt;margin-top:-9.9pt;width:20.55pt;height:56.25pt;z-index:2516602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" fillcolor="#12ba46" strokecolor="#1f3763 [1604]">
              <v:path arrowok="t"/>
              <w10:wrap anchorx="margin"/>
            </v:rect>
          </w:pict>
        </mc:Fallback>
      </mc:AlternateContent>
    </w:r>
    <w:r w:rsidR="00274B50" w:rsidRPr="00274B50">
      <w:rPr>
        <w:rFonts w:ascii="Comic Sans MS" w:hAnsi="Comic Sans MS"/>
        <w:b/>
        <w:bCs/>
        <w:noProof/>
        <w:color w:val="FF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3AB89B4E" wp14:editId="19DD3291">
          <wp:simplePos x="0" y="0"/>
          <wp:positionH relativeFrom="column">
            <wp:posOffset>3219450</wp:posOffset>
          </wp:positionH>
          <wp:positionV relativeFrom="paragraph">
            <wp:posOffset>-156210</wp:posOffset>
          </wp:positionV>
          <wp:extent cx="781685" cy="771525"/>
          <wp:effectExtent l="0" t="0" r="0" b="9525"/>
          <wp:wrapNone/>
          <wp:docPr id="6" name="Imagen 6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8536827" name="Imagen 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71" cy="772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4B50" w:rsidRPr="00274B50">
      <w:rPr>
        <w:b/>
        <w:bCs/>
        <w:noProof/>
        <w:sz w:val="18"/>
        <w:szCs w:val="18"/>
        <w:lang w:val="en-US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FF6F4A3" wp14:editId="0508B3AF">
              <wp:simplePos x="0" y="0"/>
              <wp:positionH relativeFrom="column">
                <wp:posOffset>-47624</wp:posOffset>
              </wp:positionH>
              <wp:positionV relativeFrom="paragraph">
                <wp:posOffset>177165</wp:posOffset>
              </wp:positionV>
              <wp:extent cx="3276600" cy="0"/>
              <wp:effectExtent l="0" t="0" r="0" b="0"/>
              <wp:wrapNone/>
              <wp:docPr id="4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32766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2BA46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022941" id="Conector recto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75pt,13.95pt" to="254.25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" strokecolor="#12ba46" strokeweight=".5pt">
              <v:stroke joinstyle="miter"/>
              <o:lock v:ext="edit" shapetype="f"/>
            </v:line>
          </w:pict>
        </mc:Fallback>
      </mc:AlternateContent>
    </w:r>
    <w:r w:rsidR="00F16B44" w:rsidRPr="00274B50">
      <w:rPr>
        <w:rFonts w:ascii="Comic Sans MS" w:hAnsi="Comic Sans MS"/>
        <w:b/>
        <w:bCs/>
        <w:sz w:val="18"/>
        <w:szCs w:val="18"/>
      </w:rPr>
      <w:t>M</w:t>
    </w:r>
    <w:r w:rsidR="00F16B44" w:rsidRPr="00274B50">
      <w:rPr>
        <w:rFonts w:ascii="Comic Sans MS" w:hAnsi="Comic Sans MS"/>
        <w:b/>
        <w:bCs/>
        <w:sz w:val="14"/>
        <w:szCs w:val="14"/>
      </w:rPr>
      <w:t>INISTERIO DE EDUCACIÓN – SECRETARÍA DE GESTIÓN EDUCATIVA</w:t>
    </w:r>
  </w:p>
  <w:bookmarkEnd w:id="0"/>
  <w:p w14:paraId="27B2C331" w14:textId="33CA8254" w:rsidR="00F16B44" w:rsidRPr="004A4D59" w:rsidRDefault="00F16B44" w:rsidP="005916BD">
    <w:pPr>
      <w:spacing w:after="0" w:line="240" w:lineRule="auto"/>
      <w:rPr>
        <w:rFonts w:ascii="Comic Sans MS" w:hAnsi="Comic Sans MS"/>
        <w:b/>
        <w:bCs/>
        <w:color w:val="FF0000"/>
        <w:sz w:val="16"/>
        <w:szCs w:val="16"/>
      </w:rPr>
    </w:pPr>
    <w:r w:rsidRPr="00274B50">
      <w:rPr>
        <w:rFonts w:ascii="Comic Sans MS" w:hAnsi="Comic Sans MS"/>
        <w:b/>
        <w:bCs/>
        <w:color w:val="FF0000"/>
        <w:sz w:val="16"/>
        <w:szCs w:val="16"/>
      </w:rPr>
      <w:t>DIRECCIÓN GENERAL DE EDUCACIÓN</w:t>
    </w:r>
    <w:r w:rsidRPr="004A4D59">
      <w:rPr>
        <w:rFonts w:ascii="Comic Sans MS" w:hAnsi="Comic Sans MS"/>
        <w:b/>
        <w:bCs/>
        <w:color w:val="FF0000"/>
        <w:sz w:val="16"/>
        <w:szCs w:val="16"/>
      </w:rPr>
      <w:t xml:space="preserve"> PRIMARIA</w:t>
    </w:r>
  </w:p>
  <w:p w14:paraId="384D1CF2" w14:textId="72B6B620" w:rsidR="00AB7DF9" w:rsidRPr="00274B50" w:rsidRDefault="00245D80">
    <w:pPr>
      <w:pStyle w:val="Encabezado"/>
      <w:rPr>
        <w:rFonts w:ascii="Comic Sans MS" w:hAnsi="Comic Sans MS"/>
        <w:b/>
        <w:bCs/>
        <w:sz w:val="12"/>
        <w:szCs w:val="12"/>
      </w:rPr>
    </w:pPr>
    <w:r w:rsidRPr="00274B50">
      <w:rPr>
        <w:rFonts w:ascii="Comic Sans MS" w:hAnsi="Comic Sans MS"/>
        <w:b/>
        <w:bCs/>
        <w:sz w:val="12"/>
        <w:szCs w:val="12"/>
      </w:rPr>
      <w:t>ZONA X-</w:t>
    </w:r>
    <w:r w:rsidR="00AB7DF9" w:rsidRPr="00274B50">
      <w:rPr>
        <w:rFonts w:ascii="Comic Sans MS" w:hAnsi="Comic Sans MS"/>
        <w:b/>
        <w:bCs/>
        <w:sz w:val="12"/>
        <w:szCs w:val="12"/>
      </w:rPr>
      <w:t>ESCUELA N°</w:t>
    </w:r>
    <w:r w:rsidR="004A4D59" w:rsidRPr="00274B50">
      <w:rPr>
        <w:rFonts w:ascii="Comic Sans MS" w:hAnsi="Comic Sans MS"/>
        <w:b/>
        <w:bCs/>
        <w:sz w:val="12"/>
        <w:szCs w:val="12"/>
      </w:rPr>
      <w:t>269</w:t>
    </w:r>
    <w:r w:rsidR="00AB7DF9" w:rsidRPr="00274B50">
      <w:rPr>
        <w:rFonts w:ascii="Comic Sans MS" w:hAnsi="Comic Sans MS"/>
        <w:b/>
        <w:bCs/>
        <w:sz w:val="12"/>
        <w:szCs w:val="12"/>
      </w:rPr>
      <w:t>-</w:t>
    </w:r>
    <w:r w:rsidR="007E75F1" w:rsidRPr="00274B50">
      <w:rPr>
        <w:rFonts w:ascii="Comic Sans MS" w:hAnsi="Comic Sans MS"/>
        <w:b/>
        <w:bCs/>
        <w:sz w:val="12"/>
        <w:szCs w:val="12"/>
      </w:rPr>
      <w:t xml:space="preserve"> “</w:t>
    </w:r>
    <w:r w:rsidR="004A4D59" w:rsidRPr="00274B50">
      <w:rPr>
        <w:rFonts w:ascii="Comic Sans MS" w:hAnsi="Comic Sans MS"/>
        <w:b/>
        <w:bCs/>
        <w:sz w:val="12"/>
        <w:szCs w:val="12"/>
      </w:rPr>
      <w:t>Brig. Juan F. Quiroga</w:t>
    </w:r>
    <w:r w:rsidR="007E75F1" w:rsidRPr="00274B50">
      <w:rPr>
        <w:rFonts w:ascii="Comic Sans MS" w:hAnsi="Comic Sans MS"/>
        <w:b/>
        <w:bCs/>
        <w:sz w:val="12"/>
        <w:szCs w:val="12"/>
      </w:rPr>
      <w:t xml:space="preserve">” </w:t>
    </w:r>
    <w:r w:rsidR="004A4D59" w:rsidRPr="00274B50">
      <w:rPr>
        <w:rFonts w:ascii="Comic Sans MS" w:hAnsi="Comic Sans MS"/>
        <w:b/>
        <w:bCs/>
        <w:sz w:val="12"/>
        <w:szCs w:val="12"/>
      </w:rPr>
      <w:t>MALANZÁN</w:t>
    </w:r>
    <w:r w:rsidRPr="00274B50">
      <w:rPr>
        <w:rFonts w:ascii="Comic Sans MS" w:hAnsi="Comic Sans MS"/>
        <w:b/>
        <w:bCs/>
        <w:sz w:val="12"/>
        <w:szCs w:val="12"/>
      </w:rPr>
      <w:t>-</w:t>
    </w:r>
  </w:p>
  <w:p w14:paraId="2CC67D23" w14:textId="023A5141" w:rsidR="00CB6575" w:rsidRPr="00274B50" w:rsidRDefault="00AB7DF9">
    <w:pPr>
      <w:pStyle w:val="Encabezado"/>
      <w:rPr>
        <w:rFonts w:ascii="Comic Sans MS" w:hAnsi="Comic Sans MS"/>
        <w:b/>
        <w:bCs/>
        <w:sz w:val="12"/>
        <w:szCs w:val="12"/>
      </w:rPr>
    </w:pPr>
    <w:r w:rsidRPr="00274B50">
      <w:rPr>
        <w:rFonts w:ascii="Comic Sans MS" w:hAnsi="Comic Sans MS"/>
        <w:b/>
        <w:bCs/>
        <w:sz w:val="12"/>
        <w:szCs w:val="12"/>
      </w:rPr>
      <w:t>DPTO. JUAN F. QUIROGA- LA RIOJA</w:t>
    </w:r>
    <w:bookmarkEnd w:id="1"/>
    <w:bookmarkEnd w:id="2"/>
    <w:bookmarkEnd w:id="3"/>
    <w:bookmarkEnd w:id="4"/>
    <w:bookmarkEnd w:id="5"/>
    <w:bookmarkEnd w:id="6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ABA12" w14:textId="77777777" w:rsidR="00F87920" w:rsidRDefault="00F879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C1E9E"/>
    <w:multiLevelType w:val="hybridMultilevel"/>
    <w:tmpl w:val="7C10EC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843012"/>
    <w:multiLevelType w:val="hybridMultilevel"/>
    <w:tmpl w:val="AE36D072"/>
    <w:lvl w:ilvl="0" w:tplc="2C0A000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830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902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741" w:hanging="360"/>
      </w:pPr>
      <w:rPr>
        <w:rFonts w:ascii="Wingdings" w:hAnsi="Wingdings" w:hint="default"/>
      </w:rPr>
    </w:lvl>
  </w:abstractNum>
  <w:num w:numId="1" w16cid:durableId="586965717">
    <w:abstractNumId w:val="1"/>
  </w:num>
  <w:num w:numId="2" w16cid:durableId="695346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B44"/>
    <w:rsid w:val="000101E9"/>
    <w:rsid w:val="000428C6"/>
    <w:rsid w:val="00091715"/>
    <w:rsid w:val="000A6C4F"/>
    <w:rsid w:val="000E146F"/>
    <w:rsid w:val="00112EDD"/>
    <w:rsid w:val="0014665F"/>
    <w:rsid w:val="0016235F"/>
    <w:rsid w:val="00171CDF"/>
    <w:rsid w:val="001817BD"/>
    <w:rsid w:val="001861AD"/>
    <w:rsid w:val="001B5F4E"/>
    <w:rsid w:val="001E1FA7"/>
    <w:rsid w:val="001E43FA"/>
    <w:rsid w:val="00221948"/>
    <w:rsid w:val="00245D80"/>
    <w:rsid w:val="0026225C"/>
    <w:rsid w:val="00265BE8"/>
    <w:rsid w:val="00274B50"/>
    <w:rsid w:val="00283299"/>
    <w:rsid w:val="002A4A9B"/>
    <w:rsid w:val="002D2EEA"/>
    <w:rsid w:val="002F3B32"/>
    <w:rsid w:val="00313D83"/>
    <w:rsid w:val="00333496"/>
    <w:rsid w:val="00371CAB"/>
    <w:rsid w:val="003748ED"/>
    <w:rsid w:val="00377BF7"/>
    <w:rsid w:val="0038318E"/>
    <w:rsid w:val="003917E9"/>
    <w:rsid w:val="00394E36"/>
    <w:rsid w:val="003B68FF"/>
    <w:rsid w:val="003C7A31"/>
    <w:rsid w:val="003D52DC"/>
    <w:rsid w:val="003D67C1"/>
    <w:rsid w:val="003D7C00"/>
    <w:rsid w:val="00441854"/>
    <w:rsid w:val="0044210E"/>
    <w:rsid w:val="00442440"/>
    <w:rsid w:val="00462D04"/>
    <w:rsid w:val="0047789E"/>
    <w:rsid w:val="004930B0"/>
    <w:rsid w:val="004A4D59"/>
    <w:rsid w:val="004F2DAD"/>
    <w:rsid w:val="005350F1"/>
    <w:rsid w:val="00537660"/>
    <w:rsid w:val="005916BD"/>
    <w:rsid w:val="005A460D"/>
    <w:rsid w:val="005C4CF8"/>
    <w:rsid w:val="005E7990"/>
    <w:rsid w:val="0062316D"/>
    <w:rsid w:val="006941B7"/>
    <w:rsid w:val="006E6F08"/>
    <w:rsid w:val="006F03B0"/>
    <w:rsid w:val="006F4851"/>
    <w:rsid w:val="0070796A"/>
    <w:rsid w:val="0071006C"/>
    <w:rsid w:val="007376E5"/>
    <w:rsid w:val="007866CF"/>
    <w:rsid w:val="007B70E3"/>
    <w:rsid w:val="007C7A4E"/>
    <w:rsid w:val="007D1578"/>
    <w:rsid w:val="007D495C"/>
    <w:rsid w:val="007E75F1"/>
    <w:rsid w:val="007F72A1"/>
    <w:rsid w:val="0081210E"/>
    <w:rsid w:val="00852941"/>
    <w:rsid w:val="00872ABD"/>
    <w:rsid w:val="00882910"/>
    <w:rsid w:val="008A4A2C"/>
    <w:rsid w:val="008A63AD"/>
    <w:rsid w:val="008F6C51"/>
    <w:rsid w:val="008F75F8"/>
    <w:rsid w:val="00977683"/>
    <w:rsid w:val="00986D92"/>
    <w:rsid w:val="009D72BA"/>
    <w:rsid w:val="009F0D0C"/>
    <w:rsid w:val="00A05A02"/>
    <w:rsid w:val="00A321C9"/>
    <w:rsid w:val="00A400DE"/>
    <w:rsid w:val="00A838EF"/>
    <w:rsid w:val="00AB7DF9"/>
    <w:rsid w:val="00AC19E7"/>
    <w:rsid w:val="00AF143E"/>
    <w:rsid w:val="00AF2DE4"/>
    <w:rsid w:val="00B05433"/>
    <w:rsid w:val="00B5328E"/>
    <w:rsid w:val="00B85D82"/>
    <w:rsid w:val="00B90655"/>
    <w:rsid w:val="00B975AF"/>
    <w:rsid w:val="00BA2FC7"/>
    <w:rsid w:val="00BB4581"/>
    <w:rsid w:val="00BB744E"/>
    <w:rsid w:val="00BF5D1A"/>
    <w:rsid w:val="00C00A5A"/>
    <w:rsid w:val="00C32447"/>
    <w:rsid w:val="00C62396"/>
    <w:rsid w:val="00C76069"/>
    <w:rsid w:val="00C901F8"/>
    <w:rsid w:val="00CB6575"/>
    <w:rsid w:val="00CE0B31"/>
    <w:rsid w:val="00D1629D"/>
    <w:rsid w:val="00D31B88"/>
    <w:rsid w:val="00D33D33"/>
    <w:rsid w:val="00D96E42"/>
    <w:rsid w:val="00DA5312"/>
    <w:rsid w:val="00DB7933"/>
    <w:rsid w:val="00DD087D"/>
    <w:rsid w:val="00E17B06"/>
    <w:rsid w:val="00E2670B"/>
    <w:rsid w:val="00E37FED"/>
    <w:rsid w:val="00E41D2B"/>
    <w:rsid w:val="00E51F11"/>
    <w:rsid w:val="00E8452F"/>
    <w:rsid w:val="00E9790C"/>
    <w:rsid w:val="00E97F20"/>
    <w:rsid w:val="00EA28F4"/>
    <w:rsid w:val="00EB2411"/>
    <w:rsid w:val="00EB40DE"/>
    <w:rsid w:val="00F14051"/>
    <w:rsid w:val="00F16B44"/>
    <w:rsid w:val="00F44E10"/>
    <w:rsid w:val="00F877DE"/>
    <w:rsid w:val="00F87920"/>
    <w:rsid w:val="00FB6591"/>
    <w:rsid w:val="00FC58A1"/>
    <w:rsid w:val="00FF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4861BF"/>
  <w15:chartTrackingRefBased/>
  <w15:docId w15:val="{D6B2B835-1992-4F52-AF48-3AC2AC41F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F16B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6B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6B44"/>
  </w:style>
  <w:style w:type="paragraph" w:styleId="Piedepgina">
    <w:name w:val="footer"/>
    <w:basedOn w:val="Normal"/>
    <w:link w:val="PiedepginaCar"/>
    <w:uiPriority w:val="99"/>
    <w:unhideWhenUsed/>
    <w:rsid w:val="00F16B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6B44"/>
  </w:style>
  <w:style w:type="character" w:customStyle="1" w:styleId="Ttulo3Car">
    <w:name w:val="Título 3 Car"/>
    <w:basedOn w:val="Fuentedeprrafopredeter"/>
    <w:link w:val="Ttulo3"/>
    <w:uiPriority w:val="9"/>
    <w:rsid w:val="00F16B44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customStyle="1" w:styleId="go">
    <w:name w:val="go"/>
    <w:basedOn w:val="Fuentedeprrafopredeter"/>
    <w:rsid w:val="00F16B44"/>
  </w:style>
  <w:style w:type="character" w:styleId="Hipervnculo">
    <w:name w:val="Hyperlink"/>
    <w:basedOn w:val="Fuentedeprrafopredeter"/>
    <w:uiPriority w:val="99"/>
    <w:unhideWhenUsed/>
    <w:rsid w:val="00F16B4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16B4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748ED"/>
    <w:pPr>
      <w:ind w:left="720"/>
      <w:contextualSpacing/>
    </w:pPr>
  </w:style>
  <w:style w:type="table" w:styleId="Tablaconcuadrcula">
    <w:name w:val="Table Grid"/>
    <w:basedOn w:val="Tablanormal"/>
    <w:uiPriority w:val="39"/>
    <w:rsid w:val="005C4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53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 Pereyra</cp:lastModifiedBy>
  <cp:revision>2</cp:revision>
  <cp:lastPrinted>2025-03-31T14:16:00Z</cp:lastPrinted>
  <dcterms:created xsi:type="dcterms:W3CDTF">2025-04-07T22:48:00Z</dcterms:created>
  <dcterms:modified xsi:type="dcterms:W3CDTF">2025-04-07T22:48:00Z</dcterms:modified>
</cp:coreProperties>
</file>