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A1FB1" w14:textId="77777777" w:rsidR="00DB25A6" w:rsidRDefault="00DB25A6">
      <w:pPr>
        <w:rPr>
          <w:lang w:val="es-MX"/>
        </w:rPr>
      </w:pPr>
    </w:p>
    <w:p w14:paraId="26690D50" w14:textId="77777777" w:rsidR="00DB25A6" w:rsidRDefault="00DB25A6">
      <w:pPr>
        <w:rPr>
          <w:lang w:val="es-MX"/>
        </w:rPr>
      </w:pPr>
    </w:p>
    <w:p w14:paraId="48B64572" w14:textId="1A9F7E85" w:rsidR="00B14882" w:rsidRDefault="00B14882" w:rsidP="00524441">
      <w:pPr>
        <w:jc w:val="righ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Fecha</w:t>
      </w:r>
      <w:r w:rsidR="005F7D1F">
        <w:rPr>
          <w:lang w:val="es-MX"/>
        </w:rPr>
        <w:t>:</w:t>
      </w:r>
      <w:r w:rsidR="00524441">
        <w:rPr>
          <w:lang w:val="es-MX"/>
        </w:rPr>
        <w:t xml:space="preserve"> 28</w:t>
      </w:r>
      <w:r>
        <w:rPr>
          <w:lang w:val="es-MX"/>
        </w:rPr>
        <w:t xml:space="preserve"> De Marzo 2025</w:t>
      </w:r>
      <w:r w:rsidR="005F7D1F">
        <w:rPr>
          <w:lang w:val="es-MX"/>
        </w:rPr>
        <w:t>.</w:t>
      </w:r>
    </w:p>
    <w:p w14:paraId="3AD3017B" w14:textId="0E7E907C" w:rsidR="00524441" w:rsidRDefault="00524441" w:rsidP="00524441">
      <w:pPr>
        <w:rPr>
          <w:lang w:val="es-MX"/>
        </w:rPr>
      </w:pPr>
      <w:r>
        <w:rPr>
          <w:lang w:val="es-MX"/>
        </w:rPr>
        <w:t>Al Rector Del Colegio Pcial</w:t>
      </w:r>
      <w:bookmarkStart w:id="0" w:name="_GoBack"/>
      <w:bookmarkEnd w:id="0"/>
      <w:r>
        <w:rPr>
          <w:lang w:val="es-MX"/>
        </w:rPr>
        <w:t>. El portezuelo</w:t>
      </w:r>
    </w:p>
    <w:p w14:paraId="51ADAACE" w14:textId="7E01D494" w:rsidR="00524441" w:rsidRDefault="00524441" w:rsidP="00524441">
      <w:pPr>
        <w:rPr>
          <w:lang w:val="es-MX"/>
        </w:rPr>
      </w:pPr>
      <w:r>
        <w:rPr>
          <w:lang w:val="es-MX"/>
        </w:rPr>
        <w:t>Profesor Garay Roberto José</w:t>
      </w:r>
    </w:p>
    <w:p w14:paraId="28798AE3" w14:textId="67171A62" w:rsidR="00524441" w:rsidRDefault="00524441" w:rsidP="00524441">
      <w:pPr>
        <w:rPr>
          <w:lang w:val="es-MX"/>
        </w:rPr>
      </w:pPr>
      <w:r>
        <w:rPr>
          <w:lang w:val="es-MX"/>
        </w:rPr>
        <w:t>S…………………../…………………….D</w:t>
      </w:r>
    </w:p>
    <w:p w14:paraId="4E3958AA" w14:textId="77777777" w:rsidR="00B14882" w:rsidRDefault="00B14882">
      <w:pPr>
        <w:rPr>
          <w:lang w:val="es-MX"/>
        </w:rPr>
      </w:pPr>
    </w:p>
    <w:p w14:paraId="0AB8ED6E" w14:textId="77777777" w:rsidR="00DB25A6" w:rsidRDefault="00B14882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14:paraId="14B2D7FA" w14:textId="27B3CB07" w:rsidR="00B14882" w:rsidRDefault="00524441" w:rsidP="00524441">
      <w:pPr>
        <w:ind w:left="1416" w:firstLine="708"/>
        <w:rPr>
          <w:lang w:val="es-MX"/>
        </w:rPr>
      </w:pPr>
      <w:r>
        <w:rPr>
          <w:lang w:val="es-MX"/>
        </w:rPr>
        <w:t xml:space="preserve">El que suscribe, </w:t>
      </w:r>
      <w:r w:rsidR="00B14882">
        <w:rPr>
          <w:lang w:val="es-MX"/>
        </w:rPr>
        <w:t>Daniel Mauricio Ma</w:t>
      </w:r>
      <w:r>
        <w:rPr>
          <w:lang w:val="es-MX"/>
        </w:rPr>
        <w:t xml:space="preserve">tus </w:t>
      </w:r>
      <w:proofErr w:type="spellStart"/>
      <w:r>
        <w:rPr>
          <w:lang w:val="es-MX"/>
        </w:rPr>
        <w:t>d.n.i</w:t>
      </w:r>
      <w:proofErr w:type="spellEnd"/>
      <w:r>
        <w:rPr>
          <w:lang w:val="es-MX"/>
        </w:rPr>
        <w:t xml:space="preserve"> 26978565, le solicita me justifique </w:t>
      </w:r>
      <w:r w:rsidR="00B14882">
        <w:rPr>
          <w:lang w:val="es-MX"/>
        </w:rPr>
        <w:t xml:space="preserve"> la inasistencia del día de la fecha 28 de marzo 2025, asiendo uso del art. 10.4; </w:t>
      </w:r>
      <w:r w:rsidR="005F7D1F">
        <w:rPr>
          <w:lang w:val="es-MX"/>
        </w:rPr>
        <w:t>por razones particulares.</w:t>
      </w:r>
    </w:p>
    <w:p w14:paraId="0674CEA5" w14:textId="30007E5D" w:rsidR="005F7D1F" w:rsidRDefault="00524441" w:rsidP="00524441">
      <w:pPr>
        <w:ind w:left="1416" w:firstLine="708"/>
        <w:rPr>
          <w:lang w:val="es-MX"/>
        </w:rPr>
      </w:pPr>
      <w:r>
        <w:rPr>
          <w:lang w:val="es-MX"/>
        </w:rPr>
        <w:t xml:space="preserve">Me </w:t>
      </w:r>
      <w:r w:rsidR="005F7D1F">
        <w:rPr>
          <w:lang w:val="es-MX"/>
        </w:rPr>
        <w:t xml:space="preserve"> despido atte.</w:t>
      </w:r>
    </w:p>
    <w:p w14:paraId="120755FB" w14:textId="77777777" w:rsidR="00B14882" w:rsidRDefault="00B14882" w:rsidP="00DB25A6">
      <w:pPr>
        <w:jc w:val="both"/>
        <w:rPr>
          <w:lang w:val="es-MX"/>
        </w:rPr>
      </w:pPr>
    </w:p>
    <w:p w14:paraId="1AAF7D5E" w14:textId="77777777" w:rsidR="005F7D1F" w:rsidRDefault="005F7D1F" w:rsidP="00DB25A6">
      <w:pPr>
        <w:jc w:val="both"/>
        <w:rPr>
          <w:lang w:val="es-MX"/>
        </w:rPr>
      </w:pPr>
    </w:p>
    <w:p w14:paraId="367CB6A1" w14:textId="77777777" w:rsidR="005F7D1F" w:rsidRDefault="005F7D1F">
      <w:pPr>
        <w:rPr>
          <w:lang w:val="es-MX"/>
        </w:rPr>
      </w:pPr>
    </w:p>
    <w:p w14:paraId="197FB998" w14:textId="77777777" w:rsidR="005F7D1F" w:rsidRDefault="005F7D1F">
      <w:pPr>
        <w:rPr>
          <w:lang w:val="es-MX"/>
        </w:rPr>
      </w:pPr>
    </w:p>
    <w:p w14:paraId="15F24F96" w14:textId="5D352488" w:rsidR="005F7D1F" w:rsidRDefault="005F7D1F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Daniel Mauricio Matus</w:t>
      </w:r>
    </w:p>
    <w:p w14:paraId="2E5FB138" w14:textId="779F5355" w:rsidR="005F7D1F" w:rsidRPr="00B14882" w:rsidRDefault="005F7D1F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26978565</w:t>
      </w:r>
    </w:p>
    <w:sectPr w:rsidR="005F7D1F" w:rsidRPr="00B148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82"/>
    <w:rsid w:val="00460F11"/>
    <w:rsid w:val="00524441"/>
    <w:rsid w:val="005F7D1F"/>
    <w:rsid w:val="00B14882"/>
    <w:rsid w:val="00D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964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4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48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4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48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4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4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4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4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4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4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48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488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488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48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48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48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48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4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4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4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48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48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488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4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488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4882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4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48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4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48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4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4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4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4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4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4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48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488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488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48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48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48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48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4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4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4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48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48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488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4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488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4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matusdaniel32@gmail.com</dc:creator>
  <cp:keywords/>
  <dc:description/>
  <cp:lastModifiedBy>colegio El Portezuel</cp:lastModifiedBy>
  <cp:revision>4</cp:revision>
  <cp:lastPrinted>2025-03-31T17:36:00Z</cp:lastPrinted>
  <dcterms:created xsi:type="dcterms:W3CDTF">2025-03-28T02:17:00Z</dcterms:created>
  <dcterms:modified xsi:type="dcterms:W3CDTF">2025-03-31T17:36:00Z</dcterms:modified>
</cp:coreProperties>
</file>