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1308" w14:textId="77A1294F" w:rsidR="00AC5EED" w:rsidRDefault="00AC5EED">
      <w:r>
        <w:t xml:space="preserve">                      </w:t>
      </w:r>
      <w:r w:rsidR="00A74A66">
        <w:t xml:space="preserve">  </w:t>
      </w:r>
      <w:r>
        <w:t xml:space="preserve">   </w:t>
      </w:r>
      <w:r w:rsidR="00156966">
        <w:t xml:space="preserve">El Portezuelo 30 de abril </w:t>
      </w:r>
      <w:r w:rsidR="007F6043">
        <w:t>de 202</w:t>
      </w:r>
      <w:r w:rsidR="00156966">
        <w:t>5.</w:t>
      </w:r>
    </w:p>
    <w:p w14:paraId="16E3B3EE" w14:textId="0226E573" w:rsidR="007F6043" w:rsidRDefault="00E63AD8">
      <w:r>
        <w:t xml:space="preserve">Colegio </w:t>
      </w:r>
      <w:r w:rsidR="001674A9">
        <w:t>Provincial El Portezuelo.</w:t>
      </w:r>
    </w:p>
    <w:p w14:paraId="0DCF619C" w14:textId="3D6FF23F" w:rsidR="00E63AD8" w:rsidRDefault="00E63AD8">
      <w:r>
        <w:t>Sr Rector</w:t>
      </w:r>
    </w:p>
    <w:p w14:paraId="20FED3C0" w14:textId="180904C8" w:rsidR="003E58CB" w:rsidRDefault="003E58CB">
      <w:r>
        <w:t>Profesor</w:t>
      </w:r>
      <w:r w:rsidR="00D55B5A">
        <w:t>: Roberto Garay.</w:t>
      </w:r>
    </w:p>
    <w:p w14:paraId="733984A2" w14:textId="602913C2" w:rsidR="003E58CB" w:rsidRDefault="003E58CB">
      <w:r>
        <w:t>S............./…………………D</w:t>
      </w:r>
    </w:p>
    <w:p w14:paraId="199D54A5" w14:textId="0CD354B1" w:rsidR="00BD55E7" w:rsidRDefault="007E5199">
      <w:r>
        <w:t xml:space="preserve">                   Me dirijo a usted con el fin de comunicar </w:t>
      </w:r>
      <w:r w:rsidR="009C33BD">
        <w:t xml:space="preserve">que el </w:t>
      </w:r>
      <w:r w:rsidR="00B22F6A">
        <w:t>día</w:t>
      </w:r>
      <w:r w:rsidR="009C33BD">
        <w:t xml:space="preserve"> </w:t>
      </w:r>
      <w:r w:rsidR="00285CF7">
        <w:t>30</w:t>
      </w:r>
      <w:r w:rsidR="00A6242C">
        <w:t>/</w:t>
      </w:r>
      <w:r w:rsidR="00285CF7">
        <w:t>04</w:t>
      </w:r>
      <w:r w:rsidR="009C33BD">
        <w:t>/202</w:t>
      </w:r>
      <w:r w:rsidR="00285CF7">
        <w:t>5</w:t>
      </w:r>
      <w:r w:rsidR="009C33BD">
        <w:t xml:space="preserve"> haré uso del derecho </w:t>
      </w:r>
      <w:r w:rsidR="0065429D">
        <w:t>Causas particulares,</w:t>
      </w:r>
      <w:r w:rsidR="008022F8">
        <w:t xml:space="preserve"> establec</w:t>
      </w:r>
      <w:r w:rsidR="00E66884">
        <w:t>ido</w:t>
      </w:r>
      <w:r w:rsidR="0065429D">
        <w:t xml:space="preserve"> en el art</w:t>
      </w:r>
      <w:r w:rsidR="003F276A">
        <w:t xml:space="preserve"> 10,4.Comunico con anterioridad y en pos del bienestar </w:t>
      </w:r>
      <w:r w:rsidR="0038657C">
        <w:t>estudiantil, como</w:t>
      </w:r>
      <w:r w:rsidR="000B2988">
        <w:t xml:space="preserve"> ya se hizo poniendo en conocimiento a </w:t>
      </w:r>
      <w:r w:rsidR="007431E9">
        <w:t xml:space="preserve">su persona y así también </w:t>
      </w:r>
      <w:r w:rsidR="000B2988">
        <w:t>l</w:t>
      </w:r>
      <w:r w:rsidR="007431E9">
        <w:t>a</w:t>
      </w:r>
      <w:r w:rsidR="000B2988">
        <w:t xml:space="preserve">s </w:t>
      </w:r>
      <w:r w:rsidR="0038657C">
        <w:t>preceptor</w:t>
      </w:r>
      <w:r w:rsidR="007431E9">
        <w:t>a</w:t>
      </w:r>
      <w:r w:rsidR="0038657C">
        <w:t>s</w:t>
      </w:r>
      <w:r w:rsidR="000B2988">
        <w:t>.</w:t>
      </w:r>
    </w:p>
    <w:p w14:paraId="0CB7BB8C" w14:textId="499EBD83" w:rsidR="000B2988" w:rsidRDefault="000B2988">
      <w:r>
        <w:t xml:space="preserve">Sin otro </w:t>
      </w:r>
      <w:r w:rsidR="0038657C">
        <w:t>particular, saludo</w:t>
      </w:r>
      <w:r>
        <w:t xml:space="preserve"> atentamente</w:t>
      </w:r>
    </w:p>
    <w:p w14:paraId="7D7B0DE9" w14:textId="77777777" w:rsidR="000B2988" w:rsidRDefault="000B2988"/>
    <w:p w14:paraId="6085459C" w14:textId="77777777" w:rsidR="005F7A23" w:rsidRDefault="005F7A23"/>
    <w:p w14:paraId="7169C841" w14:textId="4724936C" w:rsidR="005F7A23" w:rsidRDefault="005F7A23">
      <w:r>
        <w:t xml:space="preserve">                                                 Profesora</w:t>
      </w:r>
      <w:r w:rsidR="00DA069C">
        <w:t>:</w:t>
      </w:r>
    </w:p>
    <w:p w14:paraId="01C13803" w14:textId="4EDB65E7" w:rsidR="005F7A23" w:rsidRDefault="005F7A23">
      <w:r>
        <w:t xml:space="preserve">                                               Carmen Flores.</w:t>
      </w:r>
    </w:p>
    <w:sectPr w:rsidR="005F7A2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ED"/>
    <w:rsid w:val="000B2988"/>
    <w:rsid w:val="00156966"/>
    <w:rsid w:val="001674A9"/>
    <w:rsid w:val="00285CF7"/>
    <w:rsid w:val="002F18C5"/>
    <w:rsid w:val="0038657C"/>
    <w:rsid w:val="003E58CB"/>
    <w:rsid w:val="003F276A"/>
    <w:rsid w:val="00530552"/>
    <w:rsid w:val="005C7A18"/>
    <w:rsid w:val="005F7A23"/>
    <w:rsid w:val="0065429D"/>
    <w:rsid w:val="007431E9"/>
    <w:rsid w:val="007E5199"/>
    <w:rsid w:val="007F6043"/>
    <w:rsid w:val="008022F8"/>
    <w:rsid w:val="0099521C"/>
    <w:rsid w:val="009C33BD"/>
    <w:rsid w:val="00A6242C"/>
    <w:rsid w:val="00A74A66"/>
    <w:rsid w:val="00AC5EED"/>
    <w:rsid w:val="00B22F6A"/>
    <w:rsid w:val="00BD55E7"/>
    <w:rsid w:val="00C53CC9"/>
    <w:rsid w:val="00D55B5A"/>
    <w:rsid w:val="00DA069C"/>
    <w:rsid w:val="00E63AD8"/>
    <w:rsid w:val="00E66884"/>
    <w:rsid w:val="00ED75FD"/>
    <w:rsid w:val="00E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22E9D"/>
  <w15:chartTrackingRefBased/>
  <w15:docId w15:val="{7F2DEF7F-DAB7-FD49-B02E-45565F46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5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5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5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5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5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5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5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5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5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5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5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5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5E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5E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5E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5E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5E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5E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5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5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5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5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5E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5E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5E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5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5E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5E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flores</dc:creator>
  <cp:keywords/>
  <dc:description/>
  <cp:lastModifiedBy>carmen flores</cp:lastModifiedBy>
  <cp:revision>2</cp:revision>
  <dcterms:created xsi:type="dcterms:W3CDTF">2025-04-30T20:09:00Z</dcterms:created>
  <dcterms:modified xsi:type="dcterms:W3CDTF">2025-04-30T20:09:00Z</dcterms:modified>
</cp:coreProperties>
</file>