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74CD" w14:textId="3BD209AF" w:rsidR="00D165B5" w:rsidRDefault="00442445" w:rsidP="00442445">
      <w:pPr>
        <w:jc w:val="right"/>
        <w:rPr>
          <w:lang w:val="es-MX"/>
        </w:rPr>
      </w:pPr>
      <w:r>
        <w:rPr>
          <w:lang w:val="es-MX"/>
        </w:rPr>
        <w:t xml:space="preserve">Chepes </w:t>
      </w:r>
      <w:r w:rsidR="00F423BF">
        <w:rPr>
          <w:lang w:val="es-MX"/>
        </w:rPr>
        <w:t xml:space="preserve">21 </w:t>
      </w:r>
      <w:r>
        <w:rPr>
          <w:lang w:val="es-MX"/>
        </w:rPr>
        <w:t>de mayo de 2025</w:t>
      </w:r>
    </w:p>
    <w:p w14:paraId="05162787" w14:textId="6572691D" w:rsidR="00F423BF" w:rsidRDefault="00F423BF" w:rsidP="00442445">
      <w:r>
        <w:t>COLEGIO PROVINCIAL EL PORTEZUELO</w:t>
      </w:r>
    </w:p>
    <w:p w14:paraId="778C5C97" w14:textId="4256C36A" w:rsidR="00F423BF" w:rsidRDefault="00F423BF" w:rsidP="00442445">
      <w:r>
        <w:t>Rector: GARAY ROBERTO.</w:t>
      </w:r>
    </w:p>
    <w:p w14:paraId="10DC4B66" w14:textId="03CA5B1D" w:rsidR="00442445" w:rsidRDefault="00442445" w:rsidP="00442445">
      <w:r>
        <w:t>Su Despacho.</w:t>
      </w:r>
    </w:p>
    <w:p w14:paraId="2FFA26F7" w14:textId="77777777" w:rsidR="00442445" w:rsidRDefault="00442445" w:rsidP="00442445"/>
    <w:p w14:paraId="1682173E" w14:textId="1E28FCB5" w:rsidR="00442445" w:rsidRDefault="00442445" w:rsidP="00442445">
      <w:pPr>
        <w:ind w:left="-284" w:firstLine="850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>
        <w:tab/>
      </w:r>
      <w:r>
        <w:tab/>
      </w:r>
      <w:r>
        <w:tab/>
      </w:r>
      <w:r>
        <w:tab/>
      </w: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>Tengo el agrado de dirigirme a usted con el objetivo de solicitar quiera tener a bien, justificar mi inasistencia a la institución el</w:t>
      </w:r>
      <w:r w:rsidR="00F423BF">
        <w:rPr>
          <w:rFonts w:ascii="Arial" w:eastAsia="Times New Roman" w:hAnsi="Arial" w:cs="Arial"/>
          <w:kern w:val="0"/>
          <w:lang w:val="es-MX"/>
          <w14:ligatures w14:val="none"/>
        </w:rPr>
        <w:t xml:space="preserve"> presente día 21</w:t>
      </w:r>
      <w:r>
        <w:rPr>
          <w:rFonts w:ascii="Arial" w:eastAsia="Times New Roman" w:hAnsi="Arial" w:cs="Arial"/>
          <w:kern w:val="0"/>
          <w:lang w:val="es-MX"/>
          <w14:ligatures w14:val="none"/>
        </w:rPr>
        <w:t xml:space="preserve"> de mayo de 2025</w:t>
      </w:r>
    </w:p>
    <w:p w14:paraId="34DC8F87" w14:textId="1A10873C" w:rsidR="00442445" w:rsidRPr="005364C9" w:rsidRDefault="00442445" w:rsidP="00442445">
      <w:pPr>
        <w:ind w:left="2832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>
        <w:rPr>
          <w:rFonts w:ascii="Arial" w:eastAsia="Times New Roman" w:hAnsi="Arial" w:cs="Arial"/>
          <w:kern w:val="0"/>
          <w:lang w:val="es-MX"/>
          <w14:ligatures w14:val="none"/>
        </w:rPr>
        <w:t>Raz</w:t>
      </w:r>
      <w:r w:rsidR="00F423BF">
        <w:rPr>
          <w:rFonts w:ascii="Arial" w:eastAsia="Times New Roman" w:hAnsi="Arial" w:cs="Arial"/>
          <w:kern w:val="0"/>
          <w:lang w:val="es-MX"/>
          <w14:ligatures w14:val="none"/>
        </w:rPr>
        <w:t xml:space="preserve">ones particulares que obedecen cuidado y acompañamiento de mi Sra. Madre. </w:t>
      </w:r>
    </w:p>
    <w:p w14:paraId="142B0CBE" w14:textId="17C25568" w:rsidR="00442445" w:rsidRDefault="00442445" w:rsidP="00442445">
      <w:pPr>
        <w:rPr>
          <w:lang w:val="es-MX"/>
        </w:rPr>
      </w:pPr>
    </w:p>
    <w:p w14:paraId="4188AFE4" w14:textId="5B21DEA7" w:rsidR="00442445" w:rsidRDefault="00442445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Saludos Cordiales.</w:t>
      </w:r>
    </w:p>
    <w:p w14:paraId="48B10E9D" w14:textId="77777777" w:rsidR="00442445" w:rsidRDefault="00442445" w:rsidP="00442445">
      <w:pPr>
        <w:rPr>
          <w:lang w:val="es-MX"/>
        </w:rPr>
      </w:pPr>
    </w:p>
    <w:p w14:paraId="18C02F68" w14:textId="23BF6ABE" w:rsidR="00442445" w:rsidRDefault="00442445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Mayra Murua.</w:t>
      </w:r>
    </w:p>
    <w:p w14:paraId="0DE67AFA" w14:textId="630A17A9" w:rsidR="00F423BF" w:rsidRDefault="00F423BF" w:rsidP="00442445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DNI: 365.22.826</w:t>
      </w:r>
    </w:p>
    <w:p w14:paraId="12ACC230" w14:textId="77777777" w:rsidR="00442445" w:rsidRPr="00442445" w:rsidRDefault="00442445" w:rsidP="00442445">
      <w:pPr>
        <w:rPr>
          <w:lang w:val="es-MX"/>
        </w:rPr>
      </w:pPr>
    </w:p>
    <w:sectPr w:rsidR="00442445" w:rsidRPr="00442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45"/>
    <w:rsid w:val="00226240"/>
    <w:rsid w:val="00293FF8"/>
    <w:rsid w:val="00442445"/>
    <w:rsid w:val="004F41D8"/>
    <w:rsid w:val="00D165B5"/>
    <w:rsid w:val="00F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8E8D"/>
  <w15:chartTrackingRefBased/>
  <w15:docId w15:val="{CE26EBA2-8592-44F8-BF50-BE8505F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Murua</dc:creator>
  <cp:keywords/>
  <dc:description/>
  <cp:lastModifiedBy>Mayra Murua</cp:lastModifiedBy>
  <cp:revision>2</cp:revision>
  <cp:lastPrinted>2025-05-14T02:52:00Z</cp:lastPrinted>
  <dcterms:created xsi:type="dcterms:W3CDTF">2025-05-21T13:38:00Z</dcterms:created>
  <dcterms:modified xsi:type="dcterms:W3CDTF">2025-05-21T13:38:00Z</dcterms:modified>
</cp:coreProperties>
</file>