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33" w:rsidRDefault="003A1DA6" w:rsidP="00D174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14BF9">
        <w:tab/>
      </w:r>
      <w:r>
        <w:tab/>
      </w:r>
      <w:r w:rsidR="003D1896">
        <w:t>Chepes</w:t>
      </w:r>
      <w:r w:rsidR="00CE0AEE">
        <w:t>, 21</w:t>
      </w:r>
      <w:r w:rsidR="00CC58BC">
        <w:t xml:space="preserve"> de </w:t>
      </w:r>
      <w:r w:rsidR="00CE0AEE">
        <w:t>Abril de 2.025</w:t>
      </w:r>
    </w:p>
    <w:p w:rsidR="00D1740F" w:rsidRDefault="00D1740F" w:rsidP="00D1740F">
      <w:pPr>
        <w:jc w:val="both"/>
      </w:pPr>
      <w:r>
        <w:t>A</w:t>
      </w:r>
      <w:r w:rsidR="00CC58BC">
        <w:t>l</w:t>
      </w:r>
      <w:r>
        <w:t xml:space="preserve"> señor Rector</w:t>
      </w:r>
    </w:p>
    <w:p w:rsidR="00D1740F" w:rsidRDefault="003A1DA6" w:rsidP="00D1740F">
      <w:pPr>
        <w:jc w:val="both"/>
      </w:pPr>
      <w:r>
        <w:t>Del Colegio Provincial El Portezuelo</w:t>
      </w:r>
    </w:p>
    <w:p w:rsidR="00D1740F" w:rsidRDefault="00CC58BC" w:rsidP="00D1740F">
      <w:pPr>
        <w:jc w:val="both"/>
      </w:pPr>
      <w:r>
        <w:t>Prof. Garay</w:t>
      </w:r>
      <w:r w:rsidR="003A1DA6">
        <w:t xml:space="preserve">, </w:t>
      </w:r>
      <w:r>
        <w:t>Roberto</w:t>
      </w:r>
      <w:r w:rsidR="00D1740F">
        <w:t>.</w:t>
      </w:r>
    </w:p>
    <w:p w:rsidR="00D1740F" w:rsidRDefault="00D1740F" w:rsidP="00D1740F">
      <w:pPr>
        <w:jc w:val="both"/>
      </w:pPr>
      <w:r>
        <w:t>Presente:</w:t>
      </w:r>
    </w:p>
    <w:p w:rsidR="00D1740F" w:rsidRDefault="00D1740F" w:rsidP="00D1740F">
      <w:pPr>
        <w:jc w:val="both"/>
      </w:pPr>
      <w:r>
        <w:tab/>
      </w:r>
      <w:r>
        <w:tab/>
        <w:t xml:space="preserve">El que suscribe, Vergara Ezequiel Nicolás, DNI 38.223.201. Tiene el agrado de dirigirse a usted a los fines de comunicarle que el día </w:t>
      </w:r>
      <w:r w:rsidR="00CE0AEE">
        <w:t>21</w:t>
      </w:r>
      <w:r w:rsidR="00000905">
        <w:t xml:space="preserve"> de </w:t>
      </w:r>
      <w:r w:rsidR="00CE0AEE">
        <w:t>Abril</w:t>
      </w:r>
      <w:r>
        <w:t xml:space="preserve"> del corriente no pudo asistir a clases, por razones</w:t>
      </w:r>
      <w:r w:rsidR="000711FD">
        <w:t xml:space="preserve"> particu</w:t>
      </w:r>
      <w:r w:rsidR="00CE0AEE">
        <w:t>lares -</w:t>
      </w:r>
      <w:r w:rsidR="00CC58BC">
        <w:t>tramites personales</w:t>
      </w:r>
      <w:r w:rsidR="00CE0AEE">
        <w:t>-. (Articulo 10.4).</w:t>
      </w:r>
    </w:p>
    <w:p w:rsidR="00D1740F" w:rsidRDefault="00D1740F" w:rsidP="00D1740F">
      <w:pPr>
        <w:jc w:val="both"/>
      </w:pPr>
      <w:r>
        <w:tab/>
      </w:r>
      <w:r>
        <w:tab/>
        <w:t>Sin otro particular, saluda atentamente.-</w:t>
      </w:r>
    </w:p>
    <w:p w:rsidR="00D1740F" w:rsidRDefault="00D1740F" w:rsidP="00D174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1FD" w:rsidRDefault="000711FD" w:rsidP="00D1740F">
      <w:pPr>
        <w:jc w:val="both"/>
      </w:pPr>
    </w:p>
    <w:p w:rsidR="00D1740F" w:rsidRDefault="00D1740F" w:rsidP="00D174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Vergara, Ezequiel Nicolás</w:t>
      </w:r>
    </w:p>
    <w:p w:rsidR="00D1740F" w:rsidRDefault="00D1740F" w:rsidP="00D174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38.223.201</w:t>
      </w:r>
    </w:p>
    <w:sectPr w:rsidR="00D1740F" w:rsidSect="00D1740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40F"/>
    <w:rsid w:val="00000905"/>
    <w:rsid w:val="000316E2"/>
    <w:rsid w:val="000711FD"/>
    <w:rsid w:val="0007791C"/>
    <w:rsid w:val="000D380C"/>
    <w:rsid w:val="000E5143"/>
    <w:rsid w:val="00191E29"/>
    <w:rsid w:val="00234146"/>
    <w:rsid w:val="003A1DA6"/>
    <w:rsid w:val="003D1896"/>
    <w:rsid w:val="00423C01"/>
    <w:rsid w:val="00511FD7"/>
    <w:rsid w:val="006D0EFB"/>
    <w:rsid w:val="007514B4"/>
    <w:rsid w:val="007547A7"/>
    <w:rsid w:val="007D6F87"/>
    <w:rsid w:val="009221BD"/>
    <w:rsid w:val="009B7B9C"/>
    <w:rsid w:val="009D286D"/>
    <w:rsid w:val="00A14BF9"/>
    <w:rsid w:val="00A15B0E"/>
    <w:rsid w:val="00A61A57"/>
    <w:rsid w:val="00AC2162"/>
    <w:rsid w:val="00C03847"/>
    <w:rsid w:val="00CC58BC"/>
    <w:rsid w:val="00CE0AEE"/>
    <w:rsid w:val="00CF2088"/>
    <w:rsid w:val="00D01488"/>
    <w:rsid w:val="00D1740F"/>
    <w:rsid w:val="00D9455C"/>
    <w:rsid w:val="00DC7A18"/>
    <w:rsid w:val="00E66908"/>
    <w:rsid w:val="00F8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2019-04-23T22:29:00Z</dcterms:created>
  <dcterms:modified xsi:type="dcterms:W3CDTF">2025-04-21T20:03:00Z</dcterms:modified>
</cp:coreProperties>
</file>