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16441" w14:textId="70DBAFBE" w:rsidR="0058432A" w:rsidRPr="00371BAB" w:rsidRDefault="00371BAB" w:rsidP="00732D0E">
      <w:pPr>
        <w:ind w:left="4248"/>
        <w:rPr>
          <w:sz w:val="28"/>
          <w:szCs w:val="28"/>
        </w:rPr>
      </w:pPr>
      <w:r w:rsidRPr="00371BAB">
        <w:rPr>
          <w:sz w:val="28"/>
          <w:szCs w:val="28"/>
        </w:rPr>
        <w:t xml:space="preserve"> </w:t>
      </w:r>
      <w:r w:rsidR="00516AF0">
        <w:rPr>
          <w:sz w:val="28"/>
          <w:szCs w:val="28"/>
        </w:rPr>
        <w:t>Olpas, 2 de diciembre del 2024</w:t>
      </w:r>
    </w:p>
    <w:p w14:paraId="3D8FD5CC" w14:textId="71157FDD" w:rsidR="0058432A" w:rsidRDefault="00872243" w:rsidP="0058432A">
      <w:pPr>
        <w:rPr>
          <w:sz w:val="28"/>
          <w:szCs w:val="28"/>
        </w:rPr>
      </w:pPr>
      <w:r>
        <w:rPr>
          <w:sz w:val="28"/>
          <w:szCs w:val="28"/>
        </w:rPr>
        <w:t>Director</w:t>
      </w:r>
      <w:r w:rsidR="00732D0E">
        <w:rPr>
          <w:sz w:val="28"/>
          <w:szCs w:val="28"/>
        </w:rPr>
        <w:t>:</w:t>
      </w:r>
      <w:r w:rsidR="0062157C">
        <w:rPr>
          <w:sz w:val="28"/>
          <w:szCs w:val="28"/>
        </w:rPr>
        <w:t xml:space="preserve"> </w:t>
      </w:r>
      <w:r w:rsidR="00516AF0">
        <w:rPr>
          <w:sz w:val="28"/>
          <w:szCs w:val="28"/>
        </w:rPr>
        <w:t xml:space="preserve">Christian mercado </w:t>
      </w:r>
    </w:p>
    <w:p w14:paraId="5209D830" w14:textId="4BCEBFBF" w:rsidR="0058432A" w:rsidRDefault="0058432A" w:rsidP="0058432A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9C4C37">
        <w:rPr>
          <w:sz w:val="28"/>
          <w:szCs w:val="28"/>
        </w:rPr>
        <w:t xml:space="preserve">olegio </w:t>
      </w:r>
      <w:r w:rsidR="00732D0E">
        <w:rPr>
          <w:sz w:val="28"/>
          <w:szCs w:val="28"/>
        </w:rPr>
        <w:t>secundario</w:t>
      </w:r>
      <w:r w:rsidR="0062157C">
        <w:rPr>
          <w:sz w:val="28"/>
          <w:szCs w:val="28"/>
        </w:rPr>
        <w:t xml:space="preserve"> de </w:t>
      </w:r>
      <w:r w:rsidR="00516AF0">
        <w:rPr>
          <w:sz w:val="28"/>
          <w:szCs w:val="28"/>
        </w:rPr>
        <w:t>Olpas</w:t>
      </w:r>
    </w:p>
    <w:p w14:paraId="5EB7848C" w14:textId="77777777" w:rsidR="0058432A" w:rsidRDefault="0058432A" w:rsidP="0058432A">
      <w:pPr>
        <w:rPr>
          <w:sz w:val="28"/>
          <w:szCs w:val="28"/>
        </w:rPr>
      </w:pPr>
      <w:r>
        <w:rPr>
          <w:sz w:val="28"/>
          <w:szCs w:val="28"/>
        </w:rPr>
        <w:t>Su despacho:</w:t>
      </w:r>
    </w:p>
    <w:p w14:paraId="4164EA44" w14:textId="2663D371" w:rsidR="0058432A" w:rsidRDefault="0058432A" w:rsidP="0058432A">
      <w:pPr>
        <w:rPr>
          <w:sz w:val="28"/>
          <w:szCs w:val="28"/>
        </w:rPr>
      </w:pPr>
      <w:r>
        <w:rPr>
          <w:sz w:val="28"/>
          <w:szCs w:val="28"/>
        </w:rPr>
        <w:t>Tengo el agrad</w:t>
      </w:r>
      <w:r w:rsidR="00E61F12">
        <w:rPr>
          <w:sz w:val="28"/>
          <w:szCs w:val="28"/>
        </w:rPr>
        <w:t>o</w:t>
      </w:r>
      <w:r>
        <w:rPr>
          <w:sz w:val="28"/>
          <w:szCs w:val="28"/>
        </w:rPr>
        <w:t xml:space="preserve"> de dirigirme a usted, a fin de solicitar que me justifique el día </w:t>
      </w:r>
      <w:r w:rsidR="00BF32D2">
        <w:rPr>
          <w:sz w:val="28"/>
          <w:szCs w:val="28"/>
        </w:rPr>
        <w:t>2 de di</w:t>
      </w:r>
      <w:r w:rsidR="00DB1581">
        <w:rPr>
          <w:sz w:val="28"/>
          <w:szCs w:val="28"/>
        </w:rPr>
        <w:t>ciembre</w:t>
      </w:r>
      <w:r w:rsidR="009C4C37">
        <w:rPr>
          <w:sz w:val="28"/>
          <w:szCs w:val="28"/>
        </w:rPr>
        <w:t xml:space="preserve">, </w:t>
      </w:r>
      <w:r w:rsidR="00073BAC">
        <w:rPr>
          <w:sz w:val="28"/>
          <w:szCs w:val="28"/>
        </w:rPr>
        <w:t xml:space="preserve">por </w:t>
      </w:r>
      <w:r w:rsidR="008F7213">
        <w:rPr>
          <w:sz w:val="28"/>
          <w:szCs w:val="28"/>
        </w:rPr>
        <w:t>estudios</w:t>
      </w:r>
      <w:r w:rsidR="00A4296A">
        <w:rPr>
          <w:sz w:val="28"/>
          <w:szCs w:val="28"/>
        </w:rPr>
        <w:t xml:space="preserve"> y </w:t>
      </w:r>
      <w:r w:rsidR="008F7213">
        <w:rPr>
          <w:sz w:val="28"/>
          <w:szCs w:val="28"/>
        </w:rPr>
        <w:t xml:space="preserve"> </w:t>
      </w:r>
      <w:r w:rsidR="00A21923">
        <w:rPr>
          <w:sz w:val="28"/>
          <w:szCs w:val="28"/>
        </w:rPr>
        <w:t xml:space="preserve">rendir exámenes </w:t>
      </w:r>
      <w:r w:rsidR="00D77C8F">
        <w:rPr>
          <w:sz w:val="28"/>
          <w:szCs w:val="28"/>
        </w:rPr>
        <w:t xml:space="preserve">; </w:t>
      </w:r>
      <w:r w:rsidR="009C4C37">
        <w:rPr>
          <w:sz w:val="28"/>
          <w:szCs w:val="28"/>
        </w:rPr>
        <w:t xml:space="preserve"> </w:t>
      </w:r>
      <w:r w:rsidR="00073BAC">
        <w:rPr>
          <w:sz w:val="28"/>
          <w:szCs w:val="28"/>
        </w:rPr>
        <w:t xml:space="preserve">pautado en el articulo </w:t>
      </w:r>
      <w:r w:rsidR="008F7213">
        <w:rPr>
          <w:sz w:val="28"/>
          <w:szCs w:val="28"/>
        </w:rPr>
        <w:t>8</w:t>
      </w:r>
      <w:r w:rsidR="00A21923">
        <w:rPr>
          <w:sz w:val="28"/>
          <w:szCs w:val="28"/>
        </w:rPr>
        <w:t xml:space="preserve">.1 inciso </w:t>
      </w:r>
      <w:r w:rsidR="00A4296A">
        <w:rPr>
          <w:sz w:val="28"/>
          <w:szCs w:val="28"/>
        </w:rPr>
        <w:t>B.</w:t>
      </w:r>
    </w:p>
    <w:p w14:paraId="577C12C3" w14:textId="77777777" w:rsidR="0058432A" w:rsidRDefault="0058432A" w:rsidP="0058432A">
      <w:pPr>
        <w:rPr>
          <w:sz w:val="28"/>
          <w:szCs w:val="28"/>
        </w:rPr>
      </w:pPr>
      <w:r>
        <w:rPr>
          <w:sz w:val="28"/>
          <w:szCs w:val="28"/>
        </w:rPr>
        <w:t>Sin otro motivo saludo a usted atentamente.</w:t>
      </w:r>
    </w:p>
    <w:p w14:paraId="4DE8976F" w14:textId="77777777" w:rsidR="0058432A" w:rsidRDefault="0058432A" w:rsidP="0058432A">
      <w:pPr>
        <w:jc w:val="right"/>
        <w:rPr>
          <w:sz w:val="28"/>
          <w:szCs w:val="28"/>
        </w:rPr>
      </w:pPr>
      <w:r>
        <w:rPr>
          <w:sz w:val="28"/>
          <w:szCs w:val="28"/>
        </w:rPr>
        <w:t>Priscila, de los Ángeles García</w:t>
      </w:r>
    </w:p>
    <w:p w14:paraId="6F0659EF" w14:textId="1F35EC29" w:rsidR="00F30681" w:rsidRDefault="00DA798F" w:rsidP="0058432A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6EE4C6" wp14:editId="117A784C">
            <wp:simplePos x="0" y="0"/>
            <wp:positionH relativeFrom="column">
              <wp:posOffset>0</wp:posOffset>
            </wp:positionH>
            <wp:positionV relativeFrom="paragraph">
              <wp:posOffset>453390</wp:posOffset>
            </wp:positionV>
            <wp:extent cx="3511550" cy="3282950"/>
            <wp:effectExtent l="0" t="0" r="6350" b="6350"/>
            <wp:wrapTopAndBottom/>
            <wp:docPr id="4701876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18762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155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32A">
        <w:rPr>
          <w:sz w:val="28"/>
          <w:szCs w:val="28"/>
        </w:rPr>
        <w:t>D.N.I: 38762001</w:t>
      </w:r>
    </w:p>
    <w:p w14:paraId="6538C78B" w14:textId="5E348096" w:rsidR="00BF32D2" w:rsidRDefault="00BF32D2" w:rsidP="0058432A"/>
    <w:sectPr w:rsidR="00BF32D2" w:rsidSect="001807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20C70"/>
    <w:multiLevelType w:val="hybridMultilevel"/>
    <w:tmpl w:val="B3A69F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728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2A"/>
    <w:rsid w:val="00060498"/>
    <w:rsid w:val="00073BAC"/>
    <w:rsid w:val="000C499A"/>
    <w:rsid w:val="000E51E0"/>
    <w:rsid w:val="00145C8A"/>
    <w:rsid w:val="001770FA"/>
    <w:rsid w:val="00180761"/>
    <w:rsid w:val="001C1952"/>
    <w:rsid w:val="002A6828"/>
    <w:rsid w:val="00371BAB"/>
    <w:rsid w:val="00391BA2"/>
    <w:rsid w:val="003D03DC"/>
    <w:rsid w:val="003F248F"/>
    <w:rsid w:val="00516AF0"/>
    <w:rsid w:val="005612D2"/>
    <w:rsid w:val="0058432A"/>
    <w:rsid w:val="00596585"/>
    <w:rsid w:val="005F2393"/>
    <w:rsid w:val="0062157C"/>
    <w:rsid w:val="00687DC8"/>
    <w:rsid w:val="00732D0E"/>
    <w:rsid w:val="008373AF"/>
    <w:rsid w:val="008421EE"/>
    <w:rsid w:val="00872243"/>
    <w:rsid w:val="008F7213"/>
    <w:rsid w:val="009262BE"/>
    <w:rsid w:val="009C4C37"/>
    <w:rsid w:val="00A03F0B"/>
    <w:rsid w:val="00A05979"/>
    <w:rsid w:val="00A21923"/>
    <w:rsid w:val="00A4296A"/>
    <w:rsid w:val="00AD2F3C"/>
    <w:rsid w:val="00B37149"/>
    <w:rsid w:val="00B55B04"/>
    <w:rsid w:val="00B6336A"/>
    <w:rsid w:val="00BB228A"/>
    <w:rsid w:val="00BF32D2"/>
    <w:rsid w:val="00C15767"/>
    <w:rsid w:val="00C9322D"/>
    <w:rsid w:val="00CE5A25"/>
    <w:rsid w:val="00D07954"/>
    <w:rsid w:val="00D07E04"/>
    <w:rsid w:val="00D17B4E"/>
    <w:rsid w:val="00D45A73"/>
    <w:rsid w:val="00D77C8F"/>
    <w:rsid w:val="00DA798F"/>
    <w:rsid w:val="00DB1581"/>
    <w:rsid w:val="00DB5DEB"/>
    <w:rsid w:val="00E61F12"/>
    <w:rsid w:val="00F3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36CB"/>
  <w15:docId w15:val="{225EC84E-3E84-3A4D-AFAD-2A852842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3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1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310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priscila garcia</cp:lastModifiedBy>
  <cp:revision>2</cp:revision>
  <dcterms:created xsi:type="dcterms:W3CDTF">2024-12-03T11:34:00Z</dcterms:created>
  <dcterms:modified xsi:type="dcterms:W3CDTF">2024-12-03T11:34:00Z</dcterms:modified>
</cp:coreProperties>
</file>